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FF0AA" w14:textId="77777777" w:rsidR="003A146C" w:rsidRPr="005B3706" w:rsidRDefault="005B3706" w:rsidP="005B37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706">
        <w:rPr>
          <w:rFonts w:ascii="Times New Roman" w:hAnsi="Times New Roman" w:cs="Times New Roman"/>
          <w:b/>
          <w:bCs/>
          <w:sz w:val="28"/>
          <w:szCs w:val="28"/>
        </w:rPr>
        <w:t>Муниципальное общеобразовательное учреждение</w:t>
      </w:r>
    </w:p>
    <w:p w14:paraId="5900774F" w14:textId="77777777" w:rsidR="005B3706" w:rsidRDefault="005B3706" w:rsidP="005B37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706">
        <w:rPr>
          <w:rFonts w:ascii="Times New Roman" w:hAnsi="Times New Roman" w:cs="Times New Roman"/>
          <w:b/>
          <w:bCs/>
          <w:sz w:val="28"/>
          <w:szCs w:val="28"/>
        </w:rPr>
        <w:t>«Средняя общеобразовательная школа № 20 имени героя Советского Союза Долгова Владимира Константиновича»</w:t>
      </w:r>
    </w:p>
    <w:p w14:paraId="01EDEB78" w14:textId="77777777" w:rsidR="005B3706" w:rsidRDefault="005B3706" w:rsidP="005B37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6EFEF0" w14:textId="77777777" w:rsidR="005B3706" w:rsidRDefault="005B3706" w:rsidP="005B3706">
      <w:pPr>
        <w:jc w:val="center"/>
        <w:rPr>
          <w:b/>
          <w:bCs/>
          <w:color w:val="2E74B5" w:themeColor="accent5" w:themeShade="BF"/>
        </w:rPr>
      </w:pPr>
      <w:r w:rsidRPr="005B3706">
        <w:rPr>
          <w:b/>
          <w:bCs/>
          <w:color w:val="2E74B5" w:themeColor="accent5" w:themeShade="BF"/>
        </w:rPr>
        <w:t>О реализуемых основных общеобразовательных программах</w:t>
      </w:r>
    </w:p>
    <w:p w14:paraId="0036F457" w14:textId="0D6DC83F" w:rsidR="00262A14" w:rsidRPr="005B3706" w:rsidRDefault="00262A14" w:rsidP="005B3706">
      <w:pPr>
        <w:jc w:val="center"/>
        <w:rPr>
          <w:b/>
          <w:bCs/>
          <w:color w:val="2E74B5" w:themeColor="accent5" w:themeShade="BF"/>
        </w:rPr>
      </w:pPr>
      <w:r>
        <w:rPr>
          <w:b/>
          <w:bCs/>
          <w:color w:val="2E74B5" w:themeColor="accent5" w:themeShade="BF"/>
        </w:rPr>
        <w:t>в 202</w:t>
      </w:r>
      <w:r w:rsidR="0054131A">
        <w:rPr>
          <w:b/>
          <w:bCs/>
          <w:color w:val="2E74B5" w:themeColor="accent5" w:themeShade="BF"/>
        </w:rPr>
        <w:t>3</w:t>
      </w:r>
      <w:r>
        <w:rPr>
          <w:b/>
          <w:bCs/>
          <w:color w:val="2E74B5" w:themeColor="accent5" w:themeShade="BF"/>
        </w:rPr>
        <w:t xml:space="preserve"> – 202</w:t>
      </w:r>
      <w:r w:rsidR="0054131A">
        <w:rPr>
          <w:b/>
          <w:bCs/>
          <w:color w:val="2E74B5" w:themeColor="accent5" w:themeShade="BF"/>
        </w:rPr>
        <w:t>4</w:t>
      </w:r>
      <w:r w:rsidR="00A4457B">
        <w:rPr>
          <w:b/>
          <w:bCs/>
          <w:color w:val="2E74B5" w:themeColor="accent5" w:themeShade="BF"/>
        </w:rPr>
        <w:t xml:space="preserve"> </w:t>
      </w:r>
      <w:r>
        <w:rPr>
          <w:b/>
          <w:bCs/>
          <w:color w:val="2E74B5" w:themeColor="accent5" w:themeShade="BF"/>
        </w:rPr>
        <w:t>учебном году</w:t>
      </w: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33"/>
        <w:gridCol w:w="1487"/>
        <w:gridCol w:w="1970"/>
        <w:gridCol w:w="1653"/>
        <w:gridCol w:w="2628"/>
        <w:gridCol w:w="1235"/>
        <w:gridCol w:w="1291"/>
        <w:gridCol w:w="2151"/>
      </w:tblGrid>
      <w:tr w:rsidR="00262A14" w:rsidRPr="00546E23" w14:paraId="20C06954" w14:textId="77777777" w:rsidTr="00262A14">
        <w:trPr>
          <w:trHeight w:val="555"/>
        </w:trPr>
        <w:tc>
          <w:tcPr>
            <w:tcW w:w="173" w:type="pct"/>
            <w:vMerge w:val="restart"/>
            <w:shd w:val="clear" w:color="auto" w:fill="auto"/>
            <w:vAlign w:val="center"/>
          </w:tcPr>
          <w:p w14:paraId="57486C18" w14:textId="77777777" w:rsidR="005B3706" w:rsidRPr="00546E23" w:rsidRDefault="005B3706" w:rsidP="00546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E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067C14B" w14:textId="77777777" w:rsidR="005B3706" w:rsidRPr="00546E23" w:rsidRDefault="005B3706" w:rsidP="00546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E2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45" w:type="pct"/>
            <w:vMerge w:val="restart"/>
            <w:shd w:val="clear" w:color="auto" w:fill="auto"/>
            <w:vAlign w:val="center"/>
          </w:tcPr>
          <w:p w14:paraId="776F23AC" w14:textId="77777777" w:rsidR="005B3706" w:rsidRPr="00546E23" w:rsidRDefault="005B3706" w:rsidP="00546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E2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77" w:type="pct"/>
            <w:vMerge w:val="restart"/>
            <w:shd w:val="clear" w:color="auto" w:fill="auto"/>
            <w:vAlign w:val="center"/>
          </w:tcPr>
          <w:p w14:paraId="7DB87DFC" w14:textId="77777777" w:rsidR="005B3706" w:rsidRPr="00546E23" w:rsidRDefault="005B3706" w:rsidP="00546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E23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29C61A2B" w14:textId="77777777" w:rsidR="005B3706" w:rsidRPr="00546E23" w:rsidRDefault="005B3706" w:rsidP="00546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E23">
              <w:rPr>
                <w:rFonts w:ascii="Times New Roman" w:hAnsi="Times New Roman" w:cs="Times New Roman"/>
                <w:sz w:val="24"/>
                <w:szCs w:val="24"/>
              </w:rPr>
              <w:t>Форы обучения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 w14:paraId="2FE6B392" w14:textId="77777777" w:rsidR="005B3706" w:rsidRPr="00546E23" w:rsidRDefault="005B3706" w:rsidP="00546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E23">
              <w:rPr>
                <w:rFonts w:ascii="Times New Roman" w:hAnsi="Times New Roman" w:cs="Times New Roman"/>
                <w:sz w:val="24"/>
                <w:szCs w:val="24"/>
              </w:rPr>
              <w:t>Нормативный срок обучения</w:t>
            </w:r>
          </w:p>
        </w:tc>
        <w:tc>
          <w:tcPr>
            <w:tcW w:w="843" w:type="pct"/>
            <w:vMerge w:val="restart"/>
            <w:shd w:val="clear" w:color="auto" w:fill="auto"/>
            <w:vAlign w:val="center"/>
          </w:tcPr>
          <w:p w14:paraId="4083BA9C" w14:textId="77777777" w:rsidR="005B3706" w:rsidRPr="00546E23" w:rsidRDefault="005B3706" w:rsidP="00546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E23">
              <w:rPr>
                <w:rFonts w:ascii="Times New Roman" w:hAnsi="Times New Roman" w:cs="Times New Roman"/>
                <w:sz w:val="24"/>
                <w:szCs w:val="24"/>
              </w:rPr>
              <w:t>Срок действия государственной аккредитации</w:t>
            </w:r>
          </w:p>
        </w:tc>
        <w:tc>
          <w:tcPr>
            <w:tcW w:w="810" w:type="pct"/>
            <w:gridSpan w:val="2"/>
            <w:shd w:val="clear" w:color="auto" w:fill="auto"/>
            <w:vAlign w:val="center"/>
          </w:tcPr>
          <w:p w14:paraId="189AD2F5" w14:textId="77777777" w:rsidR="005B3706" w:rsidRPr="00546E23" w:rsidRDefault="005B3706" w:rsidP="00546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E23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690" w:type="pct"/>
            <w:vMerge w:val="restart"/>
            <w:shd w:val="clear" w:color="auto" w:fill="auto"/>
            <w:vAlign w:val="center"/>
          </w:tcPr>
          <w:p w14:paraId="069BC425" w14:textId="77777777" w:rsidR="005B3706" w:rsidRPr="00546E23" w:rsidRDefault="005B3706" w:rsidP="00546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E23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являющихся иностранными гражданами</w:t>
            </w:r>
          </w:p>
        </w:tc>
      </w:tr>
      <w:tr w:rsidR="00546E23" w:rsidRPr="00546E23" w14:paraId="1785DD50" w14:textId="77777777" w:rsidTr="00262A14">
        <w:trPr>
          <w:trHeight w:val="555"/>
        </w:trPr>
        <w:tc>
          <w:tcPr>
            <w:tcW w:w="173" w:type="pct"/>
            <w:vMerge/>
            <w:shd w:val="clear" w:color="auto" w:fill="auto"/>
            <w:vAlign w:val="center"/>
          </w:tcPr>
          <w:p w14:paraId="1095839A" w14:textId="77777777" w:rsidR="005B3706" w:rsidRPr="00546E23" w:rsidRDefault="005B3706" w:rsidP="00546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Merge/>
            <w:shd w:val="clear" w:color="auto" w:fill="auto"/>
            <w:vAlign w:val="center"/>
          </w:tcPr>
          <w:p w14:paraId="52E65461" w14:textId="77777777" w:rsidR="005B3706" w:rsidRPr="00546E23" w:rsidRDefault="005B3706" w:rsidP="00546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shd w:val="clear" w:color="auto" w:fill="auto"/>
            <w:vAlign w:val="center"/>
          </w:tcPr>
          <w:p w14:paraId="693FF83C" w14:textId="77777777" w:rsidR="005B3706" w:rsidRPr="00546E23" w:rsidRDefault="005B3706" w:rsidP="00546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5622FE52" w14:textId="77777777" w:rsidR="005B3706" w:rsidRPr="00546E23" w:rsidRDefault="005B3706" w:rsidP="00546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</w:tcPr>
          <w:p w14:paraId="1783788B" w14:textId="77777777" w:rsidR="005B3706" w:rsidRPr="00546E23" w:rsidRDefault="005B3706" w:rsidP="00546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vMerge/>
            <w:shd w:val="clear" w:color="auto" w:fill="auto"/>
            <w:vAlign w:val="center"/>
          </w:tcPr>
          <w:p w14:paraId="29B41D6D" w14:textId="77777777" w:rsidR="005B3706" w:rsidRPr="00546E23" w:rsidRDefault="005B3706" w:rsidP="00546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7DD9A986" w14:textId="77777777" w:rsidR="005B3706" w:rsidRPr="00546E23" w:rsidRDefault="005B3706" w:rsidP="00546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E23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22496C19" w14:textId="77777777" w:rsidR="005B3706" w:rsidRPr="00546E23" w:rsidRDefault="005B3706" w:rsidP="00546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E23">
              <w:rPr>
                <w:rFonts w:ascii="Times New Roman" w:hAnsi="Times New Roman" w:cs="Times New Roman"/>
                <w:sz w:val="24"/>
                <w:szCs w:val="24"/>
              </w:rPr>
              <w:t>по договорам</w:t>
            </w:r>
          </w:p>
        </w:tc>
        <w:tc>
          <w:tcPr>
            <w:tcW w:w="690" w:type="pct"/>
            <w:vMerge/>
            <w:shd w:val="clear" w:color="auto" w:fill="auto"/>
            <w:vAlign w:val="center"/>
          </w:tcPr>
          <w:p w14:paraId="75C4BCA4" w14:textId="77777777" w:rsidR="005B3706" w:rsidRPr="00546E23" w:rsidRDefault="005B3706" w:rsidP="00546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14" w:rsidRPr="00546E23" w14:paraId="2D70E2FD" w14:textId="77777777" w:rsidTr="00262A14">
        <w:tc>
          <w:tcPr>
            <w:tcW w:w="173" w:type="pct"/>
            <w:shd w:val="clear" w:color="auto" w:fill="auto"/>
            <w:vAlign w:val="center"/>
          </w:tcPr>
          <w:p w14:paraId="0587F1C0" w14:textId="77777777" w:rsidR="00262A14" w:rsidRPr="00546E23" w:rsidRDefault="005547CA" w:rsidP="00262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4B520241" w14:textId="77777777" w:rsidR="00262A14" w:rsidRPr="00546E23" w:rsidRDefault="00262A14" w:rsidP="00262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E23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программа начального общего образования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242D5799" w14:textId="77777777" w:rsidR="00262A14" w:rsidRPr="00546E23" w:rsidRDefault="00262A14" w:rsidP="00262A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23">
              <w:rPr>
                <w:rFonts w:ascii="Times New Roman" w:hAnsi="Times New Roman" w:cs="Times New Roman"/>
                <w:sz w:val="24"/>
                <w:szCs w:val="24"/>
              </w:rPr>
              <w:t>начальное общее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A865634" w14:textId="77777777" w:rsidR="00262A14" w:rsidRPr="00546E23" w:rsidRDefault="00262A14" w:rsidP="00262A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14">
              <w:rPr>
                <w:rFonts w:ascii="Times New Roman" w:hAnsi="Times New Roman" w:cs="Times New Roman"/>
                <w:sz w:val="24"/>
                <w:szCs w:val="24"/>
              </w:rPr>
              <w:t>очная, очно-заочная, заочная формы обучения, обучение с применением дистанционных образовательных технологий, электронное обучение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EA60FFD" w14:textId="77777777" w:rsidR="00262A14" w:rsidRPr="00546E23" w:rsidRDefault="00262A14" w:rsidP="00262A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23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13C02392" w14:textId="77777777" w:rsidR="00262A14" w:rsidRPr="00546E23" w:rsidRDefault="00262A14" w:rsidP="00262A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23">
              <w:rPr>
                <w:rFonts w:ascii="Times New Roman" w:hAnsi="Times New Roman" w:cs="Times New Roman"/>
                <w:sz w:val="24"/>
                <w:szCs w:val="24"/>
              </w:rPr>
              <w:t xml:space="preserve">до 17 июня  2025 года. Свидетельство о государственной аккредитации рег. № 3894 от 30 декабря 2015 года, серия 35А01 № 0000594.  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D215687" w14:textId="04E18BFA" w:rsidR="00262A14" w:rsidRPr="00546E23" w:rsidRDefault="00A24014" w:rsidP="00262A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1301659E" w14:textId="77777777" w:rsidR="00262A14" w:rsidRPr="00546E23" w:rsidRDefault="00262A14" w:rsidP="00262A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14:paraId="37A41971" w14:textId="77777777" w:rsidR="00262A14" w:rsidRPr="00546E23" w:rsidRDefault="00A4457B" w:rsidP="00262A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2A14" w:rsidRPr="00546E23" w14:paraId="315FE04A" w14:textId="77777777" w:rsidTr="00262A14">
        <w:tc>
          <w:tcPr>
            <w:tcW w:w="173" w:type="pct"/>
            <w:shd w:val="clear" w:color="auto" w:fill="auto"/>
            <w:vAlign w:val="center"/>
          </w:tcPr>
          <w:p w14:paraId="5EC0BCB4" w14:textId="77777777" w:rsidR="00262A14" w:rsidRPr="00546E23" w:rsidRDefault="005547CA" w:rsidP="00262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23143975" w14:textId="77777777" w:rsidR="00262A14" w:rsidRPr="00546E23" w:rsidRDefault="00262A14" w:rsidP="00262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E23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Адаптированная основная образовательная программа начального общего образования обучающихся с ЗПР (вариант 7.1)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59ECFED7" w14:textId="77777777" w:rsidR="00262A14" w:rsidRPr="00546E23" w:rsidRDefault="00262A14" w:rsidP="00262A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23">
              <w:rPr>
                <w:rFonts w:ascii="Times New Roman" w:hAnsi="Times New Roman" w:cs="Times New Roman"/>
                <w:sz w:val="24"/>
                <w:szCs w:val="24"/>
              </w:rPr>
              <w:t>начальное общее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3F966ED" w14:textId="77777777" w:rsidR="00262A14" w:rsidRPr="00546E23" w:rsidRDefault="00262A14" w:rsidP="00262A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14">
              <w:rPr>
                <w:rFonts w:ascii="Times New Roman" w:hAnsi="Times New Roman" w:cs="Times New Roman"/>
                <w:sz w:val="24"/>
                <w:szCs w:val="24"/>
              </w:rPr>
              <w:t>очная, очно-заочная, заочная формы обучения, обучение с применением дистанционных образовательных технологий, электронное обучение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41EE96B9" w14:textId="77777777" w:rsidR="00262A14" w:rsidRPr="00546E23" w:rsidRDefault="00262A14" w:rsidP="00262A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23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7918FE29" w14:textId="77777777" w:rsidR="00262A14" w:rsidRPr="00546E23" w:rsidRDefault="00262A14" w:rsidP="00262A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23">
              <w:rPr>
                <w:rFonts w:ascii="Times New Roman" w:hAnsi="Times New Roman" w:cs="Times New Roman"/>
                <w:sz w:val="24"/>
                <w:szCs w:val="24"/>
              </w:rPr>
              <w:t xml:space="preserve">до 17 июня  2025 года. Свидетельство о государственной аккредитации рег. № 3894 от 30 декабря 2015 года, серия 35А01 № 0000594.  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EDB6B9F" w14:textId="1F4862BE" w:rsidR="00262A14" w:rsidRPr="00546E23" w:rsidRDefault="00D75058" w:rsidP="00262A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52BC8EFF" w14:textId="77777777" w:rsidR="00262A14" w:rsidRPr="00546E23" w:rsidRDefault="00262A14" w:rsidP="00262A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14:paraId="26C6BD7B" w14:textId="77777777" w:rsidR="00262A14" w:rsidRPr="00546E23" w:rsidRDefault="00262A14" w:rsidP="00262A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14" w:rsidRPr="00546E23" w14:paraId="28AD9563" w14:textId="77777777" w:rsidTr="00262A14">
        <w:tc>
          <w:tcPr>
            <w:tcW w:w="173" w:type="pct"/>
            <w:shd w:val="clear" w:color="auto" w:fill="auto"/>
            <w:vAlign w:val="center"/>
          </w:tcPr>
          <w:p w14:paraId="462C5119" w14:textId="77777777" w:rsidR="00262A14" w:rsidRPr="00546E23" w:rsidRDefault="005547CA" w:rsidP="00262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2D2FFA3C" w14:textId="77777777" w:rsidR="00262A14" w:rsidRPr="00546E23" w:rsidRDefault="00262A14" w:rsidP="00262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E23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Адаптированная </w:t>
            </w:r>
            <w:r w:rsidRPr="00546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образовательная программа начального общего образования обучающихся с ЗПР (вариант 7.2)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249F9495" w14:textId="77777777" w:rsidR="00262A14" w:rsidRPr="00546E23" w:rsidRDefault="00262A14" w:rsidP="00262A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начальное </w:t>
            </w:r>
            <w:r w:rsidRPr="00546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1913E83B" w14:textId="77777777" w:rsidR="00262A14" w:rsidRPr="00546E23" w:rsidRDefault="00262A14" w:rsidP="00262A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очная, очно-</w:t>
            </w:r>
            <w:r w:rsidRPr="00262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заочная, заочная формы обучения, обучение с применением дистанционных образовательных технологий, электронное обучение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BC0D994" w14:textId="77777777" w:rsidR="00262A14" w:rsidRPr="00546E23" w:rsidRDefault="00262A14" w:rsidP="00262A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2067DACF" w14:textId="77777777" w:rsidR="00262A14" w:rsidRPr="00546E23" w:rsidRDefault="00262A14" w:rsidP="00262A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23">
              <w:rPr>
                <w:rFonts w:ascii="Times New Roman" w:hAnsi="Times New Roman" w:cs="Times New Roman"/>
                <w:sz w:val="24"/>
                <w:szCs w:val="24"/>
              </w:rPr>
              <w:t xml:space="preserve">до 17 июня  2025 года. </w:t>
            </w:r>
            <w:r w:rsidRPr="00546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Свидетельство о государственной аккредитации рег. № 3894 от 30 декабря 2015 года, серия 35А01 № 0000594.  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B41FB15" w14:textId="77777777" w:rsidR="00262A14" w:rsidRPr="00546E23" w:rsidRDefault="005547CA" w:rsidP="00262A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3D4A4433" w14:textId="77777777" w:rsidR="00262A14" w:rsidRPr="00546E23" w:rsidRDefault="00262A14" w:rsidP="00262A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14:paraId="65271DC2" w14:textId="77777777" w:rsidR="00262A14" w:rsidRPr="00546E23" w:rsidRDefault="00262A14" w:rsidP="00262A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251" w:rsidRPr="00546E23" w14:paraId="4B151AB0" w14:textId="77777777" w:rsidTr="00A36251">
        <w:tc>
          <w:tcPr>
            <w:tcW w:w="173" w:type="pct"/>
            <w:shd w:val="clear" w:color="auto" w:fill="auto"/>
            <w:vAlign w:val="center"/>
          </w:tcPr>
          <w:p w14:paraId="2648BEBF" w14:textId="77777777" w:rsidR="00A36251" w:rsidRPr="00546E23" w:rsidRDefault="005547CA" w:rsidP="00262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pct"/>
            <w:shd w:val="clear" w:color="auto" w:fill="auto"/>
          </w:tcPr>
          <w:p w14:paraId="4FCA7FAD" w14:textId="77777777" w:rsidR="00A36251" w:rsidRPr="00546E23" w:rsidRDefault="00A36251" w:rsidP="00A36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E23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образовательная программа начального общего образования обучающихся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 (вариант 8.2</w:t>
            </w:r>
            <w:r w:rsidRPr="00546E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2690E4F8" w14:textId="77777777" w:rsidR="00A36251" w:rsidRPr="00546E23" w:rsidRDefault="00A36251" w:rsidP="002C7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23">
              <w:rPr>
                <w:rFonts w:ascii="Times New Roman" w:hAnsi="Times New Roman" w:cs="Times New Roman"/>
                <w:sz w:val="24"/>
                <w:szCs w:val="24"/>
              </w:rPr>
              <w:t>начальное общее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1FACBEC2" w14:textId="77777777" w:rsidR="00A36251" w:rsidRPr="00546E23" w:rsidRDefault="00A36251" w:rsidP="002C71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14">
              <w:rPr>
                <w:rFonts w:ascii="Times New Roman" w:hAnsi="Times New Roman" w:cs="Times New Roman"/>
                <w:sz w:val="24"/>
                <w:szCs w:val="24"/>
              </w:rPr>
              <w:t>очная, очно-заочная, заочная формы обучения, обучение с применением дистанционных образовательных технологий, электронное обучение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411EE8F3" w14:textId="77777777" w:rsidR="00A36251" w:rsidRPr="00546E23" w:rsidRDefault="00A36251" w:rsidP="002C7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23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59DB8F43" w14:textId="77777777" w:rsidR="00A36251" w:rsidRPr="00546E23" w:rsidRDefault="00A36251" w:rsidP="002C71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23">
              <w:rPr>
                <w:rFonts w:ascii="Times New Roman" w:hAnsi="Times New Roman" w:cs="Times New Roman"/>
                <w:sz w:val="24"/>
                <w:szCs w:val="24"/>
              </w:rPr>
              <w:t xml:space="preserve">до 17 июня  2025 года. Свидетельство о государственной аккредитации рег. № 3894 от 30 декабря 2015 года, серия 35А01 № 0000594.  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713E723" w14:textId="77777777" w:rsidR="00A36251" w:rsidRPr="00546E23" w:rsidRDefault="00A36251" w:rsidP="002C7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319715D6" w14:textId="77777777" w:rsidR="00A36251" w:rsidRPr="00546E23" w:rsidRDefault="00A36251" w:rsidP="00262A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14:paraId="0C2D90B5" w14:textId="77777777" w:rsidR="00A36251" w:rsidRPr="00546E23" w:rsidRDefault="00A36251" w:rsidP="00262A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251" w:rsidRPr="00546E23" w14:paraId="5BEA1C56" w14:textId="77777777" w:rsidTr="00431FCC">
        <w:tc>
          <w:tcPr>
            <w:tcW w:w="173" w:type="pct"/>
            <w:shd w:val="clear" w:color="auto" w:fill="auto"/>
            <w:vAlign w:val="center"/>
          </w:tcPr>
          <w:p w14:paraId="03ADAEDA" w14:textId="77777777" w:rsidR="00A36251" w:rsidRPr="00546E23" w:rsidRDefault="005547CA" w:rsidP="00262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39199DAA" w14:textId="77777777" w:rsidR="00A36251" w:rsidRPr="00546E23" w:rsidRDefault="00A36251" w:rsidP="002C71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E23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Адаптированная основная образовательная программа начального общег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образования обучающихся с ТНР (вариант 5.1</w:t>
            </w:r>
            <w:r w:rsidRPr="00546E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26C24CA4" w14:textId="77777777" w:rsidR="00A36251" w:rsidRPr="00546E23" w:rsidRDefault="00A36251" w:rsidP="002C7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23">
              <w:rPr>
                <w:rFonts w:ascii="Times New Roman" w:hAnsi="Times New Roman" w:cs="Times New Roman"/>
                <w:sz w:val="24"/>
                <w:szCs w:val="24"/>
              </w:rPr>
              <w:t>начальное общее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0702E6CE" w14:textId="77777777" w:rsidR="00A36251" w:rsidRPr="00546E23" w:rsidRDefault="00A36251" w:rsidP="002C71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14">
              <w:rPr>
                <w:rFonts w:ascii="Times New Roman" w:hAnsi="Times New Roman" w:cs="Times New Roman"/>
                <w:sz w:val="24"/>
                <w:szCs w:val="24"/>
              </w:rPr>
              <w:t>очная, очно-заочная, заочная формы обучения, обучение с применением дистанционных образовательных технологий, электронное обучение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55D1B4B" w14:textId="77777777" w:rsidR="00A36251" w:rsidRPr="00546E23" w:rsidRDefault="00A36251" w:rsidP="002C7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2FECD767" w14:textId="77777777" w:rsidR="00A36251" w:rsidRPr="00546E23" w:rsidRDefault="00A36251" w:rsidP="002C71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23">
              <w:rPr>
                <w:rFonts w:ascii="Times New Roman" w:hAnsi="Times New Roman" w:cs="Times New Roman"/>
                <w:sz w:val="24"/>
                <w:szCs w:val="24"/>
              </w:rPr>
              <w:t xml:space="preserve">до 17 июня  2025 года. Свидетельство о государственной аккредитации рег. № 3894 от 30 декабря 2015 года, серия 35А01 № 0000594.  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C104503" w14:textId="4FF76692" w:rsidR="00A36251" w:rsidRPr="00546E23" w:rsidRDefault="00D75058" w:rsidP="002C7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07345F95" w14:textId="77777777" w:rsidR="00A36251" w:rsidRPr="00546E23" w:rsidRDefault="00A36251" w:rsidP="00262A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14:paraId="7F438249" w14:textId="77777777" w:rsidR="00A36251" w:rsidRPr="00546E23" w:rsidRDefault="00A36251" w:rsidP="00262A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58" w:rsidRPr="00546E23" w14:paraId="39C6C1A2" w14:textId="77777777" w:rsidTr="00431FCC">
        <w:tc>
          <w:tcPr>
            <w:tcW w:w="173" w:type="pct"/>
            <w:shd w:val="clear" w:color="auto" w:fill="auto"/>
            <w:vAlign w:val="center"/>
          </w:tcPr>
          <w:p w14:paraId="6BDB89B7" w14:textId="77777777" w:rsidR="00D75058" w:rsidRDefault="00D75058" w:rsidP="00D75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5BFD3362" w14:textId="77777777" w:rsidR="00D75058" w:rsidRDefault="00D75058" w:rsidP="00D75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E23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Адаптированная основная </w:t>
            </w:r>
            <w:r w:rsidRPr="00546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программа начального общег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слабовидящих обучающихся</w:t>
            </w:r>
          </w:p>
          <w:p w14:paraId="603F302F" w14:textId="694C24FC" w:rsidR="00D75058" w:rsidRPr="00546E23" w:rsidRDefault="00D75058" w:rsidP="00D75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(вариант 4.1)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73285AE8" w14:textId="28D35AF5" w:rsidR="00D75058" w:rsidRPr="00546E23" w:rsidRDefault="00D75058" w:rsidP="00D75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начальное общее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6E345C55" w14:textId="4F553C79" w:rsidR="00D75058" w:rsidRPr="00262A14" w:rsidRDefault="00D75058" w:rsidP="00D750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14">
              <w:rPr>
                <w:rFonts w:ascii="Times New Roman" w:hAnsi="Times New Roman" w:cs="Times New Roman"/>
                <w:sz w:val="24"/>
                <w:szCs w:val="24"/>
              </w:rPr>
              <w:t xml:space="preserve">очная, очно-заочная, заочная </w:t>
            </w:r>
            <w:r w:rsidRPr="00262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обучения, обучение с применением дистанционных образовательных технологий, электронное обучение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69C71200" w14:textId="13FDD523" w:rsidR="00D75058" w:rsidRDefault="00D75058" w:rsidP="00D75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года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150A8436" w14:textId="0BE657C4" w:rsidR="00D75058" w:rsidRPr="00546E23" w:rsidRDefault="00D75058" w:rsidP="00D750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23">
              <w:rPr>
                <w:rFonts w:ascii="Times New Roman" w:hAnsi="Times New Roman" w:cs="Times New Roman"/>
                <w:sz w:val="24"/>
                <w:szCs w:val="24"/>
              </w:rPr>
              <w:t xml:space="preserve">до 17 </w:t>
            </w:r>
            <w:proofErr w:type="gramStart"/>
            <w:r w:rsidRPr="00546E23">
              <w:rPr>
                <w:rFonts w:ascii="Times New Roman" w:hAnsi="Times New Roman" w:cs="Times New Roman"/>
                <w:sz w:val="24"/>
                <w:szCs w:val="24"/>
              </w:rPr>
              <w:t>июня  2025</w:t>
            </w:r>
            <w:proofErr w:type="gramEnd"/>
            <w:r w:rsidRPr="00546E23">
              <w:rPr>
                <w:rFonts w:ascii="Times New Roman" w:hAnsi="Times New Roman" w:cs="Times New Roman"/>
                <w:sz w:val="24"/>
                <w:szCs w:val="24"/>
              </w:rPr>
              <w:t xml:space="preserve"> года. Свидетельство о </w:t>
            </w:r>
            <w:r w:rsidRPr="00546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государственной аккредитации рег. № 3894 от 30 декабря 2015 года, серия 35А01 № 0000594.  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F7EC8E8" w14:textId="41C6B681" w:rsidR="00D75058" w:rsidRDefault="00D75058" w:rsidP="00D75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4DEE5C73" w14:textId="77777777" w:rsidR="00D75058" w:rsidRPr="00546E23" w:rsidRDefault="00D75058" w:rsidP="00D75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14:paraId="4C5D7E65" w14:textId="77777777" w:rsidR="00D75058" w:rsidRPr="00546E23" w:rsidRDefault="00D75058" w:rsidP="00D75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58" w:rsidRPr="00546E23" w14:paraId="139B222A" w14:textId="77777777" w:rsidTr="00262A14">
        <w:tc>
          <w:tcPr>
            <w:tcW w:w="173" w:type="pct"/>
            <w:shd w:val="clear" w:color="auto" w:fill="auto"/>
            <w:vAlign w:val="center"/>
          </w:tcPr>
          <w:p w14:paraId="3F4DE5C9" w14:textId="77777777" w:rsidR="00D75058" w:rsidRPr="00546E23" w:rsidRDefault="00D75058" w:rsidP="00D75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2A7521FE" w14:textId="77777777" w:rsidR="00D75058" w:rsidRPr="00546E23" w:rsidRDefault="00D75058" w:rsidP="00D75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E23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программа основного общего образования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6AA5DC2C" w14:textId="77777777" w:rsidR="00D75058" w:rsidRPr="00546E23" w:rsidRDefault="00D75058" w:rsidP="00D75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23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7FC6816" w14:textId="77777777" w:rsidR="00D75058" w:rsidRPr="00546E23" w:rsidRDefault="00D75058" w:rsidP="00D750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14">
              <w:rPr>
                <w:rFonts w:ascii="Times New Roman" w:hAnsi="Times New Roman" w:cs="Times New Roman"/>
                <w:sz w:val="24"/>
                <w:szCs w:val="24"/>
              </w:rPr>
              <w:t>очная, очно-заочная, заочная формы обучения, обучение с применением дистанционных образовательных технологий, электронное обучение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932079C" w14:textId="77777777" w:rsidR="00D75058" w:rsidRPr="00546E23" w:rsidRDefault="00D75058" w:rsidP="00D75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7F5AA9A2" w14:textId="77777777" w:rsidR="00D75058" w:rsidRPr="00546E23" w:rsidRDefault="00D75058" w:rsidP="00D750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23">
              <w:rPr>
                <w:rFonts w:ascii="Times New Roman" w:hAnsi="Times New Roman" w:cs="Times New Roman"/>
                <w:sz w:val="24"/>
                <w:szCs w:val="24"/>
              </w:rPr>
              <w:t xml:space="preserve">до 17 июня  2025 года. Свидетельство о государственной аккредитации рег. № 3894 от 30 декабря 2015 года, серия 35А01 № 0000594.  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42AB45F" w14:textId="6F5327B9" w:rsidR="00D75058" w:rsidRPr="00546E23" w:rsidRDefault="00A24014" w:rsidP="00D75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0556788E" w14:textId="77777777" w:rsidR="00D75058" w:rsidRPr="00546E23" w:rsidRDefault="00D75058" w:rsidP="00D75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14:paraId="615BA378" w14:textId="68F9A752" w:rsidR="00D75058" w:rsidRPr="00546E23" w:rsidRDefault="00A24014" w:rsidP="00D75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5058" w:rsidRPr="00546E23" w14:paraId="371B9525" w14:textId="77777777" w:rsidTr="00262A14">
        <w:tc>
          <w:tcPr>
            <w:tcW w:w="173" w:type="pct"/>
            <w:shd w:val="clear" w:color="auto" w:fill="auto"/>
            <w:vAlign w:val="center"/>
          </w:tcPr>
          <w:p w14:paraId="417A6A7E" w14:textId="77777777" w:rsidR="00D75058" w:rsidRPr="00546E23" w:rsidRDefault="00D75058" w:rsidP="00D75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10543752" w14:textId="791AF8C8" w:rsidR="00D75058" w:rsidRPr="00546E23" w:rsidRDefault="00D75058" w:rsidP="00D75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E23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Адаптированная основная образовательная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546E23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для обучающихся с задержкой психического развития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09DB0C93" w14:textId="77777777" w:rsidR="00D75058" w:rsidRPr="00546E23" w:rsidRDefault="00D75058" w:rsidP="00D75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23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337E1754" w14:textId="77777777" w:rsidR="00D75058" w:rsidRPr="00546E23" w:rsidRDefault="00D75058" w:rsidP="00D750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14">
              <w:rPr>
                <w:rFonts w:ascii="Times New Roman" w:hAnsi="Times New Roman" w:cs="Times New Roman"/>
                <w:sz w:val="24"/>
                <w:szCs w:val="24"/>
              </w:rPr>
              <w:t>очная, очно-заочная, заочная формы обучения, обучение с применением дистанционных образовательных технологий, электронное обучение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751C6A3" w14:textId="77777777" w:rsidR="00D75058" w:rsidRPr="00546E23" w:rsidRDefault="00D75058" w:rsidP="00D75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673E1BE0" w14:textId="77777777" w:rsidR="00D75058" w:rsidRPr="00546E23" w:rsidRDefault="00D75058" w:rsidP="00D750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23">
              <w:rPr>
                <w:rFonts w:ascii="Times New Roman" w:hAnsi="Times New Roman" w:cs="Times New Roman"/>
                <w:sz w:val="24"/>
                <w:szCs w:val="24"/>
              </w:rPr>
              <w:t xml:space="preserve">до 17 июня  2025 года. Свидетельство о государственной аккредитации рег. № 3894 от 30 декабря 2015 года, серия 35А01 № 0000594.  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4C05736" w14:textId="3E2AFA93" w:rsidR="00D75058" w:rsidRPr="00546E23" w:rsidRDefault="00D75058" w:rsidP="00D75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71DE8F9A" w14:textId="77777777" w:rsidR="00D75058" w:rsidRPr="00546E23" w:rsidRDefault="00D75058" w:rsidP="00D75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14:paraId="0237F0C0" w14:textId="77777777" w:rsidR="00D75058" w:rsidRPr="00546E23" w:rsidRDefault="00D75058" w:rsidP="00D75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58" w:rsidRPr="00546E23" w14:paraId="121062BE" w14:textId="77777777" w:rsidTr="00262A14">
        <w:tc>
          <w:tcPr>
            <w:tcW w:w="173" w:type="pct"/>
            <w:shd w:val="clear" w:color="auto" w:fill="auto"/>
            <w:vAlign w:val="center"/>
          </w:tcPr>
          <w:p w14:paraId="237BB895" w14:textId="77777777" w:rsidR="00D75058" w:rsidRPr="00546E23" w:rsidRDefault="00D75058" w:rsidP="00D75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5C64EEE3" w14:textId="4A04372B" w:rsidR="00D75058" w:rsidRPr="00546E23" w:rsidRDefault="00D75058" w:rsidP="00D75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E23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Адаптированная основная образовательная </w:t>
            </w:r>
            <w:r w:rsidRPr="00546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546E23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для обучающихся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расстройствами аутистического спектра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272D749A" w14:textId="77777777" w:rsidR="00D75058" w:rsidRPr="00546E23" w:rsidRDefault="00D75058" w:rsidP="00D75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15DEEE45" w14:textId="77777777" w:rsidR="00D75058" w:rsidRPr="00546E23" w:rsidRDefault="00D75058" w:rsidP="00D750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14">
              <w:rPr>
                <w:rFonts w:ascii="Times New Roman" w:hAnsi="Times New Roman" w:cs="Times New Roman"/>
                <w:sz w:val="24"/>
                <w:szCs w:val="24"/>
              </w:rPr>
              <w:t xml:space="preserve">очная, очно-заочная, заочная формы </w:t>
            </w:r>
            <w:r w:rsidRPr="00262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обучения, обучение с применением дистанционных образовательных технологий, электронное обучение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4679AFE" w14:textId="77777777" w:rsidR="00D75058" w:rsidRPr="00546E23" w:rsidRDefault="00D75058" w:rsidP="00D75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35B1D884" w14:textId="77777777" w:rsidR="00D75058" w:rsidRPr="00546E23" w:rsidRDefault="00D75058" w:rsidP="00D750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23">
              <w:rPr>
                <w:rFonts w:ascii="Times New Roman" w:hAnsi="Times New Roman" w:cs="Times New Roman"/>
                <w:sz w:val="24"/>
                <w:szCs w:val="24"/>
              </w:rPr>
              <w:t xml:space="preserve">до 17 июня  2025 года. Свидетельство о государственной </w:t>
            </w:r>
            <w:r w:rsidRPr="00546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аккредитации рег. № 3894 от 30 декабря 2015 года, серия 35А01 № 0000594.  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2CC1C6B" w14:textId="77777777" w:rsidR="00D75058" w:rsidRDefault="00D75058" w:rsidP="00D75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6B6AEDE4" w14:textId="77777777" w:rsidR="00D75058" w:rsidRPr="00546E23" w:rsidRDefault="00D75058" w:rsidP="00D75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14:paraId="00352671" w14:textId="77777777" w:rsidR="00D75058" w:rsidRPr="00546E23" w:rsidRDefault="00D75058" w:rsidP="00D75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58" w:rsidRPr="00546E23" w14:paraId="4063D282" w14:textId="77777777" w:rsidTr="00D75058">
        <w:tc>
          <w:tcPr>
            <w:tcW w:w="173" w:type="pct"/>
            <w:shd w:val="clear" w:color="auto" w:fill="auto"/>
            <w:vAlign w:val="center"/>
          </w:tcPr>
          <w:p w14:paraId="2CB0F442" w14:textId="77777777" w:rsidR="00D75058" w:rsidRDefault="00D75058" w:rsidP="00D75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shd w:val="clear" w:color="auto" w:fill="auto"/>
          </w:tcPr>
          <w:p w14:paraId="1B974BB7" w14:textId="116A227D" w:rsidR="00D75058" w:rsidRPr="00546E23" w:rsidRDefault="00D75058" w:rsidP="00D75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E23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Адаптированная основная образовательная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546E23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для обучающихся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тяжелыми нарушениями речи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164066C0" w14:textId="7C4B91AA" w:rsidR="00D75058" w:rsidRPr="00546E23" w:rsidRDefault="00D75058" w:rsidP="00D75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23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3FB2A13A" w14:textId="7A203232" w:rsidR="00D75058" w:rsidRPr="00262A14" w:rsidRDefault="00D75058" w:rsidP="00D750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14">
              <w:rPr>
                <w:rFonts w:ascii="Times New Roman" w:hAnsi="Times New Roman" w:cs="Times New Roman"/>
                <w:sz w:val="24"/>
                <w:szCs w:val="24"/>
              </w:rPr>
              <w:t>очная, очно-заочная, заочная формы обучения, обучение с применением дистанционных образовательных технологий, электронное обучение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42E000DE" w14:textId="4032A9B7" w:rsidR="00D75058" w:rsidRDefault="00D75058" w:rsidP="00D75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268E137A" w14:textId="72A5AD91" w:rsidR="00D75058" w:rsidRPr="00546E23" w:rsidRDefault="00D75058" w:rsidP="00D750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23">
              <w:rPr>
                <w:rFonts w:ascii="Times New Roman" w:hAnsi="Times New Roman" w:cs="Times New Roman"/>
                <w:sz w:val="24"/>
                <w:szCs w:val="24"/>
              </w:rPr>
              <w:t xml:space="preserve">до 17 </w:t>
            </w:r>
            <w:proofErr w:type="gramStart"/>
            <w:r w:rsidRPr="00546E23">
              <w:rPr>
                <w:rFonts w:ascii="Times New Roman" w:hAnsi="Times New Roman" w:cs="Times New Roman"/>
                <w:sz w:val="24"/>
                <w:szCs w:val="24"/>
              </w:rPr>
              <w:t>июня  2025</w:t>
            </w:r>
            <w:proofErr w:type="gramEnd"/>
            <w:r w:rsidRPr="00546E23">
              <w:rPr>
                <w:rFonts w:ascii="Times New Roman" w:hAnsi="Times New Roman" w:cs="Times New Roman"/>
                <w:sz w:val="24"/>
                <w:szCs w:val="24"/>
              </w:rPr>
              <w:t xml:space="preserve"> года. Свидетельство о государственной аккредитации рег. № 3894 от 30 декабря 2015 года, серия 35А01 № 0000594.  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38DE618" w14:textId="59007694" w:rsidR="00D75058" w:rsidRDefault="00D75058" w:rsidP="00D75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65C0F817" w14:textId="77777777" w:rsidR="00D75058" w:rsidRPr="00546E23" w:rsidRDefault="00D75058" w:rsidP="00D75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14:paraId="36FA6E3C" w14:textId="77777777" w:rsidR="00D75058" w:rsidRPr="00546E23" w:rsidRDefault="00D75058" w:rsidP="00D75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58" w:rsidRPr="00546E23" w14:paraId="22CECDB9" w14:textId="77777777" w:rsidTr="005547CA">
        <w:tc>
          <w:tcPr>
            <w:tcW w:w="173" w:type="pct"/>
            <w:shd w:val="clear" w:color="auto" w:fill="auto"/>
            <w:vAlign w:val="center"/>
          </w:tcPr>
          <w:p w14:paraId="19A8D484" w14:textId="77777777" w:rsidR="00D75058" w:rsidRPr="00546E23" w:rsidRDefault="00D75058" w:rsidP="00D75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pct"/>
            <w:shd w:val="clear" w:color="auto" w:fill="auto"/>
          </w:tcPr>
          <w:p w14:paraId="7CED845A" w14:textId="77777777" w:rsidR="00D75058" w:rsidRPr="00546E23" w:rsidRDefault="00D75058" w:rsidP="00D75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E23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программа среднего общего образования (социально-экономический профиль)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3EFB7021" w14:textId="77777777" w:rsidR="00D75058" w:rsidRPr="00546E23" w:rsidRDefault="00D75058" w:rsidP="00D75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23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F098292" w14:textId="77777777" w:rsidR="00D75058" w:rsidRPr="00546E23" w:rsidRDefault="00D75058" w:rsidP="00D750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14">
              <w:rPr>
                <w:rFonts w:ascii="Times New Roman" w:hAnsi="Times New Roman" w:cs="Times New Roman"/>
                <w:sz w:val="24"/>
                <w:szCs w:val="24"/>
              </w:rPr>
              <w:t>очная, очно-заочная, заочная формы обучения, обучение с применением дистанционных образовательных технологий, электронное обучение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3AE2FA0C" w14:textId="77777777" w:rsidR="00D75058" w:rsidRPr="00546E23" w:rsidRDefault="00D75058" w:rsidP="00D75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309F847D" w14:textId="77777777" w:rsidR="00D75058" w:rsidRPr="00546E23" w:rsidRDefault="00D75058" w:rsidP="00D750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23">
              <w:rPr>
                <w:rFonts w:ascii="Times New Roman" w:hAnsi="Times New Roman" w:cs="Times New Roman"/>
                <w:sz w:val="24"/>
                <w:szCs w:val="24"/>
              </w:rPr>
              <w:t xml:space="preserve">до 17 июня  2025 года. Свидетельство о государственной аккредитации рег. № 3894 от 30 декабря 2015 года, серия 35А01 № 0000594.  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72AA78FD" w14:textId="20CBCEE9" w:rsidR="00D75058" w:rsidRPr="00546E23" w:rsidRDefault="00D75058" w:rsidP="00D75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10F069FD" w14:textId="77777777" w:rsidR="00D75058" w:rsidRPr="00546E23" w:rsidRDefault="00D75058" w:rsidP="00D75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14:paraId="721ECDEC" w14:textId="77777777" w:rsidR="00D75058" w:rsidRPr="00546E23" w:rsidRDefault="00D75058" w:rsidP="00D75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2E1AB0" w14:textId="77777777" w:rsidR="005B3706" w:rsidRPr="005B3706" w:rsidRDefault="005B3706" w:rsidP="005B37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B3706" w:rsidRPr="005B3706" w:rsidSect="005B37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06"/>
    <w:rsid w:val="00227160"/>
    <w:rsid w:val="00262A14"/>
    <w:rsid w:val="003A146C"/>
    <w:rsid w:val="0054131A"/>
    <w:rsid w:val="00546E23"/>
    <w:rsid w:val="005547CA"/>
    <w:rsid w:val="005B3706"/>
    <w:rsid w:val="00663C80"/>
    <w:rsid w:val="00893018"/>
    <w:rsid w:val="00A24014"/>
    <w:rsid w:val="00A36251"/>
    <w:rsid w:val="00A4457B"/>
    <w:rsid w:val="00AF7EC5"/>
    <w:rsid w:val="00C93856"/>
    <w:rsid w:val="00D75058"/>
    <w:rsid w:val="00E15740"/>
    <w:rsid w:val="00E827EA"/>
    <w:rsid w:val="00F16179"/>
    <w:rsid w:val="00FB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A4E7"/>
  <w15:docId w15:val="{1B1113FB-0301-438D-8DE3-B8754DCD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B3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7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19999</dc:creator>
  <cp:lastModifiedBy>ksobo20@outlook.com</cp:lastModifiedBy>
  <cp:revision>2</cp:revision>
  <dcterms:created xsi:type="dcterms:W3CDTF">2024-07-04T05:01:00Z</dcterms:created>
  <dcterms:modified xsi:type="dcterms:W3CDTF">2024-07-04T05:01:00Z</dcterms:modified>
</cp:coreProperties>
</file>