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F6" w:rsidRDefault="00767EF6" w:rsidP="00767EF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для отборочных процедур в профильный класс</w:t>
      </w:r>
    </w:p>
    <w:p w:rsidR="00767EF6" w:rsidRDefault="00767EF6" w:rsidP="00767EF6">
      <w:pPr>
        <w:rPr>
          <w:sz w:val="28"/>
          <w:szCs w:val="28"/>
        </w:rPr>
      </w:pPr>
    </w:p>
    <w:p w:rsidR="00767EF6" w:rsidRDefault="00767EF6" w:rsidP="00767EF6">
      <w:pPr>
        <w:ind w:firstLine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Я,______________________________________________________________, </w:t>
      </w:r>
    </w:p>
    <w:p w:rsidR="00767EF6" w:rsidRDefault="00767EF6" w:rsidP="00767EF6">
      <w:pPr>
        <w:ind w:firstLine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законный представитель _____________________________________________, даю согласие на обработку персональных данных в документарной и электронной форме,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публикации данных, в том числе в информационно-телекоммуникационной сети Интернет, обезличивания, блокирования, уничтожения персональных данных, автоматизированным и неавтоматизированным способом оператором МОУ «СОШ № 20». </w:t>
      </w:r>
      <w:r>
        <w:rPr>
          <w:sz w:val="28"/>
          <w:szCs w:val="28"/>
        </w:rPr>
        <w:tab/>
        <w:t>Настоящее согласие действительно в течение срока оказания государственных и муниципальных услуг в сфере образования в том числе в электронном виде.</w:t>
      </w:r>
    </w:p>
    <w:p w:rsidR="00767EF6" w:rsidRDefault="00767EF6" w:rsidP="00767EF6">
      <w:pPr>
        <w:ind w:firstLine="227"/>
        <w:jc w:val="both"/>
        <w:rPr>
          <w:sz w:val="28"/>
          <w:szCs w:val="28"/>
        </w:rPr>
      </w:pPr>
    </w:p>
    <w:p w:rsidR="00767EF6" w:rsidRDefault="00767EF6" w:rsidP="00767EF6">
      <w:pPr>
        <w:ind w:firstLine="22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___________/______________________________</w:t>
      </w:r>
    </w:p>
    <w:p w:rsidR="00767EF6" w:rsidRDefault="00767EF6" w:rsidP="00767EF6"/>
    <w:p w:rsidR="00767EF6" w:rsidRDefault="00767EF6" w:rsidP="00767EF6"/>
    <w:p w:rsidR="00767EF6" w:rsidRDefault="00767EF6" w:rsidP="00767EF6"/>
    <w:p w:rsidR="00767EF6" w:rsidRDefault="00767EF6" w:rsidP="00767EF6"/>
    <w:p w:rsidR="00767EF6" w:rsidRDefault="00767EF6" w:rsidP="00767EF6"/>
    <w:p w:rsidR="00767EF6" w:rsidRDefault="00767EF6" w:rsidP="00767EF6"/>
    <w:p w:rsidR="00767EF6" w:rsidRDefault="00767EF6" w:rsidP="00767EF6"/>
    <w:p w:rsidR="00767EF6" w:rsidRDefault="00767EF6" w:rsidP="00767EF6"/>
    <w:p w:rsidR="00767EF6" w:rsidRDefault="00767EF6" w:rsidP="00767EF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для отборочных процедур в профильный класс</w:t>
      </w:r>
    </w:p>
    <w:p w:rsidR="00767EF6" w:rsidRDefault="00767EF6" w:rsidP="00767EF6">
      <w:pPr>
        <w:rPr>
          <w:sz w:val="28"/>
          <w:szCs w:val="28"/>
        </w:rPr>
      </w:pPr>
    </w:p>
    <w:p w:rsidR="00767EF6" w:rsidRDefault="00767EF6" w:rsidP="00767EF6">
      <w:pPr>
        <w:ind w:firstLine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Я,______________________________________________________________, </w:t>
      </w:r>
    </w:p>
    <w:p w:rsidR="00767EF6" w:rsidRDefault="00767EF6" w:rsidP="00767EF6">
      <w:pPr>
        <w:ind w:firstLine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законный представитель _____________________________________________, даю согласие на обработку персональных данных в документарной и электронной форме,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публикации данных, в том числе в информационно-телекоммуникационной сети Интернет, обезличивания, блокирования, уничтожения персональных данных, автоматизированным и неавтоматизированным способом оператором МОУ «СОШ № 20». </w:t>
      </w:r>
      <w:r>
        <w:rPr>
          <w:sz w:val="28"/>
          <w:szCs w:val="28"/>
        </w:rPr>
        <w:tab/>
        <w:t>Настоящее согласие действительно в течение срока оказания государственных и муниципальных услуг в сфере образования в том числе в электронном виде.</w:t>
      </w:r>
    </w:p>
    <w:p w:rsidR="00767EF6" w:rsidRDefault="00767EF6" w:rsidP="00767EF6">
      <w:pPr>
        <w:ind w:firstLine="227"/>
        <w:jc w:val="both"/>
        <w:rPr>
          <w:sz w:val="28"/>
          <w:szCs w:val="28"/>
        </w:rPr>
      </w:pPr>
    </w:p>
    <w:p w:rsidR="00767EF6" w:rsidRDefault="00767EF6" w:rsidP="00324C7C">
      <w:pPr>
        <w:ind w:left="2832"/>
      </w:pPr>
      <w:bookmarkStart w:id="0" w:name="_GoBack"/>
      <w:bookmarkEnd w:id="0"/>
      <w:r>
        <w:rPr>
          <w:sz w:val="28"/>
          <w:szCs w:val="28"/>
        </w:rPr>
        <w:t xml:space="preserve"> ___________/______________________________</w:t>
      </w:r>
    </w:p>
    <w:p w:rsidR="000E104E" w:rsidRDefault="000E104E"/>
    <w:sectPr w:rsidR="000E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0A"/>
    <w:rsid w:val="000E104E"/>
    <w:rsid w:val="00324C7C"/>
    <w:rsid w:val="00636B0A"/>
    <w:rsid w:val="0076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F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F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2022-06-22T14:09:00Z</cp:lastPrinted>
  <dcterms:created xsi:type="dcterms:W3CDTF">2022-04-20T09:39:00Z</dcterms:created>
  <dcterms:modified xsi:type="dcterms:W3CDTF">2022-06-22T14:10:00Z</dcterms:modified>
</cp:coreProperties>
</file>