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EF3C" w14:textId="77777777" w:rsidR="00963A89" w:rsidRPr="00963A89" w:rsidRDefault="00963A89" w:rsidP="00963A89">
      <w:pPr>
        <w:spacing w:after="4" w:line="247" w:lineRule="auto"/>
        <w:ind w:left="10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3A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 общеобразовательное учреждение</w:t>
      </w:r>
    </w:p>
    <w:p w14:paraId="72CFBBB8" w14:textId="77777777" w:rsidR="00963A89" w:rsidRPr="00963A89" w:rsidRDefault="00963A89" w:rsidP="00963A89">
      <w:pPr>
        <w:widowControl w:val="0"/>
        <w:autoSpaceDE w:val="0"/>
        <w:autoSpaceDN w:val="0"/>
        <w:spacing w:after="4" w:line="247" w:lineRule="auto"/>
        <w:ind w:left="10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3A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«Средняя общеобразовательная школа № 20 имени</w:t>
      </w:r>
    </w:p>
    <w:p w14:paraId="266171CA" w14:textId="77777777" w:rsidR="00963A89" w:rsidRPr="00963A89" w:rsidRDefault="00963A89" w:rsidP="00963A89">
      <w:pPr>
        <w:widowControl w:val="0"/>
        <w:autoSpaceDE w:val="0"/>
        <w:autoSpaceDN w:val="0"/>
        <w:spacing w:after="4" w:line="247" w:lineRule="auto"/>
        <w:ind w:left="10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3A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героя Советского Союза Долгова Владимира Константиновича»</w:t>
      </w:r>
    </w:p>
    <w:p w14:paraId="03571440" w14:textId="77777777" w:rsidR="00963A89" w:rsidRPr="00963A89" w:rsidRDefault="00963A89" w:rsidP="00963A8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224DD3B" w14:textId="1B152827" w:rsidR="00963A89" w:rsidRDefault="00EC5339" w:rsidP="00EC53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B21E23" wp14:editId="6D3AE081">
            <wp:extent cx="2191415" cy="155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838" cy="155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33C9D" w14:textId="50893BDC" w:rsidR="00E55A2F" w:rsidRDefault="00E55A2F" w:rsidP="00963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A452F" w14:textId="77777777" w:rsidR="00E55A2F" w:rsidRPr="00963A89" w:rsidRDefault="00E55A2F" w:rsidP="00963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7F866" w14:textId="77777777" w:rsidR="00963A89" w:rsidRPr="00963A89" w:rsidRDefault="00963A89" w:rsidP="00963A8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89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14:paraId="23114456" w14:textId="77777777" w:rsidR="00963A89" w:rsidRPr="00963A89" w:rsidRDefault="00963A89" w:rsidP="00963A8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89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</w:t>
      </w:r>
    </w:p>
    <w:p w14:paraId="68776491" w14:textId="77777777" w:rsidR="00963A89" w:rsidRPr="00963A89" w:rsidRDefault="00963A89" w:rsidP="00963A8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eastAsia="Times New Roman" w:hAnsi="Times New Roman" w:cs="Times New Roman"/>
          <w:b/>
          <w:sz w:val="24"/>
          <w:szCs w:val="24"/>
        </w:rPr>
        <w:t>«Труд (технология)»</w:t>
      </w:r>
    </w:p>
    <w:p w14:paraId="4759F9E6" w14:textId="77777777" w:rsidR="00963A89" w:rsidRPr="00963A89" w:rsidRDefault="00963A89" w:rsidP="00963A89">
      <w:pPr>
        <w:pStyle w:val="11"/>
        <w:spacing w:line="360" w:lineRule="auto"/>
        <w:ind w:left="1588" w:right="1389"/>
        <w:jc w:val="center"/>
        <w:rPr>
          <w:sz w:val="24"/>
          <w:szCs w:val="24"/>
        </w:rPr>
      </w:pPr>
      <w:r w:rsidRPr="00963A89">
        <w:rPr>
          <w:sz w:val="24"/>
          <w:szCs w:val="24"/>
        </w:rPr>
        <w:t>для</w:t>
      </w:r>
      <w:r w:rsidRPr="00963A89">
        <w:rPr>
          <w:spacing w:val="-3"/>
          <w:sz w:val="24"/>
          <w:szCs w:val="24"/>
        </w:rPr>
        <w:t xml:space="preserve"> </w:t>
      </w:r>
      <w:r w:rsidRPr="00963A89">
        <w:rPr>
          <w:sz w:val="24"/>
          <w:szCs w:val="24"/>
        </w:rPr>
        <w:t>обучающихся</w:t>
      </w:r>
      <w:r w:rsidRPr="00963A89">
        <w:rPr>
          <w:spacing w:val="1"/>
          <w:sz w:val="24"/>
          <w:szCs w:val="24"/>
        </w:rPr>
        <w:t xml:space="preserve"> </w:t>
      </w:r>
      <w:r w:rsidRPr="00963A89">
        <w:rPr>
          <w:sz w:val="24"/>
          <w:szCs w:val="24"/>
        </w:rPr>
        <w:t>с</w:t>
      </w:r>
      <w:r w:rsidRPr="00963A89">
        <w:rPr>
          <w:spacing w:val="2"/>
          <w:sz w:val="24"/>
          <w:szCs w:val="24"/>
        </w:rPr>
        <w:t xml:space="preserve"> </w:t>
      </w:r>
      <w:r w:rsidRPr="00963A89">
        <w:rPr>
          <w:sz w:val="24"/>
          <w:szCs w:val="24"/>
        </w:rPr>
        <w:t>нарушением зрения</w:t>
      </w:r>
    </w:p>
    <w:p w14:paraId="61D4C39F" w14:textId="77777777" w:rsidR="00963A89" w:rsidRPr="00963A89" w:rsidRDefault="00963A89" w:rsidP="00963A8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63A89">
        <w:rPr>
          <w:rFonts w:ascii="Times New Roman" w:eastAsia="Times New Roman" w:hAnsi="Times New Roman" w:cs="Times New Roman"/>
          <w:iCs/>
          <w:sz w:val="24"/>
          <w:szCs w:val="24"/>
        </w:rPr>
        <w:t>срок   реализации:4 года (5 лет)</w:t>
      </w:r>
    </w:p>
    <w:p w14:paraId="3A618726" w14:textId="77777777" w:rsidR="00963A89" w:rsidRPr="00963A89" w:rsidRDefault="00963A89" w:rsidP="00963A89">
      <w:pPr>
        <w:widowControl w:val="0"/>
        <w:tabs>
          <w:tab w:val="left" w:pos="1064"/>
          <w:tab w:val="left" w:pos="4678"/>
          <w:tab w:val="left" w:pos="4820"/>
        </w:tabs>
        <w:autoSpaceDE w:val="0"/>
        <w:autoSpaceDN w:val="0"/>
        <w:spacing w:after="0" w:line="36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категория: 1 (1 дополнительный)-4 класс</w:t>
      </w:r>
    </w:p>
    <w:p w14:paraId="4A8A9538" w14:textId="77777777" w:rsidR="00963A89" w:rsidRPr="00963A89" w:rsidRDefault="00963A89" w:rsidP="00963A89">
      <w:pPr>
        <w:widowControl w:val="0"/>
        <w:tabs>
          <w:tab w:val="left" w:pos="1064"/>
          <w:tab w:val="left" w:pos="4678"/>
          <w:tab w:val="left" w:pos="4820"/>
        </w:tabs>
        <w:autoSpaceDE w:val="0"/>
        <w:autoSpaceDN w:val="0"/>
        <w:spacing w:after="0" w:line="360" w:lineRule="auto"/>
        <w:ind w:right="-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8B6C12" w14:textId="77777777" w:rsidR="00963A89" w:rsidRPr="00963A89" w:rsidRDefault="00963A89" w:rsidP="00963A8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Составители</w:t>
      </w:r>
    </w:p>
    <w:p w14:paraId="1CBDC981" w14:textId="77777777" w:rsidR="00963A89" w:rsidRPr="00963A89" w:rsidRDefault="00963A89" w:rsidP="00963A8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учитель начальных классов:</w:t>
      </w:r>
    </w:p>
    <w:p w14:paraId="37E820F9" w14:textId="77777777" w:rsidR="00963A89" w:rsidRPr="00963A89" w:rsidRDefault="00963A89" w:rsidP="00963A8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Водолазова Е.А.</w:t>
      </w:r>
    </w:p>
    <w:p w14:paraId="5F45B264" w14:textId="77777777" w:rsidR="00963A89" w:rsidRPr="00963A89" w:rsidRDefault="00963A89" w:rsidP="00963A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9A08A" w14:textId="77777777" w:rsidR="00963A89" w:rsidRPr="00963A89" w:rsidRDefault="00963A89" w:rsidP="00963A89">
      <w:pPr>
        <w:rPr>
          <w:rFonts w:ascii="Times New Roman" w:hAnsi="Times New Roman" w:cs="Times New Roman"/>
          <w:sz w:val="24"/>
          <w:szCs w:val="24"/>
        </w:rPr>
      </w:pPr>
    </w:p>
    <w:p w14:paraId="2AF08B6D" w14:textId="77777777" w:rsidR="00963A89" w:rsidRPr="00963A89" w:rsidRDefault="00963A89" w:rsidP="00963A89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Вологда, 2024 г</w:t>
      </w:r>
    </w:p>
    <w:p w14:paraId="69219E66" w14:textId="77777777" w:rsidR="00963A89" w:rsidRDefault="00963A89" w:rsidP="00963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C6AC09" w14:textId="77777777" w:rsidR="00963A89" w:rsidRDefault="00963A89" w:rsidP="00963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2AE35" w14:textId="77777777" w:rsidR="00963A89" w:rsidRPr="00963A89" w:rsidRDefault="00963A89" w:rsidP="00963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A21864" w14:textId="77777777" w:rsidR="00963A89" w:rsidRPr="00963A89" w:rsidRDefault="00963A89" w:rsidP="00963A89">
      <w:pPr>
        <w:pStyle w:val="210"/>
        <w:spacing w:line="360" w:lineRule="auto"/>
        <w:ind w:left="0" w:firstLine="709"/>
        <w:jc w:val="center"/>
        <w:rPr>
          <w:sz w:val="24"/>
          <w:szCs w:val="24"/>
        </w:rPr>
      </w:pPr>
      <w:bookmarkStart w:id="0" w:name="_Toc160474982"/>
      <w:r w:rsidRPr="00963A89">
        <w:rPr>
          <w:spacing w:val="-2"/>
          <w:sz w:val="24"/>
          <w:szCs w:val="24"/>
        </w:rPr>
        <w:t>ПОЯСНИТЕЛЬНАЯ</w:t>
      </w:r>
      <w:r w:rsidRPr="00963A89">
        <w:rPr>
          <w:spacing w:val="3"/>
          <w:sz w:val="24"/>
          <w:szCs w:val="24"/>
        </w:rPr>
        <w:t xml:space="preserve"> </w:t>
      </w:r>
      <w:r w:rsidRPr="00963A89">
        <w:rPr>
          <w:spacing w:val="-2"/>
          <w:sz w:val="24"/>
          <w:szCs w:val="24"/>
        </w:rPr>
        <w:t>ЗАПИСКА</w:t>
      </w:r>
      <w:bookmarkEnd w:id="0"/>
    </w:p>
    <w:p w14:paraId="7D8EBF2B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6848C4C9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Федеральная рабочая программа учебного предмета «Труд (технология)» для общеобразовательных организаций, реализующих адаптированные основные общеобразовательные программы начального общего образования слабовидящих обучающихся, разработана на основе Федерального закона от 13.12.2023 № 618 «О внесении изменений в Федеральный закон «Об образовании в РФ» (ч. 6.3. ст. 12), Федерального государственного образовательного стандарта начального общего образования для обучающихся с ограниченными возможностями здоровья (вариант 4.2 ФАОП НОО для слабовидящих обучающихся), Федеральной адаптированной образовательной программы начального общего образования для слабовидящих обучающихся (далее - вариант 4.2 ФАОП НОО), в соответствии с требованиями к результатам освоения Федеральной основной образовательной</w:t>
      </w:r>
      <w:r w:rsidRPr="00963A89">
        <w:rPr>
          <w:spacing w:val="-3"/>
          <w:sz w:val="24"/>
          <w:szCs w:val="24"/>
        </w:rPr>
        <w:t xml:space="preserve"> </w:t>
      </w:r>
      <w:r w:rsidRPr="00963A89">
        <w:rPr>
          <w:sz w:val="24"/>
          <w:szCs w:val="24"/>
        </w:rPr>
        <w:t>программы</w:t>
      </w:r>
      <w:r w:rsidRPr="00963A89">
        <w:rPr>
          <w:spacing w:val="-5"/>
          <w:sz w:val="24"/>
          <w:szCs w:val="24"/>
        </w:rPr>
        <w:t xml:space="preserve"> </w:t>
      </w:r>
      <w:r w:rsidRPr="00963A89">
        <w:rPr>
          <w:sz w:val="24"/>
          <w:szCs w:val="24"/>
        </w:rPr>
        <w:t>начального</w:t>
      </w:r>
      <w:r w:rsidRPr="00963A89">
        <w:rPr>
          <w:spacing w:val="-1"/>
          <w:sz w:val="24"/>
          <w:szCs w:val="24"/>
        </w:rPr>
        <w:t xml:space="preserve"> </w:t>
      </w:r>
      <w:r w:rsidRPr="00963A89">
        <w:rPr>
          <w:sz w:val="24"/>
          <w:szCs w:val="24"/>
        </w:rPr>
        <w:t>общего</w:t>
      </w:r>
      <w:r w:rsidRPr="00963A89">
        <w:rPr>
          <w:spacing w:val="-8"/>
          <w:sz w:val="24"/>
          <w:szCs w:val="24"/>
        </w:rPr>
        <w:t xml:space="preserve"> </w:t>
      </w:r>
      <w:r w:rsidRPr="00963A89">
        <w:rPr>
          <w:sz w:val="24"/>
          <w:szCs w:val="24"/>
        </w:rPr>
        <w:t>образования (ФГОС</w:t>
      </w:r>
      <w:r w:rsidRPr="00963A89">
        <w:rPr>
          <w:spacing w:val="-4"/>
          <w:sz w:val="24"/>
          <w:szCs w:val="24"/>
        </w:rPr>
        <w:t xml:space="preserve"> </w:t>
      </w:r>
      <w:r w:rsidRPr="00963A89">
        <w:rPr>
          <w:sz w:val="24"/>
          <w:szCs w:val="24"/>
        </w:rPr>
        <w:t>НОО),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AB25013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 xml:space="preserve">Содержание программы учебного предмета «Труд (технология)» включает характеристику основных структурных единиц (модулей), которые являются общими для каждого года </w:t>
      </w:r>
      <w:r w:rsidRPr="00963A89">
        <w:rPr>
          <w:spacing w:val="-2"/>
          <w:sz w:val="24"/>
          <w:szCs w:val="24"/>
        </w:rPr>
        <w:t>обучения:</w:t>
      </w:r>
    </w:p>
    <w:p w14:paraId="35B6C8D0" w14:textId="77777777" w:rsidR="00963A89" w:rsidRPr="00963A89" w:rsidRDefault="00963A89" w:rsidP="00963A89">
      <w:pPr>
        <w:pStyle w:val="a7"/>
        <w:numPr>
          <w:ilvl w:val="1"/>
          <w:numId w:val="2"/>
        </w:numPr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Технологии,</w:t>
      </w:r>
      <w:r w:rsidRPr="00963A89">
        <w:rPr>
          <w:spacing w:val="-8"/>
          <w:sz w:val="24"/>
          <w:szCs w:val="24"/>
        </w:rPr>
        <w:t xml:space="preserve"> </w:t>
      </w:r>
      <w:r w:rsidRPr="00963A89">
        <w:rPr>
          <w:sz w:val="24"/>
          <w:szCs w:val="24"/>
        </w:rPr>
        <w:t>профессии</w:t>
      </w:r>
      <w:r w:rsidRPr="00963A89">
        <w:rPr>
          <w:spacing w:val="-8"/>
          <w:sz w:val="24"/>
          <w:szCs w:val="24"/>
        </w:rPr>
        <w:t xml:space="preserve"> </w:t>
      </w:r>
      <w:r w:rsidRPr="00963A89">
        <w:rPr>
          <w:sz w:val="24"/>
          <w:szCs w:val="24"/>
        </w:rPr>
        <w:t>и</w:t>
      </w:r>
      <w:r w:rsidRPr="00963A89">
        <w:rPr>
          <w:spacing w:val="-8"/>
          <w:sz w:val="24"/>
          <w:szCs w:val="24"/>
        </w:rPr>
        <w:t xml:space="preserve"> </w:t>
      </w:r>
      <w:r w:rsidRPr="00963A89">
        <w:rPr>
          <w:spacing w:val="-2"/>
          <w:sz w:val="24"/>
          <w:szCs w:val="24"/>
        </w:rPr>
        <w:t>производства.</w:t>
      </w:r>
    </w:p>
    <w:p w14:paraId="40429A38" w14:textId="77777777" w:rsidR="00963A89" w:rsidRPr="00963A89" w:rsidRDefault="00963A89" w:rsidP="00963A89">
      <w:pPr>
        <w:pStyle w:val="a7"/>
        <w:numPr>
          <w:ilvl w:val="1"/>
          <w:numId w:val="2"/>
        </w:numPr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Технологии ручной обработки материалов: технологии работы с:</w:t>
      </w:r>
      <w:r w:rsidRPr="00963A89">
        <w:rPr>
          <w:spacing w:val="-1"/>
          <w:sz w:val="24"/>
          <w:szCs w:val="24"/>
        </w:rPr>
        <w:t xml:space="preserve"> </w:t>
      </w:r>
      <w:r w:rsidRPr="00963A89">
        <w:rPr>
          <w:sz w:val="24"/>
          <w:szCs w:val="24"/>
        </w:rPr>
        <w:t>бумагой и картоном, пластичными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материалами,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природным материалом, текстильными материалами, другими доступными материалами (например, пластик, поролон, фольга, солома).</w:t>
      </w:r>
    </w:p>
    <w:p w14:paraId="56233B32" w14:textId="77777777" w:rsidR="00963A89" w:rsidRPr="00963A89" w:rsidRDefault="00963A89" w:rsidP="00963A89">
      <w:pPr>
        <w:pStyle w:val="a7"/>
        <w:numPr>
          <w:ilvl w:val="1"/>
          <w:numId w:val="2"/>
        </w:numPr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 xml:space="preserve">Конструирование и моделирование: работа с «Конструктором», конструирование и моделирование из бумаги, картона, пластичных материалов, природных и текстильных материалов, робототехника. </w:t>
      </w:r>
    </w:p>
    <w:p w14:paraId="20A2D9BD" w14:textId="77777777" w:rsidR="00963A89" w:rsidRPr="00963A89" w:rsidRDefault="00963A89" w:rsidP="00963A89">
      <w:pPr>
        <w:pStyle w:val="a7"/>
        <w:numPr>
          <w:ilvl w:val="1"/>
          <w:numId w:val="2"/>
        </w:numPr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 xml:space="preserve">Информационно-коммуникационные (ассистивные/тифлоинформационные) технологии. </w:t>
      </w:r>
    </w:p>
    <w:p w14:paraId="2287E2B5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 процессе освоения программы учебного предмета «Труд (технология)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5210F253" w14:textId="77777777" w:rsidR="00963A89" w:rsidRPr="00963A89" w:rsidRDefault="00963A89" w:rsidP="00963A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lastRenderedPageBreak/>
        <w:t xml:space="preserve">В рамках изучения программного содержания предмета «Труд (технология)» </w:t>
      </w:r>
      <w:r w:rsidRPr="00963A89">
        <w:rPr>
          <w:rFonts w:ascii="Times New Roman" w:hAnsi="Times New Roman" w:cs="Times New Roman"/>
          <w:b/>
          <w:i/>
          <w:sz w:val="24"/>
          <w:szCs w:val="24"/>
        </w:rPr>
        <w:t xml:space="preserve">осуществляется реализация широкого спектра межпредметных связей </w:t>
      </w:r>
      <w:r w:rsidRPr="00963A89">
        <w:rPr>
          <w:rFonts w:ascii="Times New Roman" w:hAnsi="Times New Roman" w:cs="Times New Roman"/>
          <w:sz w:val="24"/>
          <w:szCs w:val="24"/>
        </w:rPr>
        <w:t>(в том числе специфических, определяемых особыми образовательными потребностями слабовидящих обучающихся).</w:t>
      </w:r>
    </w:p>
    <w:p w14:paraId="6F2D394F" w14:textId="77777777" w:rsidR="00963A89" w:rsidRPr="00963A89" w:rsidRDefault="00963A89" w:rsidP="00963A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Математика –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34FC7FC4" w14:textId="77777777" w:rsidR="00963A89" w:rsidRPr="00963A89" w:rsidRDefault="00963A89" w:rsidP="00963A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Изобразительное искусство – использование средств художественной выразительности, законов и правил декоративно-прикладного искусства и дизайна.</w:t>
      </w:r>
    </w:p>
    <w:p w14:paraId="55BE439D" w14:textId="77777777" w:rsidR="00963A89" w:rsidRPr="00963A89" w:rsidRDefault="00963A89" w:rsidP="00963A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Окружающий мир –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7F34CDD3" w14:textId="77777777" w:rsidR="00963A89" w:rsidRPr="00963A89" w:rsidRDefault="00963A89" w:rsidP="00963A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Русский язык / родной язык –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27C91828" w14:textId="77777777" w:rsidR="00963A89" w:rsidRPr="00963A89" w:rsidRDefault="00963A89" w:rsidP="00963A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Литературное чтение / литературное чтение на родном языке – работа с текстами для создания образа, реализуемого в изделии.</w:t>
      </w:r>
    </w:p>
    <w:p w14:paraId="68B07DC9" w14:textId="77777777" w:rsidR="00963A89" w:rsidRPr="00963A89" w:rsidRDefault="00963A89" w:rsidP="00963A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Важная особенность уроков труда (технологии) на уровне начального общего образования – предметно-практическая деятельность как необходимая составляющая целостного процесса интеллектуального, а также духовного и нравственного развития слабовидящих обучающихся младшего школьного возраста.</w:t>
      </w:r>
    </w:p>
    <w:p w14:paraId="55D67E41" w14:textId="77777777" w:rsidR="00963A89" w:rsidRPr="00963A89" w:rsidRDefault="00963A89" w:rsidP="00963A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Продуктивная предметная деятельность на уроках труда (технологии) является основой формирования познавательных способностей слабовидящих обучающихся,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14:paraId="20B67595" w14:textId="77777777" w:rsidR="00963A89" w:rsidRPr="00963A89" w:rsidRDefault="00963A89" w:rsidP="00963A89">
      <w:pPr>
        <w:pStyle w:val="ae"/>
        <w:spacing w:before="0" w:beforeAutospacing="0" w:after="0" w:afterAutospacing="0" w:line="360" w:lineRule="auto"/>
        <w:ind w:firstLine="709"/>
      </w:pPr>
      <w:r w:rsidRPr="00963A89">
        <w:t xml:space="preserve">Коррекционно-развивающий потенциал учебного предмета «Труд (технология)» </w:t>
      </w:r>
      <w:r w:rsidRPr="00963A89">
        <w:rPr>
          <w:b/>
          <w:i/>
        </w:rPr>
        <w:t>способствует преодолению обучающимися следующих специфических трудностей</w:t>
      </w:r>
      <w:r w:rsidRPr="00963A89">
        <w:t>, обусловленных слабовидением:</w:t>
      </w:r>
    </w:p>
    <w:p w14:paraId="12C9932C" w14:textId="77777777" w:rsidR="00963A89" w:rsidRPr="00963A89" w:rsidRDefault="00963A89" w:rsidP="00963A89">
      <w:pPr>
        <w:pStyle w:val="ae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lastRenderedPageBreak/>
        <w:t>снижение возможности выявлять пространственные признаки объектов: положение, направление, расстояние, величина, форма - с помощью зрения;</w:t>
      </w:r>
    </w:p>
    <w:p w14:paraId="5A1FC1BF" w14:textId="77777777" w:rsidR="00963A89" w:rsidRPr="00963A89" w:rsidRDefault="00963A89" w:rsidP="00963A89">
      <w:pPr>
        <w:pStyle w:val="ae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замедленность и неточность восприятия;</w:t>
      </w:r>
    </w:p>
    <w:p w14:paraId="0F589029" w14:textId="77777777" w:rsidR="00963A89" w:rsidRPr="00963A89" w:rsidRDefault="00963A89" w:rsidP="00963A89">
      <w:pPr>
        <w:pStyle w:val="ae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низкий уровень развития мелкой моторики, зрительно-моторной координации;</w:t>
      </w:r>
    </w:p>
    <w:p w14:paraId="539F2B37" w14:textId="77777777" w:rsidR="00963A89" w:rsidRPr="00963A89" w:rsidRDefault="00963A89" w:rsidP="00963A89">
      <w:pPr>
        <w:pStyle w:val="ae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несформированность или искаженность ряда представлений;</w:t>
      </w:r>
    </w:p>
    <w:p w14:paraId="1C49D146" w14:textId="77777777" w:rsidR="00963A89" w:rsidRPr="00963A89" w:rsidRDefault="00963A89" w:rsidP="00963A89">
      <w:pPr>
        <w:pStyle w:val="ae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отсутствие или недостаточность социального опыта, низкий уровень самостоятельности;</w:t>
      </w:r>
    </w:p>
    <w:p w14:paraId="56EE1A4F" w14:textId="77777777" w:rsidR="00963A89" w:rsidRPr="00963A89" w:rsidRDefault="00963A89" w:rsidP="00963A89">
      <w:pPr>
        <w:pStyle w:val="ae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трудности в формировании базовых представлений о мире современных профессий и технологий.</w:t>
      </w:r>
    </w:p>
    <w:p w14:paraId="0774252A" w14:textId="77777777" w:rsidR="00963A89" w:rsidRPr="00963A89" w:rsidRDefault="00963A89" w:rsidP="00963A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 xml:space="preserve">Реализация учебного предмета «Труд (технология)» для слабовидящих обучающихся </w:t>
      </w:r>
      <w:r w:rsidRPr="00963A89">
        <w:rPr>
          <w:rFonts w:ascii="Times New Roman" w:hAnsi="Times New Roman" w:cs="Times New Roman"/>
          <w:b/>
          <w:i/>
          <w:sz w:val="24"/>
          <w:szCs w:val="24"/>
        </w:rPr>
        <w:t>предполагает создание специальных образовательных условий</w:t>
      </w:r>
      <w:r w:rsidRPr="00963A89">
        <w:rPr>
          <w:rFonts w:ascii="Times New Roman" w:hAnsi="Times New Roman" w:cs="Times New Roman"/>
          <w:sz w:val="24"/>
          <w:szCs w:val="24"/>
        </w:rPr>
        <w:t xml:space="preserve">, учитывающих особенности психофизического развития и особые образовательные потребности обучающихся данной группы: </w:t>
      </w:r>
    </w:p>
    <w:p w14:paraId="0DC27548" w14:textId="77777777" w:rsidR="00963A89" w:rsidRPr="00963A89" w:rsidRDefault="00963A89" w:rsidP="00963A89">
      <w:pPr>
        <w:pStyle w:val="a7"/>
        <w:numPr>
          <w:ilvl w:val="0"/>
          <w:numId w:val="36"/>
        </w:numPr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 xml:space="preserve">соблюдение режима зрительных нагрузок в соответствии с действующими СанПиН и индивидуальных рекомендаций врача-офтальмолога; </w:t>
      </w:r>
    </w:p>
    <w:p w14:paraId="781A0765" w14:textId="77777777" w:rsidR="00963A89" w:rsidRPr="00963A89" w:rsidRDefault="00963A89" w:rsidP="00963A89">
      <w:pPr>
        <w:pStyle w:val="a7"/>
        <w:numPr>
          <w:ilvl w:val="0"/>
          <w:numId w:val="36"/>
        </w:numPr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использование специальных методов, приёмов (алгоритмизация, поэтапность, сопряженные действия и др.) и тифлотехнических, технических, оптических средств обучения, ассистивных (тифлоинформационных) технологий, тифлокомментирования;</w:t>
      </w:r>
    </w:p>
    <w:p w14:paraId="199AAF65" w14:textId="77777777" w:rsidR="00963A89" w:rsidRPr="00963A89" w:rsidRDefault="00963A89" w:rsidP="00963A89">
      <w:pPr>
        <w:pStyle w:val="a7"/>
        <w:numPr>
          <w:ilvl w:val="0"/>
          <w:numId w:val="36"/>
        </w:numPr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применение специальных средств наглядности (натуральные предметы и объекты, модели, муляжи, макеты, иллюстративный материал, адаптированный к зрительным возможностям слабовидящих);</w:t>
      </w:r>
    </w:p>
    <w:p w14:paraId="5E47795A" w14:textId="77777777" w:rsidR="00963A89" w:rsidRPr="00963A89" w:rsidRDefault="00963A89" w:rsidP="00963A89">
      <w:pPr>
        <w:pStyle w:val="a7"/>
        <w:numPr>
          <w:ilvl w:val="0"/>
          <w:numId w:val="36"/>
        </w:numPr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непрерывность коррекционно-развивающего процесса и профориентационной работы, реализуемой через содержание образовательных областей;</w:t>
      </w:r>
    </w:p>
    <w:p w14:paraId="77074C5B" w14:textId="77777777" w:rsidR="00963A89" w:rsidRPr="00963A89" w:rsidRDefault="00963A89" w:rsidP="00963A89">
      <w:pPr>
        <w:pStyle w:val="a7"/>
        <w:numPr>
          <w:ilvl w:val="0"/>
          <w:numId w:val="36"/>
        </w:numPr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особая организация предметно-пространственной и временной образовательной среды.</w:t>
      </w:r>
    </w:p>
    <w:p w14:paraId="6E093704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Основной</w:t>
      </w:r>
      <w:r w:rsidRPr="00963A89">
        <w:rPr>
          <w:spacing w:val="-4"/>
          <w:sz w:val="24"/>
          <w:szCs w:val="24"/>
        </w:rPr>
        <w:t xml:space="preserve"> </w:t>
      </w:r>
      <w:r w:rsidRPr="00963A89">
        <w:rPr>
          <w:sz w:val="24"/>
          <w:szCs w:val="24"/>
        </w:rPr>
        <w:t>целью</w:t>
      </w:r>
      <w:r w:rsidRPr="00963A89">
        <w:rPr>
          <w:spacing w:val="-6"/>
          <w:sz w:val="24"/>
          <w:szCs w:val="24"/>
        </w:rPr>
        <w:t xml:space="preserve"> изучения учебного предмета «</w:t>
      </w:r>
      <w:r w:rsidRPr="00963A89">
        <w:rPr>
          <w:spacing w:val="-9"/>
          <w:sz w:val="24"/>
          <w:szCs w:val="24"/>
        </w:rPr>
        <w:t>Труд (</w:t>
      </w:r>
      <w:r w:rsidRPr="00963A89">
        <w:rPr>
          <w:sz w:val="24"/>
          <w:szCs w:val="24"/>
        </w:rPr>
        <w:t>технология)»</w:t>
      </w:r>
      <w:r w:rsidRPr="00963A89">
        <w:rPr>
          <w:spacing w:val="-4"/>
          <w:sz w:val="24"/>
          <w:szCs w:val="24"/>
        </w:rPr>
        <w:t xml:space="preserve"> на уровне начального общего образования </w:t>
      </w:r>
      <w:r w:rsidRPr="00963A89">
        <w:rPr>
          <w:sz w:val="24"/>
          <w:szCs w:val="24"/>
        </w:rPr>
        <w:t>является успешная</w:t>
      </w:r>
      <w:r w:rsidRPr="00963A89">
        <w:rPr>
          <w:spacing w:val="-4"/>
          <w:sz w:val="24"/>
          <w:szCs w:val="24"/>
        </w:rPr>
        <w:t xml:space="preserve"> </w:t>
      </w:r>
      <w:r w:rsidRPr="00963A89">
        <w:rPr>
          <w:sz w:val="24"/>
          <w:szCs w:val="24"/>
        </w:rPr>
        <w:t>социализация слабовидящих обучающихся,</w:t>
      </w:r>
      <w:r w:rsidRPr="00963A89">
        <w:rPr>
          <w:spacing w:val="-18"/>
          <w:sz w:val="24"/>
          <w:szCs w:val="24"/>
        </w:rPr>
        <w:t xml:space="preserve"> </w:t>
      </w:r>
      <w:r w:rsidRPr="00963A89">
        <w:rPr>
          <w:sz w:val="24"/>
          <w:szCs w:val="24"/>
        </w:rPr>
        <w:t>формирование</w:t>
      </w:r>
      <w:r w:rsidRPr="00963A89">
        <w:rPr>
          <w:spacing w:val="-17"/>
          <w:sz w:val="24"/>
          <w:szCs w:val="24"/>
        </w:rPr>
        <w:t xml:space="preserve"> </w:t>
      </w:r>
      <w:r w:rsidRPr="00963A89">
        <w:rPr>
          <w:sz w:val="24"/>
          <w:szCs w:val="24"/>
        </w:rPr>
        <w:t>у</w:t>
      </w:r>
      <w:r w:rsidRPr="00963A89">
        <w:rPr>
          <w:spacing w:val="-17"/>
          <w:sz w:val="24"/>
          <w:szCs w:val="24"/>
        </w:rPr>
        <w:t xml:space="preserve"> </w:t>
      </w:r>
      <w:r w:rsidRPr="00963A89">
        <w:rPr>
          <w:sz w:val="24"/>
          <w:szCs w:val="24"/>
        </w:rPr>
        <w:t>них</w:t>
      </w:r>
      <w:r w:rsidRPr="00963A89">
        <w:rPr>
          <w:spacing w:val="-13"/>
          <w:sz w:val="24"/>
          <w:szCs w:val="24"/>
        </w:rPr>
        <w:t xml:space="preserve"> </w:t>
      </w:r>
      <w:r w:rsidRPr="00963A89">
        <w:rPr>
          <w:sz w:val="24"/>
          <w:szCs w:val="24"/>
        </w:rPr>
        <w:t>функциональной</w:t>
      </w:r>
      <w:r w:rsidRPr="00963A89">
        <w:rPr>
          <w:spacing w:val="-15"/>
          <w:sz w:val="24"/>
          <w:szCs w:val="24"/>
        </w:rPr>
        <w:t xml:space="preserve"> </w:t>
      </w:r>
      <w:r w:rsidRPr="00963A89">
        <w:rPr>
          <w:sz w:val="24"/>
          <w:szCs w:val="24"/>
        </w:rPr>
        <w:t>грамотности</w:t>
      </w:r>
      <w:r w:rsidRPr="00963A89">
        <w:rPr>
          <w:spacing w:val="-15"/>
          <w:sz w:val="24"/>
          <w:szCs w:val="24"/>
        </w:rPr>
        <w:t xml:space="preserve"> </w:t>
      </w:r>
      <w:r w:rsidRPr="00963A89">
        <w:rPr>
          <w:sz w:val="24"/>
          <w:szCs w:val="24"/>
        </w:rPr>
        <w:t>на</w:t>
      </w:r>
      <w:r w:rsidRPr="00963A89">
        <w:rPr>
          <w:spacing w:val="-18"/>
          <w:sz w:val="24"/>
          <w:szCs w:val="24"/>
        </w:rPr>
        <w:t xml:space="preserve"> </w:t>
      </w:r>
      <w:r w:rsidRPr="00963A89">
        <w:rPr>
          <w:sz w:val="24"/>
          <w:szCs w:val="24"/>
        </w:rPr>
        <w:t>базе</w:t>
      </w:r>
      <w:r w:rsidRPr="00963A89">
        <w:rPr>
          <w:spacing w:val="-17"/>
          <w:sz w:val="24"/>
          <w:szCs w:val="24"/>
        </w:rPr>
        <w:t xml:space="preserve"> </w:t>
      </w:r>
      <w:r w:rsidRPr="00963A89">
        <w:rPr>
          <w:sz w:val="24"/>
          <w:szCs w:val="24"/>
        </w:rPr>
        <w:t xml:space="preserve">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</w:t>
      </w:r>
      <w:r w:rsidRPr="00963A89">
        <w:rPr>
          <w:sz w:val="24"/>
          <w:szCs w:val="24"/>
        </w:rPr>
        <w:lastRenderedPageBreak/>
        <w:t>технологий) и соответствующих им практических умений.</w:t>
      </w:r>
    </w:p>
    <w:p w14:paraId="72908D4F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 xml:space="preserve">Программа учебного предмета «Труд (технология)» направлена на решение системы </w:t>
      </w:r>
      <w:r w:rsidRPr="00963A89">
        <w:rPr>
          <w:b/>
          <w:i/>
          <w:sz w:val="24"/>
          <w:szCs w:val="24"/>
        </w:rPr>
        <w:t>общеобразовательных и коррекционных задач</w:t>
      </w:r>
      <w:r w:rsidRPr="00963A89">
        <w:rPr>
          <w:sz w:val="24"/>
          <w:szCs w:val="24"/>
        </w:rPr>
        <w:t>:</w:t>
      </w:r>
    </w:p>
    <w:p w14:paraId="2E8A0F74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i/>
          <w:sz w:val="24"/>
          <w:szCs w:val="24"/>
        </w:rPr>
      </w:pPr>
      <w:r w:rsidRPr="00963A89">
        <w:rPr>
          <w:i/>
          <w:sz w:val="24"/>
          <w:szCs w:val="24"/>
        </w:rPr>
        <w:t>Общеобразовательные задачи:</w:t>
      </w:r>
    </w:p>
    <w:p w14:paraId="017FA372" w14:textId="77777777" w:rsidR="00963A89" w:rsidRPr="00963A89" w:rsidRDefault="00963A89" w:rsidP="00963A89">
      <w:pPr>
        <w:pStyle w:val="a3"/>
        <w:numPr>
          <w:ilvl w:val="0"/>
          <w:numId w:val="3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формирование</w:t>
      </w:r>
      <w:r w:rsidRPr="00963A89">
        <w:rPr>
          <w:spacing w:val="73"/>
          <w:sz w:val="24"/>
          <w:szCs w:val="24"/>
        </w:rPr>
        <w:t xml:space="preserve"> </w:t>
      </w:r>
      <w:r w:rsidRPr="00963A89">
        <w:rPr>
          <w:sz w:val="24"/>
          <w:szCs w:val="24"/>
        </w:rPr>
        <w:t>общих</w:t>
      </w:r>
      <w:r w:rsidRPr="00963A89">
        <w:rPr>
          <w:spacing w:val="75"/>
          <w:sz w:val="24"/>
          <w:szCs w:val="24"/>
        </w:rPr>
        <w:t xml:space="preserve"> </w:t>
      </w:r>
      <w:r w:rsidRPr="00963A89">
        <w:rPr>
          <w:sz w:val="24"/>
          <w:szCs w:val="24"/>
        </w:rPr>
        <w:t>представлений</w:t>
      </w:r>
      <w:r w:rsidRPr="00963A89">
        <w:rPr>
          <w:spacing w:val="78"/>
          <w:sz w:val="24"/>
          <w:szCs w:val="24"/>
        </w:rPr>
        <w:t xml:space="preserve"> </w:t>
      </w:r>
      <w:r w:rsidRPr="00963A89">
        <w:rPr>
          <w:sz w:val="24"/>
          <w:szCs w:val="24"/>
        </w:rPr>
        <w:t>о</w:t>
      </w:r>
      <w:r w:rsidRPr="00963A89">
        <w:rPr>
          <w:spacing w:val="75"/>
          <w:sz w:val="24"/>
          <w:szCs w:val="24"/>
        </w:rPr>
        <w:t xml:space="preserve"> </w:t>
      </w:r>
      <w:r w:rsidRPr="00963A89">
        <w:rPr>
          <w:sz w:val="24"/>
          <w:szCs w:val="24"/>
        </w:rPr>
        <w:t>культуре</w:t>
      </w:r>
      <w:r w:rsidRPr="00963A89">
        <w:rPr>
          <w:spacing w:val="75"/>
          <w:sz w:val="24"/>
          <w:szCs w:val="24"/>
        </w:rPr>
        <w:t xml:space="preserve"> </w:t>
      </w:r>
      <w:r w:rsidRPr="00963A89">
        <w:rPr>
          <w:sz w:val="24"/>
          <w:szCs w:val="24"/>
        </w:rPr>
        <w:t>и</w:t>
      </w:r>
      <w:r w:rsidRPr="00963A89">
        <w:rPr>
          <w:spacing w:val="78"/>
          <w:sz w:val="24"/>
          <w:szCs w:val="24"/>
        </w:rPr>
        <w:t xml:space="preserve"> </w:t>
      </w:r>
      <w:r w:rsidRPr="00963A89">
        <w:rPr>
          <w:sz w:val="24"/>
          <w:szCs w:val="24"/>
        </w:rPr>
        <w:t>организации</w:t>
      </w:r>
      <w:r w:rsidRPr="00963A89">
        <w:rPr>
          <w:spacing w:val="79"/>
          <w:sz w:val="24"/>
          <w:szCs w:val="24"/>
        </w:rPr>
        <w:t xml:space="preserve"> </w:t>
      </w:r>
      <w:r w:rsidRPr="00963A89">
        <w:rPr>
          <w:spacing w:val="-2"/>
          <w:sz w:val="24"/>
          <w:szCs w:val="24"/>
        </w:rPr>
        <w:t xml:space="preserve">трудовой </w:t>
      </w:r>
      <w:r w:rsidRPr="00963A89">
        <w:rPr>
          <w:sz w:val="24"/>
          <w:szCs w:val="24"/>
        </w:rPr>
        <w:t>деятельности</w:t>
      </w:r>
      <w:r w:rsidRPr="00963A89">
        <w:rPr>
          <w:spacing w:val="-10"/>
          <w:sz w:val="24"/>
          <w:szCs w:val="24"/>
        </w:rPr>
        <w:t xml:space="preserve"> </w:t>
      </w:r>
      <w:r w:rsidRPr="00963A89">
        <w:rPr>
          <w:sz w:val="24"/>
          <w:szCs w:val="24"/>
        </w:rPr>
        <w:t>как</w:t>
      </w:r>
      <w:r w:rsidRPr="00963A89">
        <w:rPr>
          <w:spacing w:val="-8"/>
          <w:sz w:val="24"/>
          <w:szCs w:val="24"/>
        </w:rPr>
        <w:t xml:space="preserve"> </w:t>
      </w:r>
      <w:r w:rsidRPr="00963A89">
        <w:rPr>
          <w:sz w:val="24"/>
          <w:szCs w:val="24"/>
        </w:rPr>
        <w:t>важной</w:t>
      </w:r>
      <w:r w:rsidRPr="00963A89">
        <w:rPr>
          <w:spacing w:val="-7"/>
          <w:sz w:val="24"/>
          <w:szCs w:val="24"/>
        </w:rPr>
        <w:t xml:space="preserve"> </w:t>
      </w:r>
      <w:r w:rsidRPr="00963A89">
        <w:rPr>
          <w:sz w:val="24"/>
          <w:szCs w:val="24"/>
        </w:rPr>
        <w:t>части</w:t>
      </w:r>
      <w:r w:rsidRPr="00963A89">
        <w:rPr>
          <w:spacing w:val="-8"/>
          <w:sz w:val="24"/>
          <w:szCs w:val="24"/>
        </w:rPr>
        <w:t xml:space="preserve"> </w:t>
      </w:r>
      <w:r w:rsidRPr="00963A89">
        <w:rPr>
          <w:sz w:val="24"/>
          <w:szCs w:val="24"/>
        </w:rPr>
        <w:t>общей</w:t>
      </w:r>
      <w:r w:rsidRPr="00963A89">
        <w:rPr>
          <w:spacing w:val="-7"/>
          <w:sz w:val="24"/>
          <w:szCs w:val="24"/>
        </w:rPr>
        <w:t xml:space="preserve"> </w:t>
      </w:r>
      <w:r w:rsidRPr="00963A89">
        <w:rPr>
          <w:sz w:val="24"/>
          <w:szCs w:val="24"/>
        </w:rPr>
        <w:t>культуры</w:t>
      </w:r>
      <w:r w:rsidRPr="00963A89">
        <w:rPr>
          <w:spacing w:val="-9"/>
          <w:sz w:val="24"/>
          <w:szCs w:val="24"/>
        </w:rPr>
        <w:t xml:space="preserve"> </w:t>
      </w:r>
      <w:r w:rsidRPr="00963A89">
        <w:rPr>
          <w:spacing w:val="-2"/>
          <w:sz w:val="24"/>
          <w:szCs w:val="24"/>
        </w:rPr>
        <w:t>человека;</w:t>
      </w:r>
    </w:p>
    <w:p w14:paraId="18ADF8C6" w14:textId="77777777" w:rsidR="00963A89" w:rsidRPr="00963A89" w:rsidRDefault="00963A89" w:rsidP="00963A89">
      <w:pPr>
        <w:pStyle w:val="a3"/>
        <w:numPr>
          <w:ilvl w:val="0"/>
          <w:numId w:val="3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становление элементарных базовых знаний и представлений о предметном (рукотворном)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мире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как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результате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деятельности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человека,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его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взаимодействии с</w:t>
      </w:r>
      <w:r w:rsidRPr="00963A89">
        <w:rPr>
          <w:spacing w:val="-17"/>
          <w:sz w:val="24"/>
          <w:szCs w:val="24"/>
        </w:rPr>
        <w:t xml:space="preserve"> </w:t>
      </w:r>
      <w:r w:rsidRPr="00963A89">
        <w:rPr>
          <w:sz w:val="24"/>
          <w:szCs w:val="24"/>
        </w:rPr>
        <w:t>миром</w:t>
      </w:r>
      <w:r w:rsidRPr="00963A89">
        <w:rPr>
          <w:spacing w:val="-13"/>
          <w:sz w:val="24"/>
          <w:szCs w:val="24"/>
        </w:rPr>
        <w:t xml:space="preserve"> </w:t>
      </w:r>
      <w:r w:rsidRPr="00963A89">
        <w:rPr>
          <w:sz w:val="24"/>
          <w:szCs w:val="24"/>
        </w:rPr>
        <w:t>природы,</w:t>
      </w:r>
      <w:r w:rsidRPr="00963A89">
        <w:rPr>
          <w:spacing w:val="-13"/>
          <w:sz w:val="24"/>
          <w:szCs w:val="24"/>
        </w:rPr>
        <w:t xml:space="preserve"> </w:t>
      </w:r>
      <w:r w:rsidRPr="00963A89">
        <w:rPr>
          <w:sz w:val="24"/>
          <w:szCs w:val="24"/>
        </w:rPr>
        <w:t>правилах</w:t>
      </w:r>
      <w:r w:rsidRPr="00963A89">
        <w:rPr>
          <w:spacing w:val="-18"/>
          <w:sz w:val="24"/>
          <w:szCs w:val="24"/>
        </w:rPr>
        <w:t xml:space="preserve"> </w:t>
      </w:r>
      <w:r w:rsidRPr="00963A89">
        <w:rPr>
          <w:sz w:val="24"/>
          <w:szCs w:val="24"/>
        </w:rPr>
        <w:t>и</w:t>
      </w:r>
      <w:r w:rsidRPr="00963A89">
        <w:rPr>
          <w:spacing w:val="-14"/>
          <w:sz w:val="24"/>
          <w:szCs w:val="24"/>
        </w:rPr>
        <w:t xml:space="preserve"> </w:t>
      </w:r>
      <w:r w:rsidRPr="00963A89">
        <w:rPr>
          <w:sz w:val="24"/>
          <w:szCs w:val="24"/>
        </w:rPr>
        <w:t>технологиях</w:t>
      </w:r>
      <w:r w:rsidRPr="00963A89">
        <w:rPr>
          <w:spacing w:val="-18"/>
          <w:sz w:val="24"/>
          <w:szCs w:val="24"/>
        </w:rPr>
        <w:t xml:space="preserve"> </w:t>
      </w:r>
      <w:r w:rsidRPr="00963A89">
        <w:rPr>
          <w:sz w:val="24"/>
          <w:szCs w:val="24"/>
        </w:rPr>
        <w:t>создания,</w:t>
      </w:r>
      <w:r w:rsidRPr="00963A89">
        <w:rPr>
          <w:spacing w:val="-13"/>
          <w:sz w:val="24"/>
          <w:szCs w:val="24"/>
        </w:rPr>
        <w:t xml:space="preserve"> </w:t>
      </w:r>
      <w:r w:rsidRPr="00963A89">
        <w:rPr>
          <w:sz w:val="24"/>
          <w:szCs w:val="24"/>
        </w:rPr>
        <w:t>исторически</w:t>
      </w:r>
      <w:r w:rsidRPr="00963A89">
        <w:rPr>
          <w:spacing w:val="-14"/>
          <w:sz w:val="24"/>
          <w:szCs w:val="24"/>
        </w:rPr>
        <w:t xml:space="preserve"> </w:t>
      </w:r>
      <w:r w:rsidRPr="00963A89">
        <w:rPr>
          <w:sz w:val="24"/>
          <w:szCs w:val="24"/>
        </w:rPr>
        <w:t>развивающихся и современных производствах и профессиях;</w:t>
      </w:r>
    </w:p>
    <w:p w14:paraId="652D8BC9" w14:textId="77777777" w:rsidR="00963A89" w:rsidRPr="00963A89" w:rsidRDefault="00963A89" w:rsidP="00963A89">
      <w:pPr>
        <w:pStyle w:val="a3"/>
        <w:numPr>
          <w:ilvl w:val="0"/>
          <w:numId w:val="3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формирование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основ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чертежно-графической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грамотности,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умения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работать с простейшей технологической документацией (рисунок, чертёж, эскиз, схема), адаптированной к зрительным возможностям слабовидящих – укрупненный шрифт, яркие высококонтрастные цветовые решения и др. и при необходимости сопровождаемой тифлокомментариями педагога с подробным описанием, либо текстовыми / аудиотифлокомментариями;</w:t>
      </w:r>
    </w:p>
    <w:p w14:paraId="1F588AC8" w14:textId="77777777" w:rsidR="00963A89" w:rsidRPr="00963A89" w:rsidRDefault="00963A89" w:rsidP="00963A89">
      <w:pPr>
        <w:pStyle w:val="a3"/>
        <w:numPr>
          <w:ilvl w:val="0"/>
          <w:numId w:val="3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 с учетом особенностей психофизического развития слабовидящих обучающихся;</w:t>
      </w:r>
    </w:p>
    <w:p w14:paraId="22D0D3E7" w14:textId="77777777" w:rsidR="00963A89" w:rsidRPr="00963A89" w:rsidRDefault="00963A89" w:rsidP="00963A89">
      <w:pPr>
        <w:pStyle w:val="a3"/>
        <w:numPr>
          <w:ilvl w:val="0"/>
          <w:numId w:val="3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развитие сенсомоторных процессов, психомоторной и зрительно-двигательной координации, глазомера через формирование доступных практических умений;</w:t>
      </w:r>
    </w:p>
    <w:p w14:paraId="405E1611" w14:textId="77777777" w:rsidR="00963A89" w:rsidRPr="00963A89" w:rsidRDefault="00963A89" w:rsidP="00963A89">
      <w:pPr>
        <w:pStyle w:val="a3"/>
        <w:numPr>
          <w:ilvl w:val="0"/>
          <w:numId w:val="3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4815926" w14:textId="77777777" w:rsidR="00963A89" w:rsidRPr="00963A89" w:rsidRDefault="00963A89" w:rsidP="00963A89">
      <w:pPr>
        <w:pStyle w:val="a3"/>
        <w:numPr>
          <w:ilvl w:val="0"/>
          <w:numId w:val="3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развитие познавательных психических процессов и приёмов умственной деятельности</w:t>
      </w:r>
      <w:r w:rsidRPr="00963A89">
        <w:rPr>
          <w:spacing w:val="-9"/>
          <w:sz w:val="24"/>
          <w:szCs w:val="24"/>
        </w:rPr>
        <w:t xml:space="preserve"> </w:t>
      </w:r>
      <w:r w:rsidRPr="00963A89">
        <w:rPr>
          <w:sz w:val="24"/>
          <w:szCs w:val="24"/>
        </w:rPr>
        <w:t>посредством</w:t>
      </w:r>
      <w:r w:rsidRPr="00963A89">
        <w:rPr>
          <w:spacing w:val="-8"/>
          <w:sz w:val="24"/>
          <w:szCs w:val="24"/>
        </w:rPr>
        <w:t xml:space="preserve"> </w:t>
      </w:r>
      <w:r w:rsidRPr="00963A89">
        <w:rPr>
          <w:sz w:val="24"/>
          <w:szCs w:val="24"/>
        </w:rPr>
        <w:t>включения</w:t>
      </w:r>
      <w:r w:rsidRPr="00963A89">
        <w:rPr>
          <w:spacing w:val="-9"/>
          <w:sz w:val="24"/>
          <w:szCs w:val="24"/>
        </w:rPr>
        <w:t xml:space="preserve"> </w:t>
      </w:r>
      <w:r w:rsidRPr="00963A89">
        <w:rPr>
          <w:sz w:val="24"/>
          <w:szCs w:val="24"/>
        </w:rPr>
        <w:t>мыслительных</w:t>
      </w:r>
      <w:r w:rsidRPr="00963A89">
        <w:rPr>
          <w:spacing w:val="-13"/>
          <w:sz w:val="24"/>
          <w:szCs w:val="24"/>
        </w:rPr>
        <w:t xml:space="preserve"> </w:t>
      </w:r>
      <w:r w:rsidRPr="00963A89">
        <w:rPr>
          <w:sz w:val="24"/>
          <w:szCs w:val="24"/>
        </w:rPr>
        <w:t>операций</w:t>
      </w:r>
      <w:r w:rsidRPr="00963A89">
        <w:rPr>
          <w:spacing w:val="-9"/>
          <w:sz w:val="24"/>
          <w:szCs w:val="24"/>
        </w:rPr>
        <w:t xml:space="preserve"> </w:t>
      </w:r>
      <w:r w:rsidRPr="00963A89">
        <w:rPr>
          <w:sz w:val="24"/>
          <w:szCs w:val="24"/>
        </w:rPr>
        <w:t>в</w:t>
      </w:r>
      <w:r w:rsidRPr="00963A89">
        <w:rPr>
          <w:spacing w:val="-12"/>
          <w:sz w:val="24"/>
          <w:szCs w:val="24"/>
        </w:rPr>
        <w:t xml:space="preserve"> </w:t>
      </w:r>
      <w:r w:rsidRPr="00963A89">
        <w:rPr>
          <w:sz w:val="24"/>
          <w:szCs w:val="24"/>
        </w:rPr>
        <w:t>ходе</w:t>
      </w:r>
      <w:r w:rsidRPr="00963A89">
        <w:rPr>
          <w:spacing w:val="-11"/>
          <w:sz w:val="24"/>
          <w:szCs w:val="24"/>
        </w:rPr>
        <w:t xml:space="preserve"> </w:t>
      </w:r>
      <w:r w:rsidRPr="00963A89">
        <w:rPr>
          <w:sz w:val="24"/>
          <w:szCs w:val="24"/>
        </w:rPr>
        <w:t>выполнения практических заданий;</w:t>
      </w:r>
    </w:p>
    <w:p w14:paraId="2145F1E1" w14:textId="77777777" w:rsidR="00963A89" w:rsidRPr="00963A89" w:rsidRDefault="00963A89" w:rsidP="00963A89">
      <w:pPr>
        <w:pStyle w:val="a3"/>
        <w:numPr>
          <w:ilvl w:val="0"/>
          <w:numId w:val="3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развитие</w:t>
      </w:r>
      <w:r w:rsidRPr="00963A89">
        <w:rPr>
          <w:spacing w:val="80"/>
          <w:sz w:val="24"/>
          <w:szCs w:val="24"/>
        </w:rPr>
        <w:t xml:space="preserve"> </w:t>
      </w:r>
      <w:r w:rsidRPr="00963A89">
        <w:rPr>
          <w:sz w:val="24"/>
          <w:szCs w:val="24"/>
        </w:rPr>
        <w:t>гибкости</w:t>
      </w:r>
      <w:r w:rsidRPr="00963A89">
        <w:rPr>
          <w:spacing w:val="80"/>
          <w:sz w:val="24"/>
          <w:szCs w:val="24"/>
        </w:rPr>
        <w:t xml:space="preserve"> </w:t>
      </w:r>
      <w:r w:rsidRPr="00963A89">
        <w:rPr>
          <w:sz w:val="24"/>
          <w:szCs w:val="24"/>
        </w:rPr>
        <w:t>и</w:t>
      </w:r>
      <w:r w:rsidRPr="00963A89">
        <w:rPr>
          <w:spacing w:val="80"/>
          <w:sz w:val="24"/>
          <w:szCs w:val="24"/>
        </w:rPr>
        <w:t xml:space="preserve"> </w:t>
      </w:r>
      <w:r w:rsidRPr="00963A89">
        <w:rPr>
          <w:sz w:val="24"/>
          <w:szCs w:val="24"/>
        </w:rPr>
        <w:t>вариативности</w:t>
      </w:r>
      <w:r w:rsidRPr="00963A89">
        <w:rPr>
          <w:spacing w:val="80"/>
          <w:sz w:val="24"/>
          <w:szCs w:val="24"/>
        </w:rPr>
        <w:t xml:space="preserve"> </w:t>
      </w:r>
      <w:r w:rsidRPr="00963A89">
        <w:rPr>
          <w:sz w:val="24"/>
          <w:szCs w:val="24"/>
        </w:rPr>
        <w:t>мышления,</w:t>
      </w:r>
      <w:r w:rsidRPr="00963A89">
        <w:rPr>
          <w:spacing w:val="80"/>
          <w:sz w:val="24"/>
          <w:szCs w:val="24"/>
        </w:rPr>
        <w:t xml:space="preserve"> </w:t>
      </w:r>
      <w:r w:rsidRPr="00963A89">
        <w:rPr>
          <w:sz w:val="24"/>
          <w:szCs w:val="24"/>
        </w:rPr>
        <w:t>способностей к изобретательской деятельности;</w:t>
      </w:r>
    </w:p>
    <w:p w14:paraId="135D0DF2" w14:textId="77777777" w:rsidR="00963A89" w:rsidRPr="00963A89" w:rsidRDefault="00963A89" w:rsidP="00963A89">
      <w:pPr>
        <w:pStyle w:val="a3"/>
        <w:numPr>
          <w:ilvl w:val="0"/>
          <w:numId w:val="3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воспитание уважительного отношения к людям труда, к культурным традициям,</w:t>
      </w:r>
      <w:r w:rsidRPr="00963A89">
        <w:rPr>
          <w:spacing w:val="78"/>
          <w:sz w:val="24"/>
          <w:szCs w:val="24"/>
        </w:rPr>
        <w:t xml:space="preserve"> </w:t>
      </w:r>
      <w:r w:rsidRPr="00963A89">
        <w:rPr>
          <w:sz w:val="24"/>
          <w:szCs w:val="24"/>
        </w:rPr>
        <w:t>понимания</w:t>
      </w:r>
      <w:r w:rsidRPr="00963A89">
        <w:rPr>
          <w:spacing w:val="77"/>
          <w:sz w:val="24"/>
          <w:szCs w:val="24"/>
        </w:rPr>
        <w:t xml:space="preserve"> </w:t>
      </w:r>
      <w:r w:rsidRPr="00963A89">
        <w:rPr>
          <w:sz w:val="24"/>
          <w:szCs w:val="24"/>
        </w:rPr>
        <w:t>ценности</w:t>
      </w:r>
      <w:r w:rsidRPr="00963A89">
        <w:rPr>
          <w:spacing w:val="77"/>
          <w:sz w:val="24"/>
          <w:szCs w:val="24"/>
        </w:rPr>
        <w:t xml:space="preserve"> </w:t>
      </w:r>
      <w:r w:rsidRPr="00963A89">
        <w:rPr>
          <w:sz w:val="24"/>
          <w:szCs w:val="24"/>
        </w:rPr>
        <w:t>предшествующих</w:t>
      </w:r>
      <w:r w:rsidRPr="00963A89">
        <w:rPr>
          <w:spacing w:val="76"/>
          <w:sz w:val="24"/>
          <w:szCs w:val="24"/>
        </w:rPr>
        <w:t xml:space="preserve"> </w:t>
      </w:r>
      <w:r w:rsidRPr="00963A89">
        <w:rPr>
          <w:sz w:val="24"/>
          <w:szCs w:val="24"/>
        </w:rPr>
        <w:t>культур,</w:t>
      </w:r>
      <w:r w:rsidRPr="00963A89">
        <w:rPr>
          <w:spacing w:val="80"/>
          <w:sz w:val="24"/>
          <w:szCs w:val="24"/>
        </w:rPr>
        <w:t xml:space="preserve"> </w:t>
      </w:r>
      <w:r w:rsidRPr="00963A89">
        <w:rPr>
          <w:sz w:val="24"/>
          <w:szCs w:val="24"/>
        </w:rPr>
        <w:t>отражённых в материальном мире;</w:t>
      </w:r>
    </w:p>
    <w:p w14:paraId="73ECC225" w14:textId="77777777" w:rsidR="00963A89" w:rsidRPr="00963A89" w:rsidRDefault="00963A89" w:rsidP="00963A89">
      <w:pPr>
        <w:pStyle w:val="a3"/>
        <w:numPr>
          <w:ilvl w:val="0"/>
          <w:numId w:val="3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lastRenderedPageBreak/>
        <w:t>развитие социально полезных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CE0FF59" w14:textId="77777777" w:rsidR="00963A89" w:rsidRPr="00963A89" w:rsidRDefault="00963A89" w:rsidP="00963A89">
      <w:pPr>
        <w:pStyle w:val="a3"/>
        <w:numPr>
          <w:ilvl w:val="0"/>
          <w:numId w:val="3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воспитание</w:t>
      </w:r>
      <w:r w:rsidRPr="00963A89">
        <w:rPr>
          <w:spacing w:val="-17"/>
          <w:sz w:val="24"/>
          <w:szCs w:val="24"/>
        </w:rPr>
        <w:t xml:space="preserve"> </w:t>
      </w:r>
      <w:r w:rsidRPr="00963A89">
        <w:rPr>
          <w:sz w:val="24"/>
          <w:szCs w:val="24"/>
        </w:rPr>
        <w:t>интереса</w:t>
      </w:r>
      <w:r w:rsidRPr="00963A89">
        <w:rPr>
          <w:spacing w:val="-17"/>
          <w:sz w:val="24"/>
          <w:szCs w:val="24"/>
        </w:rPr>
        <w:t xml:space="preserve"> </w:t>
      </w:r>
      <w:r w:rsidRPr="00963A89">
        <w:rPr>
          <w:sz w:val="24"/>
          <w:szCs w:val="24"/>
        </w:rPr>
        <w:t>и</w:t>
      </w:r>
      <w:r w:rsidRPr="00963A89">
        <w:rPr>
          <w:spacing w:val="-15"/>
          <w:sz w:val="24"/>
          <w:szCs w:val="24"/>
        </w:rPr>
        <w:t xml:space="preserve"> </w:t>
      </w:r>
      <w:r w:rsidRPr="00963A89">
        <w:rPr>
          <w:sz w:val="24"/>
          <w:szCs w:val="24"/>
        </w:rPr>
        <w:t>творческого</w:t>
      </w:r>
      <w:r w:rsidRPr="00963A89">
        <w:rPr>
          <w:spacing w:val="-18"/>
          <w:sz w:val="24"/>
          <w:szCs w:val="24"/>
        </w:rPr>
        <w:t xml:space="preserve"> </w:t>
      </w:r>
      <w:r w:rsidRPr="00963A89">
        <w:rPr>
          <w:sz w:val="24"/>
          <w:szCs w:val="24"/>
        </w:rPr>
        <w:t>отношения</w:t>
      </w:r>
      <w:r w:rsidRPr="00963A89">
        <w:rPr>
          <w:spacing w:val="-14"/>
          <w:sz w:val="24"/>
          <w:szCs w:val="24"/>
        </w:rPr>
        <w:t xml:space="preserve"> </w:t>
      </w:r>
      <w:r w:rsidRPr="00963A89">
        <w:rPr>
          <w:sz w:val="24"/>
          <w:szCs w:val="24"/>
        </w:rPr>
        <w:t>к</w:t>
      </w:r>
      <w:r w:rsidRPr="00963A89">
        <w:rPr>
          <w:spacing w:val="-15"/>
          <w:sz w:val="24"/>
          <w:szCs w:val="24"/>
        </w:rPr>
        <w:t xml:space="preserve"> </w:t>
      </w:r>
      <w:r w:rsidRPr="00963A89">
        <w:rPr>
          <w:sz w:val="24"/>
          <w:szCs w:val="24"/>
        </w:rPr>
        <w:t>продуктивной</w:t>
      </w:r>
      <w:r w:rsidRPr="00963A89">
        <w:rPr>
          <w:spacing w:val="-15"/>
          <w:sz w:val="24"/>
          <w:szCs w:val="24"/>
        </w:rPr>
        <w:t xml:space="preserve"> </w:t>
      </w:r>
      <w:r w:rsidRPr="00963A89">
        <w:rPr>
          <w:sz w:val="24"/>
          <w:szCs w:val="24"/>
        </w:rPr>
        <w:t xml:space="preserve">созидательной деятельности, мотивации успеха и достижений, стремления к творческой </w:t>
      </w:r>
      <w:r w:rsidRPr="00963A89">
        <w:rPr>
          <w:spacing w:val="-2"/>
          <w:sz w:val="24"/>
          <w:szCs w:val="24"/>
        </w:rPr>
        <w:t>самореализации;</w:t>
      </w:r>
    </w:p>
    <w:p w14:paraId="3EB0E78D" w14:textId="77777777" w:rsidR="00963A89" w:rsidRPr="00963A89" w:rsidRDefault="00963A89" w:rsidP="00963A89">
      <w:pPr>
        <w:pStyle w:val="a3"/>
        <w:numPr>
          <w:ilvl w:val="0"/>
          <w:numId w:val="3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становление экологического сознания, внимательного и вдумчивого отношения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к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окружающей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природе,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осознание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взаимосвязи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рукотворного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мира с миром природы;</w:t>
      </w:r>
    </w:p>
    <w:p w14:paraId="23AFED7B" w14:textId="77777777" w:rsidR="00963A89" w:rsidRPr="00963A89" w:rsidRDefault="00963A89" w:rsidP="00963A89">
      <w:pPr>
        <w:pStyle w:val="a3"/>
        <w:numPr>
          <w:ilvl w:val="0"/>
          <w:numId w:val="3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 w:rsidRPr="00963A89">
        <w:rPr>
          <w:spacing w:val="-2"/>
          <w:sz w:val="24"/>
          <w:szCs w:val="24"/>
        </w:rPr>
        <w:t>людей.</w:t>
      </w:r>
    </w:p>
    <w:p w14:paraId="2F3658AF" w14:textId="77777777" w:rsidR="00963A89" w:rsidRPr="00963A89" w:rsidRDefault="00963A89" w:rsidP="00963A89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63A89">
        <w:rPr>
          <w:rFonts w:ascii="Times New Roman" w:hAnsi="Times New Roman" w:cs="Times New Roman"/>
          <w:i/>
          <w:sz w:val="24"/>
          <w:szCs w:val="24"/>
          <w:lang w:eastAsia="ru-RU"/>
        </w:rPr>
        <w:t>Коррекционные задачи:</w:t>
      </w:r>
    </w:p>
    <w:p w14:paraId="52F4F29C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развитие зрительного, осязательно-зрительного и слухового восприятия;</w:t>
      </w:r>
    </w:p>
    <w:p w14:paraId="1A0C3DFD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формирование навыков зрительного, осязательно-зрительного и слухового анализа; </w:t>
      </w:r>
    </w:p>
    <w:p w14:paraId="62B2DB4A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развитие произвольного внимания; </w:t>
      </w:r>
    </w:p>
    <w:p w14:paraId="0293918F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развитие и коррекция памяти;</w:t>
      </w:r>
    </w:p>
    <w:p w14:paraId="7243CF19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развитие критического и технологического мышления;</w:t>
      </w:r>
    </w:p>
    <w:p w14:paraId="2E6CDC1C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преодоление вербализма знаний;</w:t>
      </w:r>
    </w:p>
    <w:p w14:paraId="2144E97A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обогащение активного и пассивного словаря, формирование новых понятий в различных сферах применения современных технологий;</w:t>
      </w:r>
    </w:p>
    <w:p w14:paraId="6BBDB5D9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формирование, уточнение или коррекция представлений о предметах и процессах окружающей действительности;</w:t>
      </w:r>
    </w:p>
    <w:p w14:paraId="67F63F70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развитие и коррекция умений планирования, программирования и контроля собственной деятельности;</w:t>
      </w:r>
    </w:p>
    <w:p w14:paraId="6CECA465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изучение различных материалов труда и их применении, трудовых операций и технологических процессов, выполняемых без визуального контроля;</w:t>
      </w:r>
    </w:p>
    <w:p w14:paraId="4D6BA86F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обучение приемам зрительного, осязательного и слухового самоконтроля в процессе формирования трудовых действий;</w:t>
      </w:r>
    </w:p>
    <w:p w14:paraId="362979F9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lastRenderedPageBreak/>
        <w:t>изучение основных видов механизмов (выполняемые ими функции, их рабочие части);</w:t>
      </w:r>
    </w:p>
    <w:p w14:paraId="70392284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обучение использованию при выполнении работ инструкционно-технологических карт;</w:t>
      </w:r>
    </w:p>
    <w:p w14:paraId="5AEE12B8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развитие и коррекция предметно-практических действий посредством овладения компенсаторными способами выполнения трудовых операций и работы с различными материалами в условиях слабовидения;</w:t>
      </w:r>
    </w:p>
    <w:p w14:paraId="7A5104EA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развитие и коррекция навыков алгоритмизации деятельности (работа по заданным алгоритмам и создание собственных алгоритмов;</w:t>
      </w:r>
    </w:p>
    <w:p w14:paraId="113690AD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формирование навыков алгоритмизации трудовых операций;</w:t>
      </w:r>
    </w:p>
    <w:p w14:paraId="75590680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формирование специальных приемов зрительного и осязательно-зрительного обследования и изображения изучаемых объектов;</w:t>
      </w:r>
    </w:p>
    <w:p w14:paraId="735B4B8A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развитие мотивационно-потребностной сферы;</w:t>
      </w:r>
    </w:p>
    <w:p w14:paraId="106DF4D5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воспитание технологической культуры и грамотности;</w:t>
      </w:r>
    </w:p>
    <w:p w14:paraId="6556410E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воспитание любви к труду, формирование активной жизненной позиции, преодоление негативных установок на иждивенчество и инвалидность, коррекция самооценки;</w:t>
      </w:r>
    </w:p>
    <w:p w14:paraId="390AA056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развитие и коррекция мелкой моторики и зрительно-моторной координации;</w:t>
      </w:r>
    </w:p>
    <w:p w14:paraId="67B5CC72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формирование общих и специальных надпрофессиональных навыков (зрительная ориентировка в микро и макропространстве, коммуникативные навыки, навыки работы в команде, криативное и критическое мышление, использование тифлоинформационных технологий и тифлоприборов, навыки социально-бытовой адаптации, моделирование, проектная деятельность);</w:t>
      </w:r>
    </w:p>
    <w:p w14:paraId="44711D03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</w:pPr>
      <w:r w:rsidRPr="00963A89">
        <w:t>ознакомление с миром современных профессий, в том числе доступными для слабовидящих;</w:t>
      </w:r>
    </w:p>
    <w:p w14:paraId="4272CFA3" w14:textId="77777777" w:rsidR="00963A89" w:rsidRPr="00963A89" w:rsidRDefault="00963A89" w:rsidP="00963A89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textAlignment w:val="baseline"/>
        <w:rPr>
          <w:b/>
          <w:bCs/>
        </w:rPr>
      </w:pPr>
      <w:r w:rsidRPr="00963A89">
        <w:t>развитие способностей в доступных видах деятельности.</w:t>
      </w:r>
    </w:p>
    <w:p w14:paraId="499467FF" w14:textId="77777777" w:rsidR="00963A89" w:rsidRPr="00963A89" w:rsidRDefault="00963A89" w:rsidP="00963A89">
      <w:pPr>
        <w:pStyle w:val="a7"/>
        <w:spacing w:before="0" w:line="360" w:lineRule="auto"/>
        <w:ind w:left="0" w:firstLine="709"/>
        <w:jc w:val="both"/>
        <w:rPr>
          <w:b/>
          <w:i/>
          <w:sz w:val="24"/>
          <w:szCs w:val="24"/>
        </w:rPr>
      </w:pPr>
      <w:r w:rsidRPr="00963A89">
        <w:rPr>
          <w:b/>
          <w:i/>
          <w:sz w:val="24"/>
          <w:szCs w:val="24"/>
        </w:rPr>
        <w:t>Основные принципы и подходы к реализации учебного предмета «Труд (технология)»</w:t>
      </w:r>
    </w:p>
    <w:p w14:paraId="5D667BED" w14:textId="77777777" w:rsidR="00963A89" w:rsidRPr="00963A89" w:rsidRDefault="00963A89" w:rsidP="00963A89">
      <w:pPr>
        <w:pStyle w:val="a7"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Основу разработки федеральной рабочей программы учебного предмета «Труд (технология)» для слабовидящих обучающихся составляют деятельностный и дифференцированный подходы.</w:t>
      </w:r>
    </w:p>
    <w:p w14:paraId="3FAD0837" w14:textId="77777777" w:rsidR="00963A89" w:rsidRPr="00963A89" w:rsidRDefault="00963A89" w:rsidP="00963A89">
      <w:pPr>
        <w:pStyle w:val="a7"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 xml:space="preserve">Деятельностный подход строится на признании того, что развитие личности слабовидящего обучающегося определяется созданием </w:t>
      </w:r>
      <w:r w:rsidRPr="00963A89">
        <w:rPr>
          <w:sz w:val="24"/>
          <w:szCs w:val="24"/>
        </w:rPr>
        <w:lastRenderedPageBreak/>
        <w:t>условий для проявления активности и самостоятельности в доступных видах деятельности.</w:t>
      </w:r>
    </w:p>
    <w:p w14:paraId="6C210D01" w14:textId="77777777" w:rsidR="00963A89" w:rsidRPr="00963A89" w:rsidRDefault="00963A89" w:rsidP="00963A89">
      <w:pPr>
        <w:pStyle w:val="a7"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Дифференцированный подход предполагает учет особых образовательных потребностей слабовидящих обучающихся, а также их индивидуальных компенсаторных и зрительных возможностей, демонстрирующих неоднородность уровня готовности к овладению трудовыми действиями без визуального контроля. Применение дифференцированного подхода обеспечивает разнообразие программного содержания предмета, обеспечивая слабовидящим обучающимся возможность реализовать свой индивидуальный потенциал.</w:t>
      </w:r>
    </w:p>
    <w:p w14:paraId="4AFCD633" w14:textId="77777777" w:rsidR="00963A89" w:rsidRPr="00963A89" w:rsidRDefault="00963A89" w:rsidP="00963A89">
      <w:pPr>
        <w:pStyle w:val="a7"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 xml:space="preserve">Программа разработана на основе следующих </w:t>
      </w:r>
      <w:r w:rsidRPr="00963A89">
        <w:rPr>
          <w:b/>
          <w:i/>
          <w:sz w:val="24"/>
          <w:szCs w:val="24"/>
        </w:rPr>
        <w:t>принципов:</w:t>
      </w:r>
    </w:p>
    <w:p w14:paraId="60B23FA9" w14:textId="77777777" w:rsidR="00963A89" w:rsidRPr="00963A89" w:rsidRDefault="00963A89" w:rsidP="00963A89">
      <w:pPr>
        <w:pStyle w:val="a7"/>
        <w:numPr>
          <w:ilvl w:val="0"/>
          <w:numId w:val="38"/>
        </w:numPr>
        <w:tabs>
          <w:tab w:val="left" w:pos="0"/>
          <w:tab w:val="left" w:pos="851"/>
        </w:tabs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bookmarkStart w:id="1" w:name="_Hlk145069113"/>
      <w:r w:rsidRPr="00963A89">
        <w:rPr>
          <w:sz w:val="24"/>
          <w:szCs w:val="24"/>
        </w:rPr>
        <w:t xml:space="preserve">коррекционная направленность образовательного процесса; </w:t>
      </w:r>
    </w:p>
    <w:p w14:paraId="31412E22" w14:textId="77777777" w:rsidR="00963A89" w:rsidRPr="00963A89" w:rsidRDefault="00963A89" w:rsidP="00963A89">
      <w:pPr>
        <w:pStyle w:val="a7"/>
        <w:numPr>
          <w:ilvl w:val="0"/>
          <w:numId w:val="38"/>
        </w:numPr>
        <w:tabs>
          <w:tab w:val="left" w:pos="0"/>
          <w:tab w:val="left" w:pos="851"/>
        </w:tabs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 xml:space="preserve">вариативность (выбор альтернативных технологий, методов, приемов и средств обучения); </w:t>
      </w:r>
    </w:p>
    <w:p w14:paraId="2C938BDF" w14:textId="77777777" w:rsidR="00963A89" w:rsidRPr="00963A89" w:rsidRDefault="00963A89" w:rsidP="00963A89">
      <w:pPr>
        <w:pStyle w:val="a7"/>
        <w:numPr>
          <w:ilvl w:val="0"/>
          <w:numId w:val="38"/>
        </w:numPr>
        <w:tabs>
          <w:tab w:val="left" w:pos="0"/>
          <w:tab w:val="left" w:pos="851"/>
        </w:tabs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развивающая направленность образовательного процесса, обеспечивающая личностное и компенсаторное развитие обучающихся с нарушениями зрения с учетом их особых образовательных потребностей;</w:t>
      </w:r>
    </w:p>
    <w:bookmarkEnd w:id="1"/>
    <w:p w14:paraId="3369A25C" w14:textId="77777777" w:rsidR="00963A89" w:rsidRPr="00963A89" w:rsidRDefault="00963A89" w:rsidP="00963A89">
      <w:pPr>
        <w:pStyle w:val="a7"/>
        <w:numPr>
          <w:ilvl w:val="0"/>
          <w:numId w:val="38"/>
        </w:numPr>
        <w:tabs>
          <w:tab w:val="left" w:pos="0"/>
          <w:tab w:val="left" w:pos="851"/>
        </w:tabs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учет индивидуальных особенностей психофизического развития и типологических особенностей обучающихся с нарушениями зрения;</w:t>
      </w:r>
    </w:p>
    <w:p w14:paraId="76866DAC" w14:textId="77777777" w:rsidR="00963A89" w:rsidRPr="00963A89" w:rsidRDefault="00963A89" w:rsidP="00963A89">
      <w:pPr>
        <w:pStyle w:val="a7"/>
        <w:numPr>
          <w:ilvl w:val="0"/>
          <w:numId w:val="38"/>
        </w:numPr>
        <w:tabs>
          <w:tab w:val="left" w:pos="0"/>
          <w:tab w:val="left" w:pos="851"/>
        </w:tabs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взаимосвязь содержания учебного предмета и профориентационной работы;</w:t>
      </w:r>
    </w:p>
    <w:p w14:paraId="1E2A5FEA" w14:textId="77777777" w:rsidR="00963A89" w:rsidRPr="00963A89" w:rsidRDefault="00963A89" w:rsidP="00963A89">
      <w:pPr>
        <w:pStyle w:val="a7"/>
        <w:numPr>
          <w:ilvl w:val="0"/>
          <w:numId w:val="38"/>
        </w:numPr>
        <w:tabs>
          <w:tab w:val="left" w:pos="0"/>
          <w:tab w:val="left" w:pos="851"/>
        </w:tabs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преемственность, предполагающая проектирование программы с учетом содержания учебного предмета на уровне основного общего образования;</w:t>
      </w:r>
    </w:p>
    <w:p w14:paraId="5AAE545F" w14:textId="77777777" w:rsidR="00963A89" w:rsidRPr="00963A89" w:rsidRDefault="00963A89" w:rsidP="00963A89">
      <w:pPr>
        <w:pStyle w:val="a7"/>
        <w:numPr>
          <w:ilvl w:val="0"/>
          <w:numId w:val="38"/>
        </w:numPr>
        <w:tabs>
          <w:tab w:val="left" w:pos="0"/>
          <w:tab w:val="left" w:pos="851"/>
        </w:tabs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взаимодействие с семьей.</w:t>
      </w:r>
    </w:p>
    <w:p w14:paraId="6CE79B79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Учебный предмет «Труд (технология)» входит в предметную область федерального учебного плана «Труд (технология)» и является обязательным для изучения на уровне начального общего образования.</w:t>
      </w:r>
    </w:p>
    <w:p w14:paraId="0C445E6E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Согласно федеральному учебному плану Федеральной адаптированной образовательной программы начального общего образования слабовидящих обучающихся (вариант 4.2 ФАОП НОО), общее число часов, отводимое для изучения предмета «Труд (технология)» составляет 169 часов: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в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1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классе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–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33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часа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(1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час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в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неделю),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во</w:t>
      </w:r>
      <w:r w:rsidRPr="00963A89">
        <w:rPr>
          <w:spacing w:val="39"/>
          <w:sz w:val="24"/>
          <w:szCs w:val="24"/>
        </w:rPr>
        <w:t xml:space="preserve"> </w:t>
      </w:r>
      <w:r w:rsidRPr="00963A89">
        <w:rPr>
          <w:sz w:val="24"/>
          <w:szCs w:val="24"/>
        </w:rPr>
        <w:t>2-5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классах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–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34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часа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(1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час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в</w:t>
      </w:r>
      <w:r w:rsidRPr="00963A89">
        <w:rPr>
          <w:spacing w:val="40"/>
          <w:sz w:val="24"/>
          <w:szCs w:val="24"/>
        </w:rPr>
        <w:t xml:space="preserve"> </w:t>
      </w:r>
      <w:r w:rsidRPr="00963A89">
        <w:rPr>
          <w:sz w:val="24"/>
          <w:szCs w:val="24"/>
        </w:rPr>
        <w:t>неделю).</w:t>
      </w:r>
    </w:p>
    <w:p w14:paraId="35E763F9" w14:textId="77777777" w:rsidR="00963A89" w:rsidRPr="00963A89" w:rsidRDefault="00963A89" w:rsidP="00963A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 xml:space="preserve">Получение слабовидящими обучающимися, осваивающими вариант 4.2 ФАОП НОО, начального общего образования в пролонгированные сроки обучения (5 лет) обеспечивает возможность расширения знаний, а также закрепления практических умений и </w:t>
      </w:r>
      <w:r w:rsidRPr="00963A89">
        <w:rPr>
          <w:rFonts w:ascii="Times New Roman" w:hAnsi="Times New Roman" w:cs="Times New Roman"/>
          <w:sz w:val="24"/>
          <w:szCs w:val="24"/>
        </w:rPr>
        <w:lastRenderedPageBreak/>
        <w:t xml:space="preserve">навыков, приобретенных обучающимися в рамках изучения программного содержания предмета «Труд (технология)» за итоговый год обучения на уровне начального общего образования. </w:t>
      </w:r>
    </w:p>
    <w:p w14:paraId="08F32246" w14:textId="77777777" w:rsidR="00963A89" w:rsidRPr="00963A89" w:rsidRDefault="00963A89" w:rsidP="00963A8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63A89" w:rsidRPr="00963A89" w:rsidSect="00963A89">
          <w:pgSz w:w="16850" w:h="11910" w:orient="landscape"/>
          <w:pgMar w:top="1134" w:right="1134" w:bottom="1134" w:left="1134" w:header="0" w:footer="170" w:gutter="0"/>
          <w:cols w:space="720"/>
          <w:docGrid w:linePitch="299"/>
        </w:sectPr>
      </w:pPr>
    </w:p>
    <w:p w14:paraId="72769099" w14:textId="77777777" w:rsidR="00963A89" w:rsidRPr="00963A89" w:rsidRDefault="00963A89" w:rsidP="00963A89">
      <w:pPr>
        <w:pStyle w:val="210"/>
        <w:spacing w:line="360" w:lineRule="auto"/>
        <w:ind w:left="0"/>
        <w:jc w:val="both"/>
        <w:rPr>
          <w:sz w:val="24"/>
          <w:szCs w:val="24"/>
        </w:rPr>
      </w:pPr>
      <w:bookmarkStart w:id="2" w:name="_bookmark1"/>
      <w:bookmarkStart w:id="3" w:name="_Toc160474983"/>
      <w:bookmarkEnd w:id="2"/>
      <w:r w:rsidRPr="00963A89">
        <w:rPr>
          <w:sz w:val="24"/>
          <w:szCs w:val="24"/>
        </w:rPr>
        <w:lastRenderedPageBreak/>
        <w:t>СОДЕРЖАНИЕ ОБУЧЕНИЯ</w:t>
      </w:r>
      <w:bookmarkEnd w:id="3"/>
    </w:p>
    <w:p w14:paraId="49962E20" w14:textId="77777777" w:rsidR="00963A89" w:rsidRPr="00963A89" w:rsidRDefault="00963A89" w:rsidP="00963A89">
      <w:pPr>
        <w:pStyle w:val="210"/>
        <w:spacing w:line="360" w:lineRule="auto"/>
        <w:ind w:left="0"/>
        <w:jc w:val="both"/>
        <w:rPr>
          <w:sz w:val="24"/>
          <w:szCs w:val="24"/>
        </w:rPr>
      </w:pPr>
    </w:p>
    <w:p w14:paraId="217454DF" w14:textId="77777777" w:rsidR="00963A89" w:rsidRPr="00963A89" w:rsidRDefault="00963A89" w:rsidP="00963A89">
      <w:pPr>
        <w:pStyle w:val="210"/>
        <w:spacing w:line="360" w:lineRule="auto"/>
        <w:ind w:left="0"/>
        <w:jc w:val="both"/>
        <w:rPr>
          <w:sz w:val="24"/>
          <w:szCs w:val="24"/>
        </w:rPr>
      </w:pPr>
      <w:bookmarkStart w:id="4" w:name="_bookmark2"/>
      <w:bookmarkStart w:id="5" w:name="_Toc160474984"/>
      <w:bookmarkEnd w:id="4"/>
      <w:r w:rsidRPr="00963A89">
        <w:rPr>
          <w:sz w:val="24"/>
          <w:szCs w:val="24"/>
        </w:rPr>
        <w:t>1 КЛАСС</w:t>
      </w:r>
      <w:bookmarkEnd w:id="5"/>
    </w:p>
    <w:p w14:paraId="06E8C149" w14:textId="77777777" w:rsidR="00963A89" w:rsidRPr="00963A89" w:rsidRDefault="00963A89" w:rsidP="00963A89">
      <w:pPr>
        <w:pStyle w:val="31"/>
        <w:spacing w:before="0" w:line="360" w:lineRule="auto"/>
        <w:ind w:left="0"/>
        <w:rPr>
          <w:sz w:val="24"/>
          <w:szCs w:val="24"/>
        </w:rPr>
      </w:pPr>
      <w:r w:rsidRPr="00963A89">
        <w:rPr>
          <w:sz w:val="24"/>
          <w:szCs w:val="24"/>
        </w:rPr>
        <w:t>Технологии, профессии и производства</w:t>
      </w:r>
    </w:p>
    <w:p w14:paraId="2A4BD1EE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9C16B15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C35D361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Традиции и праздники народов России, ремёсла, обычаи.</w:t>
      </w:r>
    </w:p>
    <w:p w14:paraId="47FB0668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Технологии ручной обработки материалов</w:t>
      </w:r>
    </w:p>
    <w:p w14:paraId="04319947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DD1F5EE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7AD4B40D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</w:t>
      </w:r>
      <w:r w:rsidRPr="00963A89">
        <w:rPr>
          <w:sz w:val="24"/>
          <w:szCs w:val="24"/>
        </w:rPr>
        <w:lastRenderedPageBreak/>
        <w:t>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D0C5C05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E330B0C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73BC664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0B36CE10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08BE639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20BEB35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Использование дополнительных отделочных материалов.</w:t>
      </w:r>
    </w:p>
    <w:p w14:paraId="3E4B0335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Конструирование и моделирование</w:t>
      </w:r>
    </w:p>
    <w:p w14:paraId="5EC6CF82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</w:t>
      </w:r>
      <w:r w:rsidRPr="00963A89">
        <w:rPr>
          <w:sz w:val="24"/>
          <w:szCs w:val="24"/>
        </w:rPr>
        <w:lastRenderedPageBreak/>
        <w:t>(замысла).</w:t>
      </w:r>
    </w:p>
    <w:p w14:paraId="0C13A478" w14:textId="77777777" w:rsidR="00963A89" w:rsidRPr="00963A89" w:rsidRDefault="00963A89" w:rsidP="00963A89">
      <w:pPr>
        <w:pStyle w:val="31"/>
        <w:spacing w:before="0" w:line="360" w:lineRule="auto"/>
        <w:ind w:left="0"/>
        <w:rPr>
          <w:sz w:val="24"/>
          <w:szCs w:val="24"/>
        </w:rPr>
      </w:pPr>
      <w:r w:rsidRPr="00963A89">
        <w:rPr>
          <w:sz w:val="24"/>
          <w:szCs w:val="24"/>
        </w:rPr>
        <w:t>Информационно-коммуникационные (ассистивные/тифлоинформационные) технологии</w:t>
      </w:r>
    </w:p>
    <w:p w14:paraId="689934D5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Демонстрация педагогом готовых материалов на информационных носителях. Информация. Виды информации.</w:t>
      </w:r>
    </w:p>
    <w:p w14:paraId="588CB3C8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28D9E8C8" w14:textId="77777777" w:rsidR="00963A89" w:rsidRPr="00963A89" w:rsidRDefault="00963A89" w:rsidP="00963A89">
      <w:pPr>
        <w:pStyle w:val="a3"/>
        <w:spacing w:line="360" w:lineRule="auto"/>
        <w:ind w:left="0"/>
        <w:rPr>
          <w:sz w:val="24"/>
          <w:szCs w:val="24"/>
        </w:rPr>
      </w:pPr>
      <w:r w:rsidRPr="00963A89">
        <w:rPr>
          <w:sz w:val="24"/>
          <w:szCs w:val="24"/>
        </w:rPr>
        <w:t>УНИВЕРСАЛЬНЫЕ УЧЕБНЫЕ ДЕЙСТВИЯ (ПРОПЕДЕВТИЧЕСКИЙ УРОВЕНЬ)</w:t>
      </w:r>
    </w:p>
    <w:p w14:paraId="4AC4146D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F507648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2CD69C72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403C97A8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Базовые логические и исследовательские действия:</w:t>
      </w:r>
    </w:p>
    <w:p w14:paraId="6F92E47D" w14:textId="77777777" w:rsidR="00963A89" w:rsidRPr="00963A89" w:rsidRDefault="00963A89" w:rsidP="00963A89">
      <w:pPr>
        <w:pStyle w:val="a3"/>
        <w:numPr>
          <w:ilvl w:val="0"/>
          <w:numId w:val="3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71549528" w14:textId="77777777" w:rsidR="00963A89" w:rsidRPr="00963A89" w:rsidRDefault="00963A89" w:rsidP="00963A89">
      <w:pPr>
        <w:pStyle w:val="a3"/>
        <w:numPr>
          <w:ilvl w:val="0"/>
          <w:numId w:val="3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воспринимать и использовать предложенную инструкцию (устную, графическую);</w:t>
      </w:r>
    </w:p>
    <w:p w14:paraId="54EB0236" w14:textId="77777777" w:rsidR="00963A89" w:rsidRPr="00963A89" w:rsidRDefault="00963A89" w:rsidP="00963A89">
      <w:pPr>
        <w:pStyle w:val="a3"/>
        <w:numPr>
          <w:ilvl w:val="0"/>
          <w:numId w:val="3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6C0B3FF" w14:textId="77777777" w:rsidR="00963A89" w:rsidRPr="00963A89" w:rsidRDefault="00963A89" w:rsidP="00963A89">
      <w:pPr>
        <w:pStyle w:val="a3"/>
        <w:numPr>
          <w:ilvl w:val="0"/>
          <w:numId w:val="3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14:paraId="39C62A6F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Работа с информацией:</w:t>
      </w:r>
    </w:p>
    <w:p w14:paraId="0256B447" w14:textId="77777777" w:rsidR="00963A89" w:rsidRPr="00963A89" w:rsidRDefault="00963A89" w:rsidP="00963A89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34EB400" w14:textId="77777777" w:rsidR="00963A89" w:rsidRPr="00963A89" w:rsidRDefault="00963A89" w:rsidP="00963A89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воспринимать информацию (представленную в объяснении педагога или в учебнике), использовать её в работе;</w:t>
      </w:r>
    </w:p>
    <w:p w14:paraId="0D5C444A" w14:textId="77777777" w:rsidR="00963A89" w:rsidRPr="00963A89" w:rsidRDefault="00963A89" w:rsidP="00963A89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 xml:space="preserve">понимать и анализировать простейшую знаково-символическую информацию (схема, рисунок) и строить работу в </w:t>
      </w:r>
      <w:r w:rsidRPr="00963A89">
        <w:rPr>
          <w:sz w:val="24"/>
          <w:szCs w:val="24"/>
        </w:rPr>
        <w:lastRenderedPageBreak/>
        <w:t>соответствии с ней.</w:t>
      </w:r>
    </w:p>
    <w:p w14:paraId="27B47EA9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526BE093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14:paraId="0F9356AD" w14:textId="77777777" w:rsidR="00963A89" w:rsidRPr="00963A89" w:rsidRDefault="00963A89" w:rsidP="00963A89">
      <w:pPr>
        <w:pStyle w:val="a3"/>
        <w:numPr>
          <w:ilvl w:val="0"/>
          <w:numId w:val="5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270D436" w14:textId="77777777" w:rsidR="00963A89" w:rsidRPr="00963A89" w:rsidRDefault="00963A89" w:rsidP="00963A89">
      <w:pPr>
        <w:pStyle w:val="a3"/>
        <w:numPr>
          <w:ilvl w:val="0"/>
          <w:numId w:val="5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14:paraId="5D89D948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0C618BCE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153D1FDA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Самоорганизация и самоконтроль:</w:t>
      </w:r>
    </w:p>
    <w:p w14:paraId="64FBA2A5" w14:textId="77777777" w:rsidR="00963A89" w:rsidRPr="00963A89" w:rsidRDefault="00963A89" w:rsidP="00963A89">
      <w:pPr>
        <w:pStyle w:val="a3"/>
        <w:numPr>
          <w:ilvl w:val="0"/>
          <w:numId w:val="6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принимать и удерживать в процессе деятельности предложенную учебную задачу;</w:t>
      </w:r>
    </w:p>
    <w:p w14:paraId="249B737A" w14:textId="77777777" w:rsidR="00963A89" w:rsidRPr="00963A89" w:rsidRDefault="00963A89" w:rsidP="00963A89">
      <w:pPr>
        <w:pStyle w:val="a3"/>
        <w:numPr>
          <w:ilvl w:val="0"/>
          <w:numId w:val="6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действовать по плану, предложенному педагогом,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AA9D97F" w14:textId="77777777" w:rsidR="00963A89" w:rsidRPr="00963A89" w:rsidRDefault="00963A89" w:rsidP="00963A89">
      <w:pPr>
        <w:pStyle w:val="a3"/>
        <w:numPr>
          <w:ilvl w:val="0"/>
          <w:numId w:val="6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109D698" w14:textId="77777777" w:rsidR="00963A89" w:rsidRPr="00963A89" w:rsidRDefault="00963A89" w:rsidP="00963A89">
      <w:pPr>
        <w:pStyle w:val="a3"/>
        <w:numPr>
          <w:ilvl w:val="0"/>
          <w:numId w:val="6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517A6FFE" w14:textId="77777777" w:rsidR="00963A89" w:rsidRPr="00963A89" w:rsidRDefault="00963A89" w:rsidP="00963A89">
      <w:pPr>
        <w:pStyle w:val="a3"/>
        <w:numPr>
          <w:ilvl w:val="0"/>
          <w:numId w:val="6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выполнять несложные действия контроля и оценки по предложенным критериям.</w:t>
      </w:r>
    </w:p>
    <w:p w14:paraId="612736E4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3871BDF1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14:paraId="7E909CB7" w14:textId="77777777" w:rsidR="00963A89" w:rsidRPr="00963A89" w:rsidRDefault="00963A89" w:rsidP="00963A89">
      <w:pPr>
        <w:pStyle w:val="a3"/>
        <w:numPr>
          <w:ilvl w:val="0"/>
          <w:numId w:val="7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14:paraId="0CD91457" w14:textId="77777777" w:rsidR="00963A89" w:rsidRPr="00963A89" w:rsidRDefault="00963A89" w:rsidP="00963A89">
      <w:pPr>
        <w:pStyle w:val="a3"/>
        <w:numPr>
          <w:ilvl w:val="0"/>
          <w:numId w:val="7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 xml:space="preserve">принимать участие в парных, групповых, коллективных видах работы, в процессе изготовления изделий осуществлять </w:t>
      </w:r>
      <w:r w:rsidRPr="00963A89">
        <w:rPr>
          <w:sz w:val="24"/>
          <w:szCs w:val="24"/>
        </w:rPr>
        <w:lastRenderedPageBreak/>
        <w:t>элементарное сотрудничество.</w:t>
      </w:r>
    </w:p>
    <w:p w14:paraId="7EEE0AD2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0D22037E" w14:textId="77777777" w:rsidR="00963A89" w:rsidRPr="00963A89" w:rsidRDefault="00963A89" w:rsidP="00963A89">
      <w:pPr>
        <w:pStyle w:val="210"/>
        <w:spacing w:line="360" w:lineRule="auto"/>
        <w:jc w:val="both"/>
        <w:rPr>
          <w:sz w:val="24"/>
          <w:szCs w:val="24"/>
        </w:rPr>
      </w:pPr>
      <w:bookmarkStart w:id="6" w:name="_bookmark3"/>
      <w:bookmarkStart w:id="7" w:name="_Toc160474985"/>
      <w:bookmarkEnd w:id="6"/>
      <w:r w:rsidRPr="00963A89">
        <w:rPr>
          <w:sz w:val="24"/>
          <w:szCs w:val="24"/>
        </w:rPr>
        <w:t>2 КЛАСС</w:t>
      </w:r>
      <w:bookmarkEnd w:id="7"/>
    </w:p>
    <w:p w14:paraId="6CECAD25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Технологии, профессии и производства</w:t>
      </w:r>
    </w:p>
    <w:p w14:paraId="4EBB635F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5E001F7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7DB81B05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AF19B29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Технологии ручной обработки материалов</w:t>
      </w:r>
    </w:p>
    <w:p w14:paraId="41DA2F9D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A616AF5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</w:t>
      </w:r>
      <w:r w:rsidRPr="00963A89">
        <w:rPr>
          <w:sz w:val="24"/>
          <w:szCs w:val="24"/>
        </w:rPr>
        <w:lastRenderedPageBreak/>
        <w:t>обработки материалов в зависимости от вида и назначения изделия.</w:t>
      </w:r>
    </w:p>
    <w:p w14:paraId="36511970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6049AEC2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05C236DA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6BEEBAB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14:paraId="6563A183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Конструирование и моделирование</w:t>
      </w:r>
    </w:p>
    <w:p w14:paraId="3A3806BE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2676CEF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4CAD25C" w14:textId="77777777" w:rsidR="00963A89" w:rsidRPr="00963A89" w:rsidRDefault="00963A89" w:rsidP="00963A89">
      <w:pPr>
        <w:pStyle w:val="31"/>
        <w:spacing w:before="0" w:line="360" w:lineRule="auto"/>
        <w:ind w:left="0"/>
        <w:rPr>
          <w:sz w:val="24"/>
          <w:szCs w:val="24"/>
        </w:rPr>
      </w:pPr>
      <w:r w:rsidRPr="00963A89">
        <w:rPr>
          <w:sz w:val="24"/>
          <w:szCs w:val="24"/>
        </w:rPr>
        <w:t>Информационно-коммуникационные (ассистивные/тифлоинформационные) технологии</w:t>
      </w:r>
    </w:p>
    <w:p w14:paraId="13F4DC7B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 xml:space="preserve">Демонстрация педагогом готовых материалов на информационных носителях. Поиск информации. Интернет как источник </w:t>
      </w:r>
      <w:r w:rsidRPr="00963A89">
        <w:rPr>
          <w:sz w:val="24"/>
          <w:szCs w:val="24"/>
        </w:rPr>
        <w:lastRenderedPageBreak/>
        <w:t>информации. Источники информации и Интернет-ресурсы с точки зрения адаптации для слабовидящих.</w:t>
      </w:r>
    </w:p>
    <w:p w14:paraId="33BB11FB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2AADA5F9" w14:textId="77777777" w:rsidR="00963A89" w:rsidRPr="00963A89" w:rsidRDefault="00963A89" w:rsidP="00963A89">
      <w:pPr>
        <w:pStyle w:val="a3"/>
        <w:spacing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УНИВЕРСАЛЬНЫЕ УЧЕБНЫЕ ДЕЙСТВИЯ</w:t>
      </w:r>
    </w:p>
    <w:p w14:paraId="62C5087D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BE384BE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226844FE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152B8131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Базовые логические и исследовательские действия:</w:t>
      </w:r>
    </w:p>
    <w:p w14:paraId="41080221" w14:textId="77777777" w:rsidR="00963A89" w:rsidRPr="00963A89" w:rsidRDefault="00963A89" w:rsidP="00963A89">
      <w:pPr>
        <w:pStyle w:val="a3"/>
        <w:numPr>
          <w:ilvl w:val="0"/>
          <w:numId w:val="8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6B4670D8" w14:textId="77777777" w:rsidR="00963A89" w:rsidRPr="00963A89" w:rsidRDefault="00963A89" w:rsidP="00963A89">
      <w:pPr>
        <w:pStyle w:val="a3"/>
        <w:numPr>
          <w:ilvl w:val="0"/>
          <w:numId w:val="8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выполнять работу в соответствии с образцом, инструкцией, устной или письменной;</w:t>
      </w:r>
    </w:p>
    <w:p w14:paraId="08640BE7" w14:textId="77777777" w:rsidR="00963A89" w:rsidRPr="00963A89" w:rsidRDefault="00963A89" w:rsidP="00963A89">
      <w:pPr>
        <w:pStyle w:val="a3"/>
        <w:numPr>
          <w:ilvl w:val="0"/>
          <w:numId w:val="8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14:paraId="01295318" w14:textId="77777777" w:rsidR="00963A89" w:rsidRPr="00963A89" w:rsidRDefault="00963A89" w:rsidP="00963A89">
      <w:pPr>
        <w:pStyle w:val="a3"/>
        <w:numPr>
          <w:ilvl w:val="0"/>
          <w:numId w:val="8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строить рассуждения, делать умозаключения, проверять их в практической работе;</w:t>
      </w:r>
    </w:p>
    <w:p w14:paraId="29657FB6" w14:textId="77777777" w:rsidR="00963A89" w:rsidRPr="00963A89" w:rsidRDefault="00963A89" w:rsidP="00963A89">
      <w:pPr>
        <w:pStyle w:val="a3"/>
        <w:numPr>
          <w:ilvl w:val="0"/>
          <w:numId w:val="8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воспроизводить порядок действий при решении учебной (практической) задачи;</w:t>
      </w:r>
    </w:p>
    <w:p w14:paraId="35E1213E" w14:textId="77777777" w:rsidR="00963A89" w:rsidRPr="00963A89" w:rsidRDefault="00963A89" w:rsidP="00963A89">
      <w:pPr>
        <w:pStyle w:val="a3"/>
        <w:numPr>
          <w:ilvl w:val="0"/>
          <w:numId w:val="8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осуществлять решение простых задач в умственной и материализованной форме.</w:t>
      </w:r>
    </w:p>
    <w:p w14:paraId="18C50860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Работа с информацией:</w:t>
      </w:r>
    </w:p>
    <w:p w14:paraId="59DF198C" w14:textId="77777777" w:rsidR="00963A89" w:rsidRPr="00963A89" w:rsidRDefault="00963A89" w:rsidP="00963A89">
      <w:pPr>
        <w:pStyle w:val="a3"/>
        <w:numPr>
          <w:ilvl w:val="0"/>
          <w:numId w:val="9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14:paraId="5EE4056C" w14:textId="77777777" w:rsidR="00963A89" w:rsidRPr="00963A89" w:rsidRDefault="00963A89" w:rsidP="00963A89">
      <w:pPr>
        <w:pStyle w:val="a3"/>
        <w:numPr>
          <w:ilvl w:val="0"/>
          <w:numId w:val="9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6CB0D9D9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57A23CF6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14:paraId="06098F33" w14:textId="77777777" w:rsidR="00963A89" w:rsidRPr="00963A89" w:rsidRDefault="00963A89" w:rsidP="00963A89">
      <w:pPr>
        <w:pStyle w:val="a3"/>
        <w:numPr>
          <w:ilvl w:val="0"/>
          <w:numId w:val="10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7C7453C" w14:textId="77777777" w:rsidR="00963A89" w:rsidRPr="00963A89" w:rsidRDefault="00963A89" w:rsidP="00963A89">
      <w:pPr>
        <w:pStyle w:val="a3"/>
        <w:numPr>
          <w:ilvl w:val="0"/>
          <w:numId w:val="10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делиться впечатлениями о прослушанном (прочитанном) тексте, рассказе педагога, о выполненной работе, созданном изделии.</w:t>
      </w:r>
    </w:p>
    <w:p w14:paraId="72B7E0FE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133F5415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7F895B01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Самоорганизация и самоконтроль:</w:t>
      </w:r>
    </w:p>
    <w:p w14:paraId="53752A1A" w14:textId="77777777" w:rsidR="00963A89" w:rsidRPr="00963A89" w:rsidRDefault="00963A89" w:rsidP="00963A89">
      <w:pPr>
        <w:pStyle w:val="a7"/>
        <w:numPr>
          <w:ilvl w:val="0"/>
          <w:numId w:val="11"/>
        </w:numPr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понимать и принимать учебную задачу; организовывать свою деятельность;</w:t>
      </w:r>
    </w:p>
    <w:p w14:paraId="50DD0149" w14:textId="77777777" w:rsidR="00963A89" w:rsidRPr="00963A89" w:rsidRDefault="00963A89" w:rsidP="00963A89">
      <w:pPr>
        <w:pStyle w:val="a3"/>
        <w:numPr>
          <w:ilvl w:val="0"/>
          <w:numId w:val="11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понимать предлагаемый план действий, действовать по плану; прогнозировать необходимые действия для получения практического результата, планировать работу;</w:t>
      </w:r>
    </w:p>
    <w:p w14:paraId="49871F31" w14:textId="77777777" w:rsidR="00963A89" w:rsidRPr="00963A89" w:rsidRDefault="00963A89" w:rsidP="00963A89">
      <w:pPr>
        <w:pStyle w:val="a3"/>
        <w:numPr>
          <w:ilvl w:val="0"/>
          <w:numId w:val="11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выполнять действия контроля и оценки;</w:t>
      </w:r>
    </w:p>
    <w:p w14:paraId="5FC47430" w14:textId="77777777" w:rsidR="00963A89" w:rsidRPr="00963A89" w:rsidRDefault="00963A89" w:rsidP="00963A89">
      <w:pPr>
        <w:pStyle w:val="a3"/>
        <w:numPr>
          <w:ilvl w:val="0"/>
          <w:numId w:val="11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воспринимать советы, оценку педагога и других обучающихся, стараться учитывать их в работе.</w:t>
      </w:r>
    </w:p>
    <w:p w14:paraId="0EAA4A07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6BA4C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14:paraId="6F85C196" w14:textId="77777777" w:rsidR="00963A89" w:rsidRPr="00963A89" w:rsidRDefault="00963A89" w:rsidP="00963A89">
      <w:pPr>
        <w:pStyle w:val="a3"/>
        <w:numPr>
          <w:ilvl w:val="0"/>
          <w:numId w:val="39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960785F" w14:textId="77777777" w:rsidR="00963A89" w:rsidRPr="00963A89" w:rsidRDefault="00963A89" w:rsidP="00963A89">
      <w:pPr>
        <w:pStyle w:val="a3"/>
        <w:numPr>
          <w:ilvl w:val="0"/>
          <w:numId w:val="39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4F6CF79" w14:textId="77777777" w:rsidR="00963A89" w:rsidRPr="00963A89" w:rsidRDefault="00963A89" w:rsidP="00963A89">
      <w:pPr>
        <w:pStyle w:val="210"/>
        <w:spacing w:line="360" w:lineRule="auto"/>
        <w:jc w:val="both"/>
        <w:rPr>
          <w:b w:val="0"/>
          <w:bCs w:val="0"/>
          <w:sz w:val="24"/>
          <w:szCs w:val="24"/>
        </w:rPr>
      </w:pPr>
      <w:bookmarkStart w:id="8" w:name="_bookmark4"/>
      <w:bookmarkStart w:id="9" w:name="_Toc160474986"/>
      <w:bookmarkEnd w:id="8"/>
    </w:p>
    <w:p w14:paraId="0B820B49" w14:textId="77777777" w:rsidR="00963A89" w:rsidRPr="00963A89" w:rsidRDefault="00963A89" w:rsidP="00963A89">
      <w:pPr>
        <w:pStyle w:val="210"/>
        <w:spacing w:line="360" w:lineRule="auto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3 КЛАСС</w:t>
      </w:r>
      <w:bookmarkEnd w:id="9"/>
    </w:p>
    <w:p w14:paraId="16F79716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Технологии, профессии и производства</w:t>
      </w:r>
    </w:p>
    <w:p w14:paraId="336BD6DF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 xml:space="preserve">Непрерывность процесса деятельностного освоения мира человеком и создания культуры. Материальные и духовные потребности </w:t>
      </w:r>
      <w:r w:rsidRPr="00963A89">
        <w:rPr>
          <w:sz w:val="24"/>
          <w:szCs w:val="24"/>
        </w:rPr>
        <w:lastRenderedPageBreak/>
        <w:t>человека как движущие силы прогресса.</w:t>
      </w:r>
    </w:p>
    <w:p w14:paraId="4B1F0579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021D258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2C8F3636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D1F90F6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F08D8FB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6178BDB8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Технологии ручной обработки материалов</w:t>
      </w:r>
    </w:p>
    <w:p w14:paraId="70131FF2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8BD7A88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08127160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</w:t>
      </w:r>
      <w:r w:rsidRPr="00963A89">
        <w:rPr>
          <w:sz w:val="24"/>
          <w:szCs w:val="24"/>
        </w:rPr>
        <w:lastRenderedPageBreak/>
        <w:t>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6942BAB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D5C1703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14:paraId="10EBAA68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BF502DE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14:paraId="417BC322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Конструирование и моделирование</w:t>
      </w:r>
    </w:p>
    <w:p w14:paraId="43F9C9F1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60C4ED2D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DCBD440" w14:textId="77777777" w:rsidR="00963A89" w:rsidRPr="00963A89" w:rsidRDefault="00963A89" w:rsidP="00963A89">
      <w:pPr>
        <w:pStyle w:val="31"/>
        <w:spacing w:before="0" w:line="360" w:lineRule="auto"/>
        <w:ind w:left="0"/>
        <w:rPr>
          <w:sz w:val="24"/>
          <w:szCs w:val="24"/>
        </w:rPr>
      </w:pPr>
      <w:r w:rsidRPr="00963A89">
        <w:rPr>
          <w:sz w:val="24"/>
          <w:szCs w:val="24"/>
        </w:rPr>
        <w:t>Информационно-коммуникационные (ассистивные/тифлоинформационные) технологии.</w:t>
      </w:r>
    </w:p>
    <w:p w14:paraId="0F9A9397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и тифлоинформационные технологии. Источники информации, используемые человеком в быту: телевидение, радио, печатные издания, персональные цифровые технические устройства и другие. Современный информационный мир. </w:t>
      </w:r>
      <w:r w:rsidRPr="00963A89">
        <w:rPr>
          <w:sz w:val="24"/>
          <w:szCs w:val="24"/>
        </w:rPr>
        <w:lastRenderedPageBreak/>
        <w:t>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Компьютер и ноутбук: основные различия, особенности, преимущества и недостатки. Работа с информацией, требования к ее адаптации для слабовидящих (книги, музеи, беседы (мастер-классы) с мастерами, Интернет, видео, DVD). Работа с текстовым редактором MicrosoftWord или другим.</w:t>
      </w:r>
    </w:p>
    <w:p w14:paraId="381CB08B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3FAD902D" w14:textId="77777777" w:rsidR="00963A89" w:rsidRPr="00963A89" w:rsidRDefault="00963A89" w:rsidP="00963A89">
      <w:pPr>
        <w:pStyle w:val="a3"/>
        <w:spacing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УНИВЕРСАЛЬНЫЕ УЧЕБНЫЕ ДЕЙСТВИЯ</w:t>
      </w:r>
    </w:p>
    <w:p w14:paraId="0080D35C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9392F0F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F4CF5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18C837A3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Базовые логические и исследовательские действия:</w:t>
      </w:r>
    </w:p>
    <w:p w14:paraId="540B1984" w14:textId="77777777" w:rsidR="00963A89" w:rsidRPr="00963A89" w:rsidRDefault="00963A89" w:rsidP="00963A89">
      <w:pPr>
        <w:pStyle w:val="a3"/>
        <w:numPr>
          <w:ilvl w:val="0"/>
          <w:numId w:val="1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8DECAB9" w14:textId="77777777" w:rsidR="00963A89" w:rsidRPr="00963A89" w:rsidRDefault="00963A89" w:rsidP="00963A89">
      <w:pPr>
        <w:pStyle w:val="a3"/>
        <w:numPr>
          <w:ilvl w:val="0"/>
          <w:numId w:val="1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14:paraId="2613F905" w14:textId="77777777" w:rsidR="00963A89" w:rsidRPr="00963A89" w:rsidRDefault="00963A89" w:rsidP="00963A89">
      <w:pPr>
        <w:pStyle w:val="a3"/>
        <w:numPr>
          <w:ilvl w:val="0"/>
          <w:numId w:val="1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744F82D" w14:textId="77777777" w:rsidR="00963A89" w:rsidRPr="00963A89" w:rsidRDefault="00963A89" w:rsidP="00963A89">
      <w:pPr>
        <w:pStyle w:val="a3"/>
        <w:numPr>
          <w:ilvl w:val="0"/>
          <w:numId w:val="1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определять способы доработки конструкций с учётом предложенных условий; 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BF1BB80" w14:textId="77777777" w:rsidR="00963A89" w:rsidRPr="00963A89" w:rsidRDefault="00963A89" w:rsidP="00963A89">
      <w:pPr>
        <w:pStyle w:val="a3"/>
        <w:numPr>
          <w:ilvl w:val="0"/>
          <w:numId w:val="12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читать и воспроизводить простой чертёж (эскиз) развёртки изделия; восстанавливать нарушенную последовательность выполнения изделия.</w:t>
      </w:r>
    </w:p>
    <w:p w14:paraId="63B2FF94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lastRenderedPageBreak/>
        <w:t>Работа с информацией:</w:t>
      </w:r>
    </w:p>
    <w:p w14:paraId="6503C80D" w14:textId="77777777" w:rsidR="00963A89" w:rsidRPr="00963A89" w:rsidRDefault="00963A89" w:rsidP="00963A89">
      <w:pPr>
        <w:pStyle w:val="a3"/>
        <w:numPr>
          <w:ilvl w:val="0"/>
          <w:numId w:val="13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 на основе анализа информации производить выбор наиболее эффективных способов работы;</w:t>
      </w:r>
    </w:p>
    <w:p w14:paraId="5D1E7B27" w14:textId="77777777" w:rsidR="00963A89" w:rsidRPr="00963A89" w:rsidRDefault="00963A89" w:rsidP="00963A89">
      <w:pPr>
        <w:pStyle w:val="a3"/>
        <w:numPr>
          <w:ilvl w:val="0"/>
          <w:numId w:val="13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5677E9A" w14:textId="77777777" w:rsidR="00963A89" w:rsidRPr="00963A89" w:rsidRDefault="00963A89" w:rsidP="00963A89">
      <w:pPr>
        <w:pStyle w:val="a3"/>
        <w:numPr>
          <w:ilvl w:val="0"/>
          <w:numId w:val="13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педагога.</w:t>
      </w:r>
    </w:p>
    <w:p w14:paraId="1E70C851" w14:textId="77777777" w:rsidR="00963A89" w:rsidRPr="00963A89" w:rsidRDefault="00963A89" w:rsidP="00963A8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14:paraId="67C19454" w14:textId="77777777" w:rsidR="00963A89" w:rsidRPr="00963A89" w:rsidRDefault="00963A89" w:rsidP="00963A89">
      <w:pPr>
        <w:pStyle w:val="a3"/>
        <w:numPr>
          <w:ilvl w:val="0"/>
          <w:numId w:val="14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14:paraId="0864509B" w14:textId="77777777" w:rsidR="00963A89" w:rsidRPr="00963A89" w:rsidRDefault="00963A89" w:rsidP="00963A89">
      <w:pPr>
        <w:pStyle w:val="a3"/>
        <w:numPr>
          <w:ilvl w:val="0"/>
          <w:numId w:val="14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B7507FA" w14:textId="77777777" w:rsidR="00963A89" w:rsidRPr="00963A89" w:rsidRDefault="00963A89" w:rsidP="00963A89">
      <w:pPr>
        <w:pStyle w:val="a3"/>
        <w:numPr>
          <w:ilvl w:val="0"/>
          <w:numId w:val="14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описывать предметы рукотворного мира, оценивать их достоинства; формулировать собственное мнение, аргументировать выбор вариантов и способов выполнения задания.</w:t>
      </w:r>
    </w:p>
    <w:p w14:paraId="23BFC81B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0F6C75D3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4EF0D41A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Самоорганизация и самоконтроль:</w:t>
      </w:r>
    </w:p>
    <w:p w14:paraId="0805C8FC" w14:textId="77777777" w:rsidR="00963A89" w:rsidRPr="00963A89" w:rsidRDefault="00963A89" w:rsidP="00963A89">
      <w:pPr>
        <w:pStyle w:val="a3"/>
        <w:numPr>
          <w:ilvl w:val="0"/>
          <w:numId w:val="15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14:paraId="60FC0F5C" w14:textId="77777777" w:rsidR="00963A89" w:rsidRPr="00963A89" w:rsidRDefault="00963A89" w:rsidP="00963A89">
      <w:pPr>
        <w:pStyle w:val="a3"/>
        <w:numPr>
          <w:ilvl w:val="0"/>
          <w:numId w:val="15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0E635E2" w14:textId="77777777" w:rsidR="00963A89" w:rsidRPr="00963A89" w:rsidRDefault="00963A89" w:rsidP="00963A89">
      <w:pPr>
        <w:pStyle w:val="a3"/>
        <w:numPr>
          <w:ilvl w:val="0"/>
          <w:numId w:val="15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AADE36F" w14:textId="77777777" w:rsidR="00963A89" w:rsidRPr="00963A89" w:rsidRDefault="00963A89" w:rsidP="00963A89">
      <w:pPr>
        <w:pStyle w:val="a3"/>
        <w:numPr>
          <w:ilvl w:val="0"/>
          <w:numId w:val="15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проявлять волевую саморегуляцию при выполнении задания.</w:t>
      </w:r>
    </w:p>
    <w:p w14:paraId="5BFB0C56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4915387A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lastRenderedPageBreak/>
        <w:t>Совместная деятельность:</w:t>
      </w:r>
    </w:p>
    <w:p w14:paraId="4E24761D" w14:textId="77777777" w:rsidR="00963A89" w:rsidRPr="00963A89" w:rsidRDefault="00963A89" w:rsidP="00963A89">
      <w:pPr>
        <w:pStyle w:val="a3"/>
        <w:numPr>
          <w:ilvl w:val="0"/>
          <w:numId w:val="16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14:paraId="67D40F8C" w14:textId="77777777" w:rsidR="00963A89" w:rsidRPr="00963A89" w:rsidRDefault="00963A89" w:rsidP="00963A89">
      <w:pPr>
        <w:pStyle w:val="a3"/>
        <w:numPr>
          <w:ilvl w:val="0"/>
          <w:numId w:val="16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D6565F8" w14:textId="77777777" w:rsidR="00963A89" w:rsidRPr="00963A89" w:rsidRDefault="00963A89" w:rsidP="00963A89">
      <w:pPr>
        <w:pStyle w:val="a3"/>
        <w:numPr>
          <w:ilvl w:val="0"/>
          <w:numId w:val="16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выполнять роли лидера, подчинённого, соблюдать равноправие и дружелюбие;</w:t>
      </w:r>
    </w:p>
    <w:p w14:paraId="4605BB74" w14:textId="77777777" w:rsidR="00963A89" w:rsidRPr="00963A89" w:rsidRDefault="00963A89" w:rsidP="00963A89">
      <w:pPr>
        <w:pStyle w:val="a3"/>
        <w:numPr>
          <w:ilvl w:val="0"/>
          <w:numId w:val="16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14:paraId="64F51B3E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2A230C04" w14:textId="77777777" w:rsidR="00963A89" w:rsidRPr="00963A89" w:rsidRDefault="00963A89" w:rsidP="00963A89">
      <w:pPr>
        <w:pStyle w:val="210"/>
        <w:spacing w:line="360" w:lineRule="auto"/>
        <w:jc w:val="both"/>
        <w:rPr>
          <w:sz w:val="24"/>
          <w:szCs w:val="24"/>
        </w:rPr>
      </w:pPr>
      <w:bookmarkStart w:id="10" w:name="_bookmark5"/>
      <w:bookmarkStart w:id="11" w:name="_Toc160474987"/>
      <w:bookmarkEnd w:id="10"/>
      <w:r w:rsidRPr="00963A89">
        <w:rPr>
          <w:sz w:val="24"/>
          <w:szCs w:val="24"/>
        </w:rPr>
        <w:t>4 КЛАСС</w:t>
      </w:r>
      <w:bookmarkEnd w:id="11"/>
    </w:p>
    <w:p w14:paraId="1D90BDE9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Технологии, профессии и производства</w:t>
      </w:r>
    </w:p>
    <w:p w14:paraId="54D25FEC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Профессии и технологии современного мира. Вопросы доступности современных профессий и технологий для слабовидящих.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5B6B721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Профессии, связанные с опасностями (пожарные, космонавты, химики и другие).</w:t>
      </w:r>
    </w:p>
    <w:p w14:paraId="6D9C3105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C118A53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7F44F37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28FF29C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lastRenderedPageBreak/>
        <w:t>Технологии ручной обработки материалов</w:t>
      </w:r>
    </w:p>
    <w:p w14:paraId="075B074B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Синтетические материалы – ткани, полимеры (пластик, поролон).</w:t>
      </w:r>
    </w:p>
    <w:p w14:paraId="4A3379B3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Их свойства. Создание синтетических материалов с заданными свойствами.</w:t>
      </w:r>
    </w:p>
    <w:p w14:paraId="33D09D5F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65321B14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E45B8BD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3CD08C5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BD64CCD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74D2923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Комбинированное использование разных материалов.</w:t>
      </w:r>
    </w:p>
    <w:p w14:paraId="66302DA8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Конструирование и моделирование</w:t>
      </w:r>
    </w:p>
    <w:p w14:paraId="61546F4E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F3EE50A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</w:t>
      </w:r>
      <w:r w:rsidRPr="00963A89">
        <w:rPr>
          <w:sz w:val="24"/>
          <w:szCs w:val="24"/>
        </w:rPr>
        <w:lastRenderedPageBreak/>
        <w:t>или собственному замыслу. 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AE5AB71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47EEDCCD" w14:textId="77777777" w:rsidR="00963A89" w:rsidRPr="00963A89" w:rsidRDefault="00963A89" w:rsidP="00963A89">
      <w:pPr>
        <w:pStyle w:val="31"/>
        <w:spacing w:before="0" w:line="360" w:lineRule="auto"/>
        <w:ind w:left="0"/>
        <w:rPr>
          <w:sz w:val="24"/>
          <w:szCs w:val="24"/>
        </w:rPr>
      </w:pPr>
      <w:r w:rsidRPr="00963A89">
        <w:rPr>
          <w:sz w:val="24"/>
          <w:szCs w:val="24"/>
        </w:rPr>
        <w:t>Информационно-коммуникационные (ассистивные/тифлоинформационные) технологии</w:t>
      </w:r>
    </w:p>
    <w:p w14:paraId="31997AA4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Работа с доступной информацией в Интернете и на цифровых носителях информации.</w:t>
      </w:r>
    </w:p>
    <w:p w14:paraId="6802BB12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 (при необходимости с ассистивной помощью). Создание презентаций в программе PowerPoint или другой (при необходимости с ассистивной помощью и использованием программ увеличения изображения на экране компьютера).</w:t>
      </w:r>
    </w:p>
    <w:p w14:paraId="4BCF850B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732FD939" w14:textId="77777777" w:rsidR="00963A89" w:rsidRPr="00963A89" w:rsidRDefault="00963A89" w:rsidP="00963A89">
      <w:pPr>
        <w:pStyle w:val="a3"/>
        <w:spacing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УНИВЕРСАЛЬНЫЕ УЧЕБНЫЕ ДЕЙСТВИЯ</w:t>
      </w:r>
    </w:p>
    <w:p w14:paraId="0DAD64EF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005D6CD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b/>
          <w:sz w:val="24"/>
          <w:szCs w:val="24"/>
        </w:rPr>
      </w:pPr>
    </w:p>
    <w:p w14:paraId="0B0E563C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400EF485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Базовые логические и исследовательские действия:</w:t>
      </w:r>
    </w:p>
    <w:p w14:paraId="18C7590D" w14:textId="77777777" w:rsidR="00963A89" w:rsidRPr="00963A89" w:rsidRDefault="00963A89" w:rsidP="00963A89">
      <w:pPr>
        <w:pStyle w:val="a3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2B00D2F" w14:textId="77777777" w:rsidR="00963A89" w:rsidRPr="00963A89" w:rsidRDefault="00963A89" w:rsidP="00963A89">
      <w:pPr>
        <w:pStyle w:val="a3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lastRenderedPageBreak/>
        <w:t>анализировать конструкции предложенных образцов изделий; 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6F6862A" w14:textId="77777777" w:rsidR="00963A89" w:rsidRPr="00963A89" w:rsidRDefault="00963A89" w:rsidP="00963A89">
      <w:pPr>
        <w:pStyle w:val="a3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A85B4AD" w14:textId="77777777" w:rsidR="00963A89" w:rsidRPr="00963A89" w:rsidRDefault="00963A89" w:rsidP="00963A89">
      <w:pPr>
        <w:pStyle w:val="a3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решать простые задачи на преобразование конструкции;</w:t>
      </w:r>
    </w:p>
    <w:p w14:paraId="56712C42" w14:textId="77777777" w:rsidR="00963A89" w:rsidRPr="00963A89" w:rsidRDefault="00963A89" w:rsidP="00963A89">
      <w:pPr>
        <w:pStyle w:val="a3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выполнять работу в соответствии с инструкцией, устной или письменной; 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EBBD0E5" w14:textId="77777777" w:rsidR="00963A89" w:rsidRPr="00963A89" w:rsidRDefault="00963A89" w:rsidP="00963A89">
      <w:pPr>
        <w:pStyle w:val="a3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649B0C5" w14:textId="77777777" w:rsidR="00963A89" w:rsidRPr="00963A89" w:rsidRDefault="00963A89" w:rsidP="00963A89">
      <w:pPr>
        <w:pStyle w:val="a3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240F254C" w14:textId="77777777" w:rsidR="00963A89" w:rsidRPr="00963A89" w:rsidRDefault="00963A89" w:rsidP="00963A89">
      <w:pPr>
        <w:pStyle w:val="a3"/>
        <w:numPr>
          <w:ilvl w:val="0"/>
          <w:numId w:val="17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416A322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Работа с информацией:</w:t>
      </w:r>
    </w:p>
    <w:p w14:paraId="237D36FB" w14:textId="77777777" w:rsidR="00963A89" w:rsidRPr="00963A89" w:rsidRDefault="00963A89" w:rsidP="00963A89">
      <w:pPr>
        <w:pStyle w:val="a3"/>
        <w:numPr>
          <w:ilvl w:val="0"/>
          <w:numId w:val="18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5B2F6C1" w14:textId="77777777" w:rsidR="00963A89" w:rsidRPr="00963A89" w:rsidRDefault="00963A89" w:rsidP="00963A89">
      <w:pPr>
        <w:pStyle w:val="a3"/>
        <w:numPr>
          <w:ilvl w:val="0"/>
          <w:numId w:val="18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0DB10D1A" w14:textId="77777777" w:rsidR="00963A89" w:rsidRPr="00963A89" w:rsidRDefault="00963A89" w:rsidP="00963A89">
      <w:pPr>
        <w:pStyle w:val="a3"/>
        <w:numPr>
          <w:ilvl w:val="0"/>
          <w:numId w:val="18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C5060C1" w14:textId="77777777" w:rsidR="00963A89" w:rsidRPr="00963A89" w:rsidRDefault="00963A89" w:rsidP="00963A89">
      <w:pPr>
        <w:pStyle w:val="a3"/>
        <w:numPr>
          <w:ilvl w:val="0"/>
          <w:numId w:val="18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14:paraId="129CC2CE" w14:textId="77777777" w:rsidR="00963A89" w:rsidRPr="00963A89" w:rsidRDefault="00963A89" w:rsidP="00963A89">
      <w:pPr>
        <w:pStyle w:val="a3"/>
        <w:numPr>
          <w:ilvl w:val="0"/>
          <w:numId w:val="18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 xml:space="preserve">использовать рисунки из ресурса компьютера в оформлении изделий и другое; </w:t>
      </w:r>
    </w:p>
    <w:p w14:paraId="22EA0186" w14:textId="77777777" w:rsidR="00963A89" w:rsidRPr="00963A89" w:rsidRDefault="00963A89" w:rsidP="00963A89">
      <w:pPr>
        <w:pStyle w:val="a3"/>
        <w:numPr>
          <w:ilvl w:val="0"/>
          <w:numId w:val="18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 xml:space="preserve">использовать средства информационно-коммуникационных технологий для решения учебных и практических задач, в том </w:t>
      </w:r>
      <w:r w:rsidRPr="00963A89">
        <w:rPr>
          <w:sz w:val="24"/>
          <w:szCs w:val="24"/>
        </w:rPr>
        <w:lastRenderedPageBreak/>
        <w:t>числе Интернет под руководством педагога.</w:t>
      </w:r>
    </w:p>
    <w:p w14:paraId="06493D5C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42C3B76E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14:paraId="6960DBF6" w14:textId="77777777" w:rsidR="00963A89" w:rsidRPr="00963A89" w:rsidRDefault="00963A89" w:rsidP="00963A89">
      <w:pPr>
        <w:pStyle w:val="a3"/>
        <w:numPr>
          <w:ilvl w:val="0"/>
          <w:numId w:val="19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3E366E0" w14:textId="77777777" w:rsidR="00963A89" w:rsidRPr="00963A89" w:rsidRDefault="00963A89" w:rsidP="00963A89">
      <w:pPr>
        <w:pStyle w:val="a3"/>
        <w:numPr>
          <w:ilvl w:val="0"/>
          <w:numId w:val="19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5EE788B" w14:textId="77777777" w:rsidR="00963A89" w:rsidRPr="00963A89" w:rsidRDefault="00963A89" w:rsidP="00963A89">
      <w:pPr>
        <w:pStyle w:val="a3"/>
        <w:numPr>
          <w:ilvl w:val="0"/>
          <w:numId w:val="19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14:paraId="289325D1" w14:textId="77777777" w:rsidR="00963A89" w:rsidRPr="00963A89" w:rsidRDefault="00963A89" w:rsidP="00963A89">
      <w:pPr>
        <w:pStyle w:val="a3"/>
        <w:numPr>
          <w:ilvl w:val="0"/>
          <w:numId w:val="19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01E9B0B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212EBFDA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1982D348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Самоорганизация и самоконтроль:</w:t>
      </w:r>
    </w:p>
    <w:p w14:paraId="4AF036C4" w14:textId="77777777" w:rsidR="00963A89" w:rsidRPr="00963A89" w:rsidRDefault="00963A89" w:rsidP="00963A89">
      <w:pPr>
        <w:pStyle w:val="a3"/>
        <w:numPr>
          <w:ilvl w:val="0"/>
          <w:numId w:val="20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7C71CD39" w14:textId="77777777" w:rsidR="00963A89" w:rsidRPr="00963A89" w:rsidRDefault="00963A89" w:rsidP="00963A89">
      <w:pPr>
        <w:pStyle w:val="a3"/>
        <w:numPr>
          <w:ilvl w:val="0"/>
          <w:numId w:val="20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4DB039C" w14:textId="77777777" w:rsidR="00963A89" w:rsidRPr="00963A89" w:rsidRDefault="00963A89" w:rsidP="00963A89">
      <w:pPr>
        <w:pStyle w:val="a3"/>
        <w:numPr>
          <w:ilvl w:val="0"/>
          <w:numId w:val="20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12653E8" w14:textId="77777777" w:rsidR="00963A89" w:rsidRPr="00963A89" w:rsidRDefault="00963A89" w:rsidP="00963A89">
      <w:pPr>
        <w:pStyle w:val="a3"/>
        <w:numPr>
          <w:ilvl w:val="0"/>
          <w:numId w:val="20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66DDC20" w14:textId="77777777" w:rsidR="00963A89" w:rsidRPr="00963A89" w:rsidRDefault="00963A89" w:rsidP="00963A89">
      <w:pPr>
        <w:pStyle w:val="a3"/>
        <w:numPr>
          <w:ilvl w:val="0"/>
          <w:numId w:val="20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проявлять волевую саморегуляцию при выполнении задания.</w:t>
      </w:r>
    </w:p>
    <w:p w14:paraId="7FA2803A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b/>
          <w:sz w:val="24"/>
          <w:szCs w:val="24"/>
        </w:rPr>
      </w:pPr>
    </w:p>
    <w:p w14:paraId="181E31A6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lastRenderedPageBreak/>
        <w:t>Совместная деятельность:</w:t>
      </w:r>
    </w:p>
    <w:p w14:paraId="59637B74" w14:textId="77777777" w:rsidR="00963A89" w:rsidRPr="00963A89" w:rsidRDefault="00963A89" w:rsidP="00963A89">
      <w:pPr>
        <w:pStyle w:val="a3"/>
        <w:numPr>
          <w:ilvl w:val="0"/>
          <w:numId w:val="21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организовывать под руководством педагога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883FC49" w14:textId="77777777" w:rsidR="00963A89" w:rsidRPr="00963A89" w:rsidRDefault="00963A89" w:rsidP="00963A89">
      <w:pPr>
        <w:pStyle w:val="a3"/>
        <w:numPr>
          <w:ilvl w:val="0"/>
          <w:numId w:val="21"/>
        </w:numPr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A7272FB" w14:textId="77777777" w:rsidR="00963A89" w:rsidRPr="00963A89" w:rsidRDefault="00963A89" w:rsidP="00963A89">
      <w:pPr>
        <w:pStyle w:val="a3"/>
        <w:numPr>
          <w:ilvl w:val="0"/>
          <w:numId w:val="21"/>
        </w:numPr>
        <w:suppressAutoHyphens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bookmarkStart w:id="12" w:name="_bookmark6"/>
      <w:bookmarkStart w:id="13" w:name="_Toc142944310"/>
      <w:bookmarkStart w:id="14" w:name="_Toc160474988"/>
      <w:bookmarkEnd w:id="12"/>
    </w:p>
    <w:p w14:paraId="73B1E7B0" w14:textId="77777777" w:rsidR="00963A89" w:rsidRPr="00963A89" w:rsidRDefault="00963A89" w:rsidP="00963A89">
      <w:pPr>
        <w:pStyle w:val="a3"/>
        <w:suppressAutoHyphens/>
        <w:spacing w:line="360" w:lineRule="auto"/>
        <w:ind w:left="0" w:firstLine="709"/>
        <w:rPr>
          <w:sz w:val="24"/>
          <w:szCs w:val="24"/>
        </w:rPr>
      </w:pPr>
    </w:p>
    <w:p w14:paraId="0B124958" w14:textId="77777777" w:rsidR="00963A89" w:rsidRPr="00963A89" w:rsidRDefault="00963A89" w:rsidP="00963A89">
      <w:pPr>
        <w:pStyle w:val="a3"/>
        <w:suppressAutoHyphens/>
        <w:spacing w:line="360" w:lineRule="auto"/>
        <w:rPr>
          <w:b/>
          <w:sz w:val="24"/>
          <w:szCs w:val="24"/>
        </w:rPr>
      </w:pPr>
      <w:r w:rsidRPr="00963A89">
        <w:rPr>
          <w:b/>
          <w:sz w:val="24"/>
          <w:szCs w:val="24"/>
        </w:rPr>
        <w:t>5 КЛАСС</w:t>
      </w:r>
      <w:bookmarkEnd w:id="13"/>
      <w:bookmarkEnd w:id="14"/>
    </w:p>
    <w:p w14:paraId="579478ED" w14:textId="77777777" w:rsidR="00963A89" w:rsidRPr="00963A89" w:rsidRDefault="00963A89" w:rsidP="00963A89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производства.</w:t>
      </w:r>
    </w:p>
    <w:p w14:paraId="75F012A2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Повторение и закрепление изученного в 4 классе. Профессии и технологии современного мира. Вопросы доступности современных профессий и технологий для слабовидящих.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14:paraId="1607B855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Профессии, связанные с опасностями (пожарные, космонавты, химики и др.).</w:t>
      </w:r>
    </w:p>
    <w:p w14:paraId="41374283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FFF66D0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14:paraId="041847DB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lastRenderedPageBreak/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2894DA3" w14:textId="77777777" w:rsidR="00963A89" w:rsidRPr="00963A89" w:rsidRDefault="00963A89" w:rsidP="00963A89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материалов.</w:t>
      </w:r>
    </w:p>
    <w:p w14:paraId="58743F14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Повторение и закрепление изученного в 4 классе. 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14:paraId="7EA4CC6F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14:paraId="1343CD4A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B27593D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F974C55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A58242F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270E79A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Комбинированное использование разных материалов.</w:t>
      </w:r>
    </w:p>
    <w:p w14:paraId="7071F88D" w14:textId="77777777" w:rsidR="00963A89" w:rsidRPr="00963A89" w:rsidRDefault="00963A89" w:rsidP="00963A89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14:paraId="5F5931EE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Современные требования к техническим устройствам (экологичность, безопасность, эргономичность и др.). Повторение и закрепление изученного в 4 классе.</w:t>
      </w:r>
    </w:p>
    <w:p w14:paraId="7BDD6946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81C9F42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D16987D" w14:textId="77777777" w:rsidR="00963A89" w:rsidRPr="00963A89" w:rsidRDefault="00963A89" w:rsidP="00963A89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(ассистивные/тифлоинформационные) технологии.</w:t>
      </w:r>
    </w:p>
    <w:p w14:paraId="66E4FACE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Работа с доступной информацией в Интернете и на цифровых носителях информации. Повторение и закрепление изученного в 4 классе.</w:t>
      </w:r>
    </w:p>
    <w:p w14:paraId="7976935D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(при необходимости с ассистивной помощью) и др. Создание презентаций в </w:t>
      </w:r>
      <w:r w:rsidRPr="00963A89">
        <w:rPr>
          <w:rFonts w:ascii="Times New Roman" w:hAnsi="Times New Roman" w:cs="Times New Roman"/>
          <w:sz w:val="24"/>
          <w:szCs w:val="24"/>
        </w:rPr>
        <w:lastRenderedPageBreak/>
        <w:t>программе PowerPoint или другой (при необходимости с ассистивной помощью и использованием программ увеличения изображения на экране компьютера).</w:t>
      </w:r>
    </w:p>
    <w:p w14:paraId="55005184" w14:textId="77777777" w:rsidR="00963A89" w:rsidRPr="00963A89" w:rsidRDefault="00963A89" w:rsidP="00963A8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44232D" w14:textId="77777777" w:rsidR="00963A89" w:rsidRPr="00963A89" w:rsidRDefault="00963A89" w:rsidP="00963A89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14:paraId="3906303E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  <w:r w:rsidRPr="00963A89">
        <w:rPr>
          <w:sz w:val="24"/>
          <w:szCs w:val="24"/>
        </w:rPr>
        <w:t>Изучение технологии в 5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D758B85" w14:textId="77777777" w:rsidR="00963A89" w:rsidRPr="00963A89" w:rsidRDefault="00963A89" w:rsidP="00963A89">
      <w:pPr>
        <w:pStyle w:val="a3"/>
        <w:spacing w:line="360" w:lineRule="auto"/>
        <w:ind w:left="0" w:firstLine="709"/>
        <w:rPr>
          <w:sz w:val="24"/>
          <w:szCs w:val="24"/>
        </w:rPr>
      </w:pPr>
    </w:p>
    <w:p w14:paraId="617654B7" w14:textId="77777777" w:rsidR="00963A89" w:rsidRPr="00963A89" w:rsidRDefault="00963A89" w:rsidP="00963A89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139CE3CC" w14:textId="77777777" w:rsidR="00963A89" w:rsidRPr="00963A89" w:rsidRDefault="00963A89" w:rsidP="00963A89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Базовые логические и исследовательские действия:</w:t>
      </w:r>
    </w:p>
    <w:p w14:paraId="04DBD17E" w14:textId="77777777" w:rsidR="00963A89" w:rsidRPr="00963A89" w:rsidRDefault="00963A89" w:rsidP="00963A89">
      <w:pPr>
        <w:pStyle w:val="a7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0009416" w14:textId="77777777" w:rsidR="00963A89" w:rsidRPr="00963A89" w:rsidRDefault="00963A89" w:rsidP="00963A89">
      <w:pPr>
        <w:pStyle w:val="a7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анализировать конструкции предложенных образцов изделий;</w:t>
      </w:r>
    </w:p>
    <w:p w14:paraId="313DC425" w14:textId="77777777" w:rsidR="00963A89" w:rsidRPr="00963A89" w:rsidRDefault="00963A89" w:rsidP="00963A89">
      <w:pPr>
        <w:pStyle w:val="a7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99A831B" w14:textId="77777777" w:rsidR="00963A89" w:rsidRPr="00963A89" w:rsidRDefault="00963A89" w:rsidP="00963A89">
      <w:pPr>
        <w:pStyle w:val="a7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14:paraId="27A464E6" w14:textId="77777777" w:rsidR="00963A89" w:rsidRPr="00963A89" w:rsidRDefault="00963A89" w:rsidP="00963A89">
      <w:pPr>
        <w:pStyle w:val="a7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решать простые задачи на преобразование конструкции;</w:t>
      </w:r>
    </w:p>
    <w:p w14:paraId="68BF86F8" w14:textId="77777777" w:rsidR="00963A89" w:rsidRPr="00963A89" w:rsidRDefault="00963A89" w:rsidP="00963A89">
      <w:pPr>
        <w:pStyle w:val="a7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выполнять работу в соответствии с инструкцией, устной или письменной;</w:t>
      </w:r>
    </w:p>
    <w:p w14:paraId="16A9D9DF" w14:textId="77777777" w:rsidR="00963A89" w:rsidRPr="00963A89" w:rsidRDefault="00963A89" w:rsidP="00963A89">
      <w:pPr>
        <w:pStyle w:val="a7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 xml:space="preserve">соотносить результат работы с заданным алгоритмом, проверять изделия в действии, вносить необходимые дополнения и </w:t>
      </w:r>
      <w:r w:rsidRPr="00963A89">
        <w:rPr>
          <w:sz w:val="24"/>
          <w:szCs w:val="24"/>
        </w:rPr>
        <w:lastRenderedPageBreak/>
        <w:t>изменения;</w:t>
      </w:r>
    </w:p>
    <w:p w14:paraId="0D180A92" w14:textId="77777777" w:rsidR="00963A89" w:rsidRPr="00963A89" w:rsidRDefault="00963A89" w:rsidP="00963A89">
      <w:pPr>
        <w:pStyle w:val="a7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E5A2C3F" w14:textId="77777777" w:rsidR="00963A89" w:rsidRPr="00963A89" w:rsidRDefault="00963A89" w:rsidP="00963A89">
      <w:pPr>
        <w:pStyle w:val="a7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14:paraId="14606958" w14:textId="77777777" w:rsidR="00963A89" w:rsidRPr="00963A89" w:rsidRDefault="00963A89" w:rsidP="00963A89">
      <w:pPr>
        <w:pStyle w:val="a7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1B62391" w14:textId="77777777" w:rsidR="00963A89" w:rsidRPr="00963A89" w:rsidRDefault="00963A89" w:rsidP="00963A89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14:paraId="537F6045" w14:textId="77777777" w:rsidR="00963A89" w:rsidRPr="00963A89" w:rsidRDefault="00963A89" w:rsidP="00963A89">
      <w:pPr>
        <w:pStyle w:val="a7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89D14CD" w14:textId="77777777" w:rsidR="00963A89" w:rsidRPr="00963A89" w:rsidRDefault="00963A89" w:rsidP="00963A89">
      <w:pPr>
        <w:pStyle w:val="a7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1D33DF3B" w14:textId="77777777" w:rsidR="00963A89" w:rsidRPr="00963A89" w:rsidRDefault="00963A89" w:rsidP="00963A89">
      <w:pPr>
        <w:pStyle w:val="a7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A079D58" w14:textId="77777777" w:rsidR="00963A89" w:rsidRPr="00963A89" w:rsidRDefault="00963A89" w:rsidP="00963A89">
      <w:pPr>
        <w:pStyle w:val="a7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14:paraId="412C1AAD" w14:textId="77777777" w:rsidR="00963A89" w:rsidRPr="00963A89" w:rsidRDefault="00963A89" w:rsidP="00963A89">
      <w:pPr>
        <w:pStyle w:val="a7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использовать рисунки из ресурса компьютера в оформлении изделий и др.;</w:t>
      </w:r>
    </w:p>
    <w:p w14:paraId="5408334A" w14:textId="77777777" w:rsidR="00963A89" w:rsidRPr="00963A89" w:rsidRDefault="00963A89" w:rsidP="00963A89">
      <w:pPr>
        <w:pStyle w:val="a7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педагога.</w:t>
      </w:r>
    </w:p>
    <w:p w14:paraId="59A492EB" w14:textId="77777777" w:rsidR="00963A89" w:rsidRPr="00963A89" w:rsidRDefault="00963A89" w:rsidP="00963A89">
      <w:pPr>
        <w:pStyle w:val="a7"/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</w:p>
    <w:p w14:paraId="19A536F0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14:paraId="72394870" w14:textId="77777777" w:rsidR="00963A89" w:rsidRPr="00963A89" w:rsidRDefault="00963A89" w:rsidP="00963A89">
      <w:pPr>
        <w:pStyle w:val="a7"/>
        <w:numPr>
          <w:ilvl w:val="0"/>
          <w:numId w:val="42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A9CD3D2" w14:textId="77777777" w:rsidR="00963A89" w:rsidRPr="00963A89" w:rsidRDefault="00963A89" w:rsidP="00963A89">
      <w:pPr>
        <w:pStyle w:val="a7"/>
        <w:numPr>
          <w:ilvl w:val="0"/>
          <w:numId w:val="42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</w:t>
      </w:r>
      <w:r w:rsidRPr="00963A89">
        <w:rPr>
          <w:sz w:val="24"/>
          <w:szCs w:val="24"/>
        </w:rPr>
        <w:lastRenderedPageBreak/>
        <w:t>прикладного искусства разных народов РФ;</w:t>
      </w:r>
    </w:p>
    <w:p w14:paraId="0D76DEC2" w14:textId="77777777" w:rsidR="00963A89" w:rsidRPr="00963A89" w:rsidRDefault="00963A89" w:rsidP="00963A89">
      <w:pPr>
        <w:pStyle w:val="a7"/>
        <w:numPr>
          <w:ilvl w:val="0"/>
          <w:numId w:val="42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14:paraId="244C662F" w14:textId="77777777" w:rsidR="00963A89" w:rsidRPr="00963A89" w:rsidRDefault="00963A89" w:rsidP="00963A89">
      <w:pPr>
        <w:pStyle w:val="a7"/>
        <w:numPr>
          <w:ilvl w:val="0"/>
          <w:numId w:val="42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14:paraId="21F8EB46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699DE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2C29D7C1" w14:textId="77777777" w:rsidR="00963A89" w:rsidRPr="00963A89" w:rsidRDefault="00963A89" w:rsidP="00963A89">
      <w:pPr>
        <w:pStyle w:val="31"/>
        <w:spacing w:before="0" w:line="360" w:lineRule="auto"/>
        <w:ind w:left="0"/>
        <w:rPr>
          <w:i/>
          <w:sz w:val="24"/>
          <w:szCs w:val="24"/>
        </w:rPr>
      </w:pPr>
      <w:r w:rsidRPr="00963A89">
        <w:rPr>
          <w:sz w:val="24"/>
          <w:szCs w:val="24"/>
        </w:rPr>
        <w:t>Самоорганизация и самоконтроль:</w:t>
      </w:r>
    </w:p>
    <w:p w14:paraId="5C46D57D" w14:textId="77777777" w:rsidR="00963A89" w:rsidRPr="00963A89" w:rsidRDefault="00963A89" w:rsidP="00963A89">
      <w:pPr>
        <w:pStyle w:val="a7"/>
        <w:numPr>
          <w:ilvl w:val="0"/>
          <w:numId w:val="43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478F61A" w14:textId="77777777" w:rsidR="00963A89" w:rsidRPr="00963A89" w:rsidRDefault="00963A89" w:rsidP="00963A89">
      <w:pPr>
        <w:pStyle w:val="a7"/>
        <w:numPr>
          <w:ilvl w:val="0"/>
          <w:numId w:val="43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F86072E" w14:textId="77777777" w:rsidR="00963A89" w:rsidRPr="00963A89" w:rsidRDefault="00963A89" w:rsidP="00963A89">
      <w:pPr>
        <w:pStyle w:val="a7"/>
        <w:numPr>
          <w:ilvl w:val="0"/>
          <w:numId w:val="43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3CE5157" w14:textId="77777777" w:rsidR="00963A89" w:rsidRPr="00963A89" w:rsidRDefault="00963A89" w:rsidP="00963A89">
      <w:pPr>
        <w:pStyle w:val="a7"/>
        <w:numPr>
          <w:ilvl w:val="0"/>
          <w:numId w:val="43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14:paraId="7D136A71" w14:textId="77777777" w:rsidR="00963A89" w:rsidRPr="00963A89" w:rsidRDefault="00963A89" w:rsidP="00963A89">
      <w:pPr>
        <w:pStyle w:val="a7"/>
        <w:numPr>
          <w:ilvl w:val="0"/>
          <w:numId w:val="43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проявлять волевую саморегуляцию при выполнении задания.</w:t>
      </w:r>
    </w:p>
    <w:p w14:paraId="6CE76A35" w14:textId="77777777" w:rsidR="00963A89" w:rsidRPr="00963A89" w:rsidRDefault="00963A89" w:rsidP="00963A89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14:paraId="04E26885" w14:textId="77777777" w:rsidR="00963A89" w:rsidRPr="00963A89" w:rsidRDefault="00963A89" w:rsidP="00963A89">
      <w:pPr>
        <w:pStyle w:val="a7"/>
        <w:numPr>
          <w:ilvl w:val="0"/>
          <w:numId w:val="44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организовывать под руководством педагога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CD07421" w14:textId="77777777" w:rsidR="00963A89" w:rsidRPr="00963A89" w:rsidRDefault="00963A89" w:rsidP="00963A89">
      <w:pPr>
        <w:pStyle w:val="a7"/>
        <w:numPr>
          <w:ilvl w:val="0"/>
          <w:numId w:val="44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14:paraId="64041092" w14:textId="77777777" w:rsidR="00963A89" w:rsidRPr="00963A89" w:rsidRDefault="00963A89" w:rsidP="00963A89">
      <w:pPr>
        <w:pStyle w:val="a7"/>
        <w:numPr>
          <w:ilvl w:val="0"/>
          <w:numId w:val="44"/>
        </w:numPr>
        <w:suppressAutoHyphens/>
        <w:spacing w:before="0" w:line="360" w:lineRule="auto"/>
        <w:ind w:left="0" w:firstLine="709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14:paraId="0AFC912D" w14:textId="77777777" w:rsidR="00963A89" w:rsidRPr="00963A89" w:rsidRDefault="00963A89" w:rsidP="00963A89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A208D" w14:textId="77777777" w:rsidR="00963A89" w:rsidRPr="00963A89" w:rsidRDefault="00963A89" w:rsidP="00963A89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Специфические универсальные учебные действия:</w:t>
      </w:r>
    </w:p>
    <w:p w14:paraId="1A9F735A" w14:textId="77777777" w:rsidR="00963A89" w:rsidRPr="00963A89" w:rsidRDefault="00963A89" w:rsidP="00963A89">
      <w:pPr>
        <w:pStyle w:val="af3"/>
        <w:numPr>
          <w:ilvl w:val="0"/>
          <w:numId w:val="4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63A89">
        <w:rPr>
          <w:rFonts w:ascii="Times New Roman" w:hAnsi="Times New Roman" w:cs="Times New Roman"/>
          <w:color w:val="auto"/>
          <w:sz w:val="24"/>
          <w:szCs w:val="24"/>
        </w:rPr>
        <w:t>личностная готовность осуществлять предметно-преобразующую деятельность;</w:t>
      </w:r>
    </w:p>
    <w:p w14:paraId="72190B06" w14:textId="77777777" w:rsidR="00963A89" w:rsidRPr="00963A89" w:rsidRDefault="00963A89" w:rsidP="00963A89">
      <w:pPr>
        <w:pStyle w:val="a7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овладение представлениями о трудовых профессиях и понимание роли труда в жизни человека;</w:t>
      </w:r>
    </w:p>
    <w:p w14:paraId="45C8E263" w14:textId="77777777" w:rsidR="00963A89" w:rsidRPr="00963A89" w:rsidRDefault="00963A89" w:rsidP="00963A89">
      <w:pPr>
        <w:pStyle w:val="a7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понимание значения предметно-практической деятельности для жизни в социуме;</w:t>
      </w:r>
    </w:p>
    <w:p w14:paraId="46A1B785" w14:textId="77777777" w:rsidR="00963A89" w:rsidRPr="00963A89" w:rsidRDefault="00963A89" w:rsidP="00963A89">
      <w:pPr>
        <w:pStyle w:val="a7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умение принимать и сохранять учебную задачу;</w:t>
      </w:r>
    </w:p>
    <w:p w14:paraId="450A5510" w14:textId="77777777" w:rsidR="00963A89" w:rsidRPr="00963A89" w:rsidRDefault="00963A89" w:rsidP="00963A89">
      <w:pPr>
        <w:pStyle w:val="af2"/>
        <w:numPr>
          <w:ilvl w:val="0"/>
          <w:numId w:val="4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63A89">
        <w:rPr>
          <w:rFonts w:ascii="Times New Roman" w:hAnsi="Times New Roman" w:cs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386E284C" w14:textId="77777777" w:rsidR="00963A89" w:rsidRPr="00963A89" w:rsidRDefault="00963A89" w:rsidP="00963A89">
      <w:pPr>
        <w:pStyle w:val="a7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осуществлять итоговый и пошаговый контроль по результату предметно-преобразующей деятельности;</w:t>
      </w:r>
    </w:p>
    <w:p w14:paraId="750CAB25" w14:textId="77777777" w:rsidR="00963A89" w:rsidRPr="00963A89" w:rsidRDefault="00963A89" w:rsidP="00963A89">
      <w:pPr>
        <w:pStyle w:val="af2"/>
        <w:numPr>
          <w:ilvl w:val="0"/>
          <w:numId w:val="4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63A89">
        <w:rPr>
          <w:rFonts w:ascii="Times New Roman" w:hAnsi="Times New Roman" w:cs="Times New Roman"/>
          <w:color w:val="auto"/>
          <w:sz w:val="24"/>
          <w:szCs w:val="24"/>
        </w:rPr>
        <w:t>использование знаково-символических средств, в том числе моделей и схем, для решения предметно-практических задач;</w:t>
      </w:r>
    </w:p>
    <w:p w14:paraId="020EABD9" w14:textId="77777777" w:rsidR="00963A89" w:rsidRPr="00963A89" w:rsidRDefault="00963A89" w:rsidP="00963A89">
      <w:pPr>
        <w:pStyle w:val="a7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умение выполнять доступные трудовые операции при решении предметно-практических задач;</w:t>
      </w:r>
    </w:p>
    <w:p w14:paraId="07E34B9F" w14:textId="77777777" w:rsidR="00963A89" w:rsidRPr="00963A89" w:rsidRDefault="00963A89" w:rsidP="00963A89">
      <w:pPr>
        <w:pStyle w:val="a7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осуществление аналитико-синтетической деятельности (сравнение, анализ, классификация выделение существенных признаков и их синтез) в процессе овладения трудовыми операциями;</w:t>
      </w:r>
    </w:p>
    <w:p w14:paraId="35D8D78D" w14:textId="77777777" w:rsidR="00963A89" w:rsidRPr="00963A89" w:rsidRDefault="00963A89" w:rsidP="00963A89">
      <w:pPr>
        <w:pStyle w:val="a7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использование всех анализаторов (в том числе нарушенного зрения) в предметно-практической деятельности;</w:t>
      </w:r>
    </w:p>
    <w:p w14:paraId="5AD1FCF3" w14:textId="77777777" w:rsidR="00963A89" w:rsidRPr="00963A89" w:rsidRDefault="00963A89" w:rsidP="00963A89">
      <w:pPr>
        <w:pStyle w:val="a7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умение задавать вопросы (познавательного, уточняющего, коммуникативного характера) для ориентации в совместной с педагогом и сверстниками деятельности;</w:t>
      </w:r>
    </w:p>
    <w:p w14:paraId="44E1E4CC" w14:textId="77777777" w:rsidR="00963A89" w:rsidRPr="00963A89" w:rsidRDefault="00963A89" w:rsidP="00963A89">
      <w:pPr>
        <w:pStyle w:val="a7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адекватно использовать коммуникативные средства для решения различных коммуникативных задач в учебном сотрудничестве с педагогом и сверстниками в процессе предметно-практической деятельности;</w:t>
      </w:r>
    </w:p>
    <w:p w14:paraId="29133CE1" w14:textId="77777777" w:rsidR="00963A89" w:rsidRPr="00963A89" w:rsidRDefault="00963A89" w:rsidP="00963A89">
      <w:pPr>
        <w:pStyle w:val="a7"/>
        <w:numPr>
          <w:ilvl w:val="0"/>
          <w:numId w:val="45"/>
        </w:numPr>
        <w:spacing w:before="0" w:line="360" w:lineRule="auto"/>
        <w:ind w:left="0" w:firstLine="709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 xml:space="preserve">умение взаимодействовать с партнерами в системе координат «слабовидящий-зрячий», «слабовидящий-слабовидящий» в процессе овладения доступными трудовыми умениями и навыками. </w:t>
      </w:r>
    </w:p>
    <w:p w14:paraId="62134440" w14:textId="77777777" w:rsidR="00963A89" w:rsidRPr="00963A89" w:rsidRDefault="00963A89" w:rsidP="00963A89">
      <w:pPr>
        <w:suppressAutoHyphens/>
        <w:jc w:val="both"/>
        <w:rPr>
          <w:rFonts w:ascii="Times New Roman" w:hAnsi="Times New Roman" w:cs="Times New Roman"/>
          <w:sz w:val="24"/>
          <w:szCs w:val="24"/>
        </w:rPr>
        <w:sectPr w:rsidR="00963A89" w:rsidRPr="00963A89" w:rsidSect="00963A89">
          <w:headerReference w:type="default" r:id="rId8"/>
          <w:footerReference w:type="default" r:id="rId9"/>
          <w:footnotePr>
            <w:numRestart w:val="eachPage"/>
          </w:footnotePr>
          <w:pgSz w:w="16840" w:h="11907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182E3427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 УЧЕБНОГО ПРЕДМЕТА «ТРУД (ТЕХНОЛОГИЯ)» НА УРОВНЕ НАЧАЛЬНОГО ОБЩЕГО ОБРАЗОВАНИЯ</w:t>
      </w:r>
    </w:p>
    <w:p w14:paraId="3F937B08" w14:textId="77777777" w:rsidR="00963A89" w:rsidRPr="00963A89" w:rsidRDefault="00963A89" w:rsidP="00963A89">
      <w:pPr>
        <w:pStyle w:val="210"/>
        <w:spacing w:line="360" w:lineRule="auto"/>
        <w:ind w:left="0" w:firstLine="720"/>
        <w:jc w:val="both"/>
        <w:rPr>
          <w:sz w:val="24"/>
          <w:szCs w:val="24"/>
        </w:rPr>
      </w:pPr>
      <w:bookmarkStart w:id="15" w:name="_bookmark7"/>
      <w:bookmarkEnd w:id="15"/>
    </w:p>
    <w:p w14:paraId="17E3CAF5" w14:textId="77777777" w:rsidR="00963A89" w:rsidRPr="00963A89" w:rsidRDefault="00963A89" w:rsidP="00963A89">
      <w:pPr>
        <w:pStyle w:val="210"/>
        <w:spacing w:line="360" w:lineRule="auto"/>
        <w:jc w:val="both"/>
        <w:rPr>
          <w:sz w:val="24"/>
          <w:szCs w:val="24"/>
        </w:rPr>
      </w:pPr>
      <w:bookmarkStart w:id="16" w:name="_Toc160474989"/>
      <w:r w:rsidRPr="00963A89">
        <w:rPr>
          <w:sz w:val="24"/>
          <w:szCs w:val="24"/>
        </w:rPr>
        <w:t>ЛИЧНОСТНЫЕ РЕЗУЛЬТАТЫ</w:t>
      </w:r>
      <w:bookmarkEnd w:id="16"/>
    </w:p>
    <w:p w14:paraId="18EDE5CF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Личностные результаты освоения программы по учебному предмету «Труд (технология)»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995F0A4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 xml:space="preserve">В результате изучения технологии на уровне начального общего образования у обучающегося будут сформированы следующие </w:t>
      </w:r>
      <w:r w:rsidRPr="00963A89">
        <w:rPr>
          <w:b/>
          <w:i/>
          <w:sz w:val="24"/>
          <w:szCs w:val="24"/>
        </w:rPr>
        <w:t>личностные результаты</w:t>
      </w:r>
      <w:r w:rsidRPr="00963A89">
        <w:rPr>
          <w:sz w:val="24"/>
          <w:szCs w:val="24"/>
        </w:rPr>
        <w:t>:</w:t>
      </w:r>
    </w:p>
    <w:p w14:paraId="083DB77F" w14:textId="77777777" w:rsidR="00963A89" w:rsidRPr="00963A89" w:rsidRDefault="00963A89" w:rsidP="00963A89">
      <w:pPr>
        <w:pStyle w:val="a3"/>
        <w:numPr>
          <w:ilvl w:val="0"/>
          <w:numId w:val="22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2B5369D" w14:textId="77777777" w:rsidR="00963A89" w:rsidRPr="00963A89" w:rsidRDefault="00963A89" w:rsidP="00963A89">
      <w:pPr>
        <w:pStyle w:val="a3"/>
        <w:numPr>
          <w:ilvl w:val="0"/>
          <w:numId w:val="22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CFCF6B5" w14:textId="77777777" w:rsidR="00963A89" w:rsidRPr="00963A89" w:rsidRDefault="00963A89" w:rsidP="00963A89">
      <w:pPr>
        <w:pStyle w:val="a3"/>
        <w:numPr>
          <w:ilvl w:val="0"/>
          <w:numId w:val="22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F915725" w14:textId="77777777" w:rsidR="00963A89" w:rsidRPr="00963A89" w:rsidRDefault="00963A89" w:rsidP="00963A89">
      <w:pPr>
        <w:pStyle w:val="a3"/>
        <w:numPr>
          <w:ilvl w:val="0"/>
          <w:numId w:val="22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5C8F4AB" w14:textId="77777777" w:rsidR="00963A89" w:rsidRPr="00963A89" w:rsidRDefault="00963A89" w:rsidP="00963A89">
      <w:pPr>
        <w:pStyle w:val="a3"/>
        <w:numPr>
          <w:ilvl w:val="0"/>
          <w:numId w:val="22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95F0FDF" w14:textId="77777777" w:rsidR="00963A89" w:rsidRPr="00963A89" w:rsidRDefault="00963A89" w:rsidP="00963A89">
      <w:pPr>
        <w:pStyle w:val="a3"/>
        <w:numPr>
          <w:ilvl w:val="0"/>
          <w:numId w:val="22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EF0D05B" w14:textId="77777777" w:rsidR="00963A89" w:rsidRPr="00963A89" w:rsidRDefault="00963A89" w:rsidP="00963A89">
      <w:pPr>
        <w:pStyle w:val="a3"/>
        <w:numPr>
          <w:ilvl w:val="0"/>
          <w:numId w:val="22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775ED93" w14:textId="77777777" w:rsidR="00963A89" w:rsidRPr="00963A89" w:rsidRDefault="00963A89" w:rsidP="00963A8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81B49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Специальные личностные результаты:</w:t>
      </w:r>
    </w:p>
    <w:p w14:paraId="47AB952A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14:paraId="1C863757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принятию соответствующих возрасту ценностей и социальных ролей;</w:t>
      </w:r>
    </w:p>
    <w:p w14:paraId="6405B83B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14:paraId="4A798F0B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14:paraId="34716A25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умение формировать эстетические чувства, впечатления от восприятия предметов и явлений окружающего мира.</w:t>
      </w:r>
    </w:p>
    <w:p w14:paraId="7E01DC6A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</w:p>
    <w:p w14:paraId="2871B995" w14:textId="77777777" w:rsidR="00963A89" w:rsidRPr="00963A89" w:rsidRDefault="00963A89" w:rsidP="00963A89">
      <w:pPr>
        <w:pStyle w:val="210"/>
        <w:spacing w:line="360" w:lineRule="auto"/>
        <w:ind w:left="0"/>
        <w:jc w:val="both"/>
        <w:rPr>
          <w:sz w:val="24"/>
          <w:szCs w:val="24"/>
        </w:rPr>
      </w:pPr>
      <w:bookmarkStart w:id="17" w:name="_bookmark8"/>
      <w:bookmarkStart w:id="18" w:name="_Toc160474990"/>
      <w:bookmarkEnd w:id="17"/>
      <w:r w:rsidRPr="00963A89">
        <w:rPr>
          <w:sz w:val="24"/>
          <w:szCs w:val="24"/>
        </w:rPr>
        <w:t>МЕТАПРЕДМЕТНЫЕ РЕЗУЛЬТАТЫ</w:t>
      </w:r>
      <w:bookmarkEnd w:id="18"/>
    </w:p>
    <w:p w14:paraId="2DE95256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B087279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3E1C85DE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Базовые логические и исследовательские действия:</w:t>
      </w:r>
    </w:p>
    <w:p w14:paraId="67485D81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E37FF1E" w14:textId="77777777" w:rsidR="00963A89" w:rsidRPr="00963A89" w:rsidRDefault="00963A89" w:rsidP="00963A89">
      <w:pPr>
        <w:pStyle w:val="a3"/>
        <w:numPr>
          <w:ilvl w:val="0"/>
          <w:numId w:val="23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5431943" w14:textId="77777777" w:rsidR="00963A89" w:rsidRPr="00963A89" w:rsidRDefault="00963A89" w:rsidP="00963A89">
      <w:pPr>
        <w:pStyle w:val="a3"/>
        <w:numPr>
          <w:ilvl w:val="0"/>
          <w:numId w:val="23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1A2CE061" w14:textId="77777777" w:rsidR="00963A89" w:rsidRPr="00963A89" w:rsidRDefault="00963A89" w:rsidP="00963A89">
      <w:pPr>
        <w:pStyle w:val="a3"/>
        <w:numPr>
          <w:ilvl w:val="0"/>
          <w:numId w:val="23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сравнивать группы объектов (изделий), выделять в них общее и различия; делать обобщения (технико-технологического и декоративно-художественного характера) по изучаемой тематике;</w:t>
      </w:r>
    </w:p>
    <w:p w14:paraId="46A8B631" w14:textId="77777777" w:rsidR="00963A89" w:rsidRPr="00963A89" w:rsidRDefault="00963A89" w:rsidP="00963A89">
      <w:pPr>
        <w:pStyle w:val="a3"/>
        <w:numPr>
          <w:ilvl w:val="0"/>
          <w:numId w:val="23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51623E2E" w14:textId="77777777" w:rsidR="00963A89" w:rsidRPr="00963A89" w:rsidRDefault="00963A89" w:rsidP="00963A89">
      <w:pPr>
        <w:pStyle w:val="a3"/>
        <w:numPr>
          <w:ilvl w:val="0"/>
          <w:numId w:val="23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</w:t>
      </w:r>
      <w:r w:rsidRPr="00963A89">
        <w:rPr>
          <w:sz w:val="24"/>
          <w:szCs w:val="24"/>
        </w:rPr>
        <w:lastRenderedPageBreak/>
        <w:t>задачей;</w:t>
      </w:r>
    </w:p>
    <w:p w14:paraId="40F85662" w14:textId="77777777" w:rsidR="00963A89" w:rsidRPr="00963A89" w:rsidRDefault="00963A89" w:rsidP="00963A89">
      <w:pPr>
        <w:pStyle w:val="a3"/>
        <w:numPr>
          <w:ilvl w:val="0"/>
          <w:numId w:val="23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216C81E" w14:textId="77777777" w:rsidR="00963A89" w:rsidRPr="00963A89" w:rsidRDefault="00963A89" w:rsidP="00963A89">
      <w:pPr>
        <w:pStyle w:val="31"/>
        <w:spacing w:before="0" w:line="360" w:lineRule="auto"/>
        <w:rPr>
          <w:sz w:val="24"/>
          <w:szCs w:val="24"/>
        </w:rPr>
      </w:pPr>
      <w:r w:rsidRPr="00963A89">
        <w:rPr>
          <w:sz w:val="24"/>
          <w:szCs w:val="24"/>
        </w:rPr>
        <w:t>Работа с информацией:</w:t>
      </w:r>
    </w:p>
    <w:p w14:paraId="0F07EA90" w14:textId="77777777" w:rsidR="00963A89" w:rsidRPr="00963A89" w:rsidRDefault="00963A89" w:rsidP="00963A89">
      <w:pPr>
        <w:pStyle w:val="a3"/>
        <w:numPr>
          <w:ilvl w:val="0"/>
          <w:numId w:val="24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DBE4A9D" w14:textId="77777777" w:rsidR="00963A89" w:rsidRPr="00963A89" w:rsidRDefault="00963A89" w:rsidP="00963A89">
      <w:pPr>
        <w:pStyle w:val="a3"/>
        <w:numPr>
          <w:ilvl w:val="0"/>
          <w:numId w:val="24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8413AA2" w14:textId="77777777" w:rsidR="00963A89" w:rsidRPr="00963A89" w:rsidRDefault="00963A89" w:rsidP="00963A89">
      <w:pPr>
        <w:pStyle w:val="a3"/>
        <w:numPr>
          <w:ilvl w:val="0"/>
          <w:numId w:val="24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9732B47" w14:textId="77777777" w:rsidR="00963A89" w:rsidRPr="00963A89" w:rsidRDefault="00963A89" w:rsidP="00963A89">
      <w:pPr>
        <w:pStyle w:val="a3"/>
        <w:numPr>
          <w:ilvl w:val="0"/>
          <w:numId w:val="24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следовать при выполнении работы инструкциям педагога или представленным в других информационных источниках.</w:t>
      </w:r>
    </w:p>
    <w:p w14:paraId="224FEEC7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</w:p>
    <w:p w14:paraId="6F8813AB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14:paraId="52677CFC" w14:textId="77777777" w:rsidR="00963A89" w:rsidRPr="00963A89" w:rsidRDefault="00963A89" w:rsidP="00963A89">
      <w:pPr>
        <w:pStyle w:val="a3"/>
        <w:numPr>
          <w:ilvl w:val="0"/>
          <w:numId w:val="25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вступать в диалог, задавать собеседнику вопросы, использовать реплики- 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7329EBE" w14:textId="77777777" w:rsidR="00963A89" w:rsidRPr="00963A89" w:rsidRDefault="00963A89" w:rsidP="00963A89">
      <w:pPr>
        <w:pStyle w:val="a3"/>
        <w:numPr>
          <w:ilvl w:val="0"/>
          <w:numId w:val="25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C00DF01" w14:textId="77777777" w:rsidR="00963A89" w:rsidRPr="00963A89" w:rsidRDefault="00963A89" w:rsidP="00963A89">
      <w:pPr>
        <w:pStyle w:val="a3"/>
        <w:numPr>
          <w:ilvl w:val="0"/>
          <w:numId w:val="25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877E621" w14:textId="77777777" w:rsidR="00963A89" w:rsidRPr="00963A89" w:rsidRDefault="00963A89" w:rsidP="00963A89">
      <w:pPr>
        <w:pStyle w:val="a3"/>
        <w:numPr>
          <w:ilvl w:val="0"/>
          <w:numId w:val="25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объяснять последовательность совершаемых действий при создании изделия.</w:t>
      </w:r>
    </w:p>
    <w:p w14:paraId="5AC465BD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</w:p>
    <w:p w14:paraId="3B7FF720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14:paraId="37385CF1" w14:textId="77777777" w:rsidR="00963A89" w:rsidRPr="00963A89" w:rsidRDefault="00963A89" w:rsidP="00963A89">
      <w:pPr>
        <w:pStyle w:val="a3"/>
        <w:numPr>
          <w:ilvl w:val="0"/>
          <w:numId w:val="26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8526CFC" w14:textId="77777777" w:rsidR="00963A89" w:rsidRPr="00963A89" w:rsidRDefault="00963A89" w:rsidP="00963A89">
      <w:pPr>
        <w:pStyle w:val="a3"/>
        <w:numPr>
          <w:ilvl w:val="0"/>
          <w:numId w:val="26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14:paraId="5D2BB472" w14:textId="77777777" w:rsidR="00963A89" w:rsidRPr="00963A89" w:rsidRDefault="00963A89" w:rsidP="00963A89">
      <w:pPr>
        <w:pStyle w:val="a3"/>
        <w:numPr>
          <w:ilvl w:val="0"/>
          <w:numId w:val="26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 xml:space="preserve">устанавливать причинно-следственные связи между выполняемыми </w:t>
      </w:r>
      <w:r w:rsidRPr="00963A89">
        <w:rPr>
          <w:sz w:val="24"/>
          <w:szCs w:val="24"/>
        </w:rPr>
        <w:lastRenderedPageBreak/>
        <w:t>действиями и их результатами, прогнозировать действия для получения необходимых результатов;</w:t>
      </w:r>
    </w:p>
    <w:p w14:paraId="70B65C64" w14:textId="77777777" w:rsidR="00963A89" w:rsidRPr="00963A89" w:rsidRDefault="00963A89" w:rsidP="00963A89">
      <w:pPr>
        <w:pStyle w:val="a3"/>
        <w:numPr>
          <w:ilvl w:val="0"/>
          <w:numId w:val="26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F036682" w14:textId="77777777" w:rsidR="00963A89" w:rsidRPr="00963A89" w:rsidRDefault="00963A89" w:rsidP="00963A89">
      <w:pPr>
        <w:pStyle w:val="a3"/>
        <w:numPr>
          <w:ilvl w:val="0"/>
          <w:numId w:val="26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проявлять волевую саморегуляцию при выполнении работы.</w:t>
      </w:r>
    </w:p>
    <w:p w14:paraId="60805E91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</w:p>
    <w:p w14:paraId="37B8DC9C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14:paraId="49F410C8" w14:textId="77777777" w:rsidR="00963A89" w:rsidRPr="00963A89" w:rsidRDefault="00963A89" w:rsidP="00963A89">
      <w:pPr>
        <w:pStyle w:val="a3"/>
        <w:numPr>
          <w:ilvl w:val="0"/>
          <w:numId w:val="27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организовывать под руководством педагога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334A6C4" w14:textId="77777777" w:rsidR="00963A89" w:rsidRPr="00963A89" w:rsidRDefault="00963A89" w:rsidP="00963A89">
      <w:pPr>
        <w:pStyle w:val="a3"/>
        <w:numPr>
          <w:ilvl w:val="0"/>
          <w:numId w:val="27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5EE8C71" w14:textId="77777777" w:rsidR="00963A89" w:rsidRPr="00963A89" w:rsidRDefault="00963A89" w:rsidP="00963A89">
      <w:pPr>
        <w:pStyle w:val="a3"/>
        <w:numPr>
          <w:ilvl w:val="0"/>
          <w:numId w:val="27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B8E795C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</w:p>
    <w:p w14:paraId="13D27BA4" w14:textId="77777777" w:rsidR="00963A89" w:rsidRPr="00963A89" w:rsidRDefault="00963A89" w:rsidP="00963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Специальные метапредметные результаты:</w:t>
      </w:r>
    </w:p>
    <w:p w14:paraId="0CDE056B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bookmark9"/>
      <w:bookmarkStart w:id="20" w:name="_Toc160474991"/>
      <w:bookmarkEnd w:id="19"/>
      <w:r w:rsidRPr="00963A89">
        <w:rPr>
          <w:rFonts w:ascii="Times New Roman" w:hAnsi="Times New Roman" w:cs="Times New Roman"/>
          <w:sz w:val="24"/>
          <w:szCs w:val="24"/>
        </w:rPr>
        <w:t>использовать сохранные анализаторы и нарушенное зрение в различных видах деятельности (учебно-познавательной, ориентировочной, трудовой);</w:t>
      </w:r>
    </w:p>
    <w:p w14:paraId="3C828E3F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применять зрительный, осязательный и слуховой способы восприятия материала;</w:t>
      </w:r>
    </w:p>
    <w:p w14:paraId="7797DF73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применять современные средства коммуникации и тифлотехнические средства;</w:t>
      </w:r>
    </w:p>
    <w:p w14:paraId="18643372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осуществлять зрительную пространственную и социально-бытовую ориентировку, обладать мобильностью;</w:t>
      </w:r>
    </w:p>
    <w:p w14:paraId="571648D8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применять приемы отбора и систематизации материала на определенную тему;</w:t>
      </w:r>
    </w:p>
    <w:p w14:paraId="0CF57BA9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вести самостоятельный поиск информации;</w:t>
      </w:r>
    </w:p>
    <w:p w14:paraId="4095B92B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преобразовывать, сохранять и передавать информацию, полученную в результате чтения или аудирования;</w:t>
      </w:r>
    </w:p>
    <w:p w14:paraId="4AED77FE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принимать участие в речевом общении, соблюдая нормы речевого этикета;</w:t>
      </w:r>
    </w:p>
    <w:p w14:paraId="13212F28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адекватно использовать жесты, мимику в процессе речевого общения;</w:t>
      </w:r>
    </w:p>
    <w:p w14:paraId="7B1AC9E0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осуществлять речевой самоконтроль в процессе учебной деятельности и в повседневной коммуникации;</w:t>
      </w:r>
    </w:p>
    <w:p w14:paraId="4DBF86FE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lastRenderedPageBreak/>
        <w:t>оценивать свою речь с точки зрения ее содержания, языкового оформления;</w:t>
      </w:r>
    </w:p>
    <w:p w14:paraId="47AA9869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находить грамматические и речевые ошибки, недочеты, исправлять их;</w:t>
      </w:r>
    </w:p>
    <w:p w14:paraId="76A5E1B0" w14:textId="77777777" w:rsidR="00963A89" w:rsidRPr="00963A89" w:rsidRDefault="00963A89" w:rsidP="00963A8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14:paraId="54D00C34" w14:textId="77777777" w:rsidR="00963A89" w:rsidRPr="00963A89" w:rsidRDefault="00963A89" w:rsidP="00963A89">
      <w:pPr>
        <w:pStyle w:val="210"/>
        <w:spacing w:line="360" w:lineRule="auto"/>
        <w:ind w:left="0" w:firstLine="720"/>
        <w:jc w:val="both"/>
        <w:rPr>
          <w:sz w:val="24"/>
          <w:szCs w:val="24"/>
        </w:rPr>
      </w:pPr>
    </w:p>
    <w:p w14:paraId="4C711D0D" w14:textId="77777777" w:rsidR="00963A89" w:rsidRPr="00963A89" w:rsidRDefault="00963A89" w:rsidP="00963A89">
      <w:pPr>
        <w:pStyle w:val="210"/>
        <w:spacing w:line="360" w:lineRule="auto"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ПРЕДМЕТНЫЕ РЕЗУЛЬТАТЫ</w:t>
      </w:r>
      <w:bookmarkEnd w:id="20"/>
    </w:p>
    <w:p w14:paraId="2A7466B9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</w:p>
    <w:p w14:paraId="4E95895E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 xml:space="preserve">К концу обучения </w:t>
      </w:r>
      <w:r w:rsidRPr="00963A89">
        <w:rPr>
          <w:b/>
          <w:sz w:val="24"/>
          <w:szCs w:val="24"/>
        </w:rPr>
        <w:t xml:space="preserve">в 1 классе </w:t>
      </w:r>
      <w:r w:rsidRPr="00963A89">
        <w:rPr>
          <w:sz w:val="24"/>
          <w:szCs w:val="24"/>
        </w:rPr>
        <w:t>обучающийся получит следующие предметные результаты по отдельным темам программы учебного предмета «Труд (технология)»:</w:t>
      </w:r>
    </w:p>
    <w:p w14:paraId="59C3C3E6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63F25D9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14:paraId="7F9BC0C2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53EC4E5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41446C1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 ориентироваться в наименованиях основных технологических операций: разметка деталей, выделение деталей, сборка изделия;</w:t>
      </w:r>
    </w:p>
    <w:p w14:paraId="38EB317B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1D60D95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оформлять изделия строчкой прямого стежка;</w:t>
      </w:r>
    </w:p>
    <w:p w14:paraId="7BD3D50F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8A188AE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задания с опорой на готовый план;</w:t>
      </w:r>
    </w:p>
    <w:p w14:paraId="380521CD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7EE7DDB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 xml:space="preserve">рассматривать и анализировать простые по конструкции образцы (по вопросам </w:t>
      </w:r>
      <w:r w:rsidRPr="00963A89">
        <w:rPr>
          <w:sz w:val="24"/>
          <w:szCs w:val="24"/>
        </w:rPr>
        <w:lastRenderedPageBreak/>
        <w:t>педагога),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535EFFDE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E8AC229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C4788EB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различать материалы и инструменты по их назначению;</w:t>
      </w:r>
    </w:p>
    <w:p w14:paraId="4F5C7A1C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29C55CBD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3838CF7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использовать для сушки плоских изделий пресс;</w:t>
      </w:r>
    </w:p>
    <w:p w14:paraId="38C38C17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с помощью педагога выполнять практическую работу и самоконтроль с опорой на инструкционную карту, образец, шаблон;</w:t>
      </w:r>
    </w:p>
    <w:p w14:paraId="40E21636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различать разборные и неразборные конструкции несложных изделий; 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C7AF6E0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осуществлять элементарное сотрудничество, участвовать в коллективных работах под руководством педагога;</w:t>
      </w:r>
    </w:p>
    <w:p w14:paraId="545DC05F" w14:textId="77777777" w:rsidR="00963A89" w:rsidRPr="00963A89" w:rsidRDefault="00963A89" w:rsidP="00963A89">
      <w:pPr>
        <w:pStyle w:val="a3"/>
        <w:numPr>
          <w:ilvl w:val="0"/>
          <w:numId w:val="28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несложные коллективные работы проектного характера.</w:t>
      </w:r>
    </w:p>
    <w:p w14:paraId="2BA9E3EA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</w:p>
    <w:p w14:paraId="2F9954F6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 xml:space="preserve">К концу обучения </w:t>
      </w:r>
      <w:r w:rsidRPr="00963A89">
        <w:rPr>
          <w:b/>
          <w:sz w:val="24"/>
          <w:szCs w:val="24"/>
        </w:rPr>
        <w:t xml:space="preserve">во 2 классе </w:t>
      </w:r>
      <w:r w:rsidRPr="00963A89">
        <w:rPr>
          <w:sz w:val="24"/>
          <w:szCs w:val="24"/>
        </w:rPr>
        <w:t>обучающийся получит следующие предметные результаты по отдельным темам программы учебного предмета «Труд (технология)»:</w:t>
      </w:r>
    </w:p>
    <w:p w14:paraId="285D29C0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19177010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задания по самостоятельно составленному плану;</w:t>
      </w:r>
    </w:p>
    <w:p w14:paraId="3332C9F7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lastRenderedPageBreak/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E7ACC64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7FFF2FF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119CBE0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5AEFC6F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51700AC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E819D53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D7D66FF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биговку;</w:t>
      </w:r>
    </w:p>
    <w:p w14:paraId="2EE5296B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872AD1D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оформлять изделия и соединять детали освоенными ручными строчками; понимать смысл понятия «развёртка» (трёхмерного предмета), соотносить объёмную конструкцию с изображениями её развёртки;</w:t>
      </w:r>
    </w:p>
    <w:p w14:paraId="5267F0B3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отличать макет от модели, строить трёхмерный макет из готовой развёртки; определять неподвижный и подвижный способ соединения деталей и выполнять подвижное и неподвижное соединения известными способами; конструировать и моделировать изделия из различных материалов по модели, простейшему чертежу или эскизу;</w:t>
      </w:r>
    </w:p>
    <w:p w14:paraId="7889E195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решать несложные конструкторско-технологические задачи;</w:t>
      </w:r>
    </w:p>
    <w:p w14:paraId="5CA01A2C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518EC5F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 xml:space="preserve">делать выбор, какое мнение принять – своё или другое, высказанное в ходе </w:t>
      </w:r>
      <w:r w:rsidRPr="00963A89">
        <w:rPr>
          <w:sz w:val="24"/>
          <w:szCs w:val="24"/>
        </w:rPr>
        <w:lastRenderedPageBreak/>
        <w:t>обсуждения;</w:t>
      </w:r>
    </w:p>
    <w:p w14:paraId="28309895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работу в малых группах, осуществлять сотрудничество;</w:t>
      </w:r>
    </w:p>
    <w:p w14:paraId="6B5A5C13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понимать особенности проектной деятельности, осуществлять под руководством педагога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48B3DD7" w14:textId="77777777" w:rsidR="00963A89" w:rsidRPr="00963A89" w:rsidRDefault="00963A89" w:rsidP="00963A89">
      <w:pPr>
        <w:pStyle w:val="a3"/>
        <w:numPr>
          <w:ilvl w:val="0"/>
          <w:numId w:val="29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называть профессии людей, работающих в сфере обслуживания.</w:t>
      </w:r>
    </w:p>
    <w:p w14:paraId="6CD01B2C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</w:p>
    <w:p w14:paraId="06AF5E6D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 xml:space="preserve">К концу обучения в </w:t>
      </w:r>
      <w:r w:rsidRPr="00963A89">
        <w:rPr>
          <w:b/>
          <w:sz w:val="24"/>
          <w:szCs w:val="24"/>
        </w:rPr>
        <w:t xml:space="preserve">3 классе </w:t>
      </w:r>
      <w:r w:rsidRPr="00963A89">
        <w:rPr>
          <w:sz w:val="24"/>
          <w:szCs w:val="24"/>
        </w:rPr>
        <w:t>обучающийся получит следующие предметные результаты по отдельным темам программы учебного предмета «Труд (технология)»:</w:t>
      </w:r>
    </w:p>
    <w:p w14:paraId="10C61D65" w14:textId="77777777" w:rsidR="00963A89" w:rsidRPr="00963A89" w:rsidRDefault="00963A89" w:rsidP="00963A89">
      <w:pPr>
        <w:pStyle w:val="a3"/>
        <w:numPr>
          <w:ilvl w:val="0"/>
          <w:numId w:val="33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14:paraId="1B625C19" w14:textId="77777777" w:rsidR="00963A89" w:rsidRPr="00963A89" w:rsidRDefault="00963A89" w:rsidP="00963A89">
      <w:pPr>
        <w:pStyle w:val="a3"/>
        <w:numPr>
          <w:ilvl w:val="0"/>
          <w:numId w:val="30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773EB99" w14:textId="77777777" w:rsidR="00963A89" w:rsidRPr="00963A89" w:rsidRDefault="00963A89" w:rsidP="00963A89">
      <w:pPr>
        <w:pStyle w:val="a3"/>
        <w:numPr>
          <w:ilvl w:val="0"/>
          <w:numId w:val="30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5220F1F" w14:textId="77777777" w:rsidR="00963A89" w:rsidRPr="00963A89" w:rsidRDefault="00963A89" w:rsidP="00963A89">
      <w:pPr>
        <w:pStyle w:val="a3"/>
        <w:numPr>
          <w:ilvl w:val="0"/>
          <w:numId w:val="30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6AAD721" w14:textId="77777777" w:rsidR="00963A89" w:rsidRPr="00963A89" w:rsidRDefault="00963A89" w:rsidP="00963A89">
      <w:pPr>
        <w:pStyle w:val="a3"/>
        <w:numPr>
          <w:ilvl w:val="0"/>
          <w:numId w:val="30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30BCFAE" w14:textId="77777777" w:rsidR="00963A89" w:rsidRPr="00963A89" w:rsidRDefault="00963A89" w:rsidP="00963A89">
      <w:pPr>
        <w:pStyle w:val="a3"/>
        <w:numPr>
          <w:ilvl w:val="0"/>
          <w:numId w:val="30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узнавать и называть линии чертежа (осевая и центровая); безопасно пользоваться канцелярским ножом, шилом; выполнять рицовку;</w:t>
      </w:r>
    </w:p>
    <w:p w14:paraId="772AECA5" w14:textId="77777777" w:rsidR="00963A89" w:rsidRPr="00963A89" w:rsidRDefault="00963A89" w:rsidP="00963A89">
      <w:pPr>
        <w:pStyle w:val="a3"/>
        <w:numPr>
          <w:ilvl w:val="0"/>
          <w:numId w:val="30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соединение деталей и отделку изделия освоенными ручными строчками;</w:t>
      </w:r>
    </w:p>
    <w:p w14:paraId="44C57D1D" w14:textId="77777777" w:rsidR="00963A89" w:rsidRPr="00963A89" w:rsidRDefault="00963A89" w:rsidP="00963A89">
      <w:pPr>
        <w:pStyle w:val="a3"/>
        <w:numPr>
          <w:ilvl w:val="0"/>
          <w:numId w:val="30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75DA629" w14:textId="77777777" w:rsidR="00963A89" w:rsidRPr="00963A89" w:rsidRDefault="00963A89" w:rsidP="00963A89">
      <w:pPr>
        <w:pStyle w:val="a3"/>
        <w:numPr>
          <w:ilvl w:val="0"/>
          <w:numId w:val="30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EBC70ED" w14:textId="77777777" w:rsidR="00963A89" w:rsidRPr="00963A89" w:rsidRDefault="00963A89" w:rsidP="00963A89">
      <w:pPr>
        <w:pStyle w:val="a3"/>
        <w:numPr>
          <w:ilvl w:val="0"/>
          <w:numId w:val="30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6E44FB80" w14:textId="77777777" w:rsidR="00963A89" w:rsidRPr="00963A89" w:rsidRDefault="00963A89" w:rsidP="00963A89">
      <w:pPr>
        <w:pStyle w:val="a3"/>
        <w:numPr>
          <w:ilvl w:val="0"/>
          <w:numId w:val="30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lastRenderedPageBreak/>
        <w:t>изменять конструкцию изделия по заданным условиям;</w:t>
      </w:r>
    </w:p>
    <w:p w14:paraId="677161AC" w14:textId="77777777" w:rsidR="00963A89" w:rsidRPr="00963A89" w:rsidRDefault="00963A89" w:rsidP="00963A89">
      <w:pPr>
        <w:pStyle w:val="a3"/>
        <w:numPr>
          <w:ilvl w:val="0"/>
          <w:numId w:val="30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14:paraId="03BCED36" w14:textId="77777777" w:rsidR="00963A89" w:rsidRPr="00963A89" w:rsidRDefault="00963A89" w:rsidP="00963A89">
      <w:pPr>
        <w:pStyle w:val="a3"/>
        <w:numPr>
          <w:ilvl w:val="0"/>
          <w:numId w:val="30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1E4EF69" w14:textId="77777777" w:rsidR="00963A89" w:rsidRPr="00963A89" w:rsidRDefault="00963A89" w:rsidP="00963A89">
      <w:pPr>
        <w:pStyle w:val="a3"/>
        <w:numPr>
          <w:ilvl w:val="0"/>
          <w:numId w:val="30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6C14ADD" w14:textId="77777777" w:rsidR="00963A89" w:rsidRPr="00963A89" w:rsidRDefault="00963A89" w:rsidP="00963A89">
      <w:pPr>
        <w:pStyle w:val="a3"/>
        <w:numPr>
          <w:ilvl w:val="0"/>
          <w:numId w:val="30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основные правила безопасной работы на компьютере; 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061D137" w14:textId="77777777" w:rsidR="00963A89" w:rsidRPr="00963A89" w:rsidRDefault="00963A89" w:rsidP="00963A89">
      <w:pPr>
        <w:pStyle w:val="a3"/>
        <w:numPr>
          <w:ilvl w:val="0"/>
          <w:numId w:val="30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3A3D5B1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</w:p>
    <w:p w14:paraId="7F49AF4E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 xml:space="preserve">К концу обучения в </w:t>
      </w:r>
      <w:r w:rsidRPr="00963A89">
        <w:rPr>
          <w:b/>
          <w:sz w:val="24"/>
          <w:szCs w:val="24"/>
        </w:rPr>
        <w:t xml:space="preserve">4 классе </w:t>
      </w:r>
      <w:r w:rsidRPr="00963A89">
        <w:rPr>
          <w:sz w:val="24"/>
          <w:szCs w:val="24"/>
        </w:rPr>
        <w:t>обучающийся получит следующие предметные результаты по отдельным темам программы учебного предмета «Труд (технология)»:</w:t>
      </w:r>
    </w:p>
    <w:p w14:paraId="48D740EA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4E23B56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на основе анализа задания самостоятельно организовывать рабочее местов зависимости от вида работы, осуществлять планирование трудового процесса;</w:t>
      </w:r>
    </w:p>
    <w:p w14:paraId="760AFC0D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E746633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2818685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</w:t>
      </w:r>
    </w:p>
    <w:p w14:paraId="6E128DE8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8DAE535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097F9B2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</w:t>
      </w:r>
      <w:r w:rsidRPr="00963A89">
        <w:rPr>
          <w:sz w:val="24"/>
          <w:szCs w:val="24"/>
        </w:rPr>
        <w:lastRenderedPageBreak/>
        <w:t>изменением функционального назначения изделия;</w:t>
      </w:r>
    </w:p>
    <w:p w14:paraId="4152FA87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14:paraId="2761F738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 (при необходимости с ассистивной помощью и использованием программ увеличения изображения на экране компьютера);</w:t>
      </w:r>
    </w:p>
    <w:p w14:paraId="7455E194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работать с доступной информацией, работать в программах Word, PowerPoint (при необходимости с ассистивной помощью и использованием программ увеличения изображения на экране компьютера); решать творческие задачи, мысленно создавать и разрабатывать проектный замысел, осуществлять выбор средств и способов его практического воплощения,</w:t>
      </w:r>
    </w:p>
    <w:p w14:paraId="1DBBDA7C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аргументированно представлять продукт проектной деятельности;</w:t>
      </w:r>
    </w:p>
    <w:p w14:paraId="4AB99A4B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D610184" w14:textId="77777777" w:rsidR="00963A89" w:rsidRPr="00963A89" w:rsidRDefault="00963A89" w:rsidP="00963A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840FBA" w14:textId="77777777" w:rsidR="00963A89" w:rsidRPr="00963A89" w:rsidRDefault="00963A89" w:rsidP="00963A89">
      <w:pPr>
        <w:pStyle w:val="a3"/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 xml:space="preserve">К концу обучения в </w:t>
      </w:r>
      <w:r w:rsidRPr="00963A89">
        <w:rPr>
          <w:b/>
          <w:sz w:val="24"/>
          <w:szCs w:val="24"/>
        </w:rPr>
        <w:t xml:space="preserve">5 классе </w:t>
      </w:r>
      <w:r w:rsidRPr="00963A89">
        <w:rPr>
          <w:sz w:val="24"/>
          <w:szCs w:val="24"/>
        </w:rPr>
        <w:t>обучающийся получит следующие предметные результаты по отдельным темам программы учебного предмета «Труд (технология)»:</w:t>
      </w:r>
    </w:p>
    <w:p w14:paraId="6E5C2630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расширять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иметь представления о современных профессиях и технологиях, доступных для слабовидящих;</w:t>
      </w:r>
    </w:p>
    <w:p w14:paraId="6031F48C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на основе анализа задания самостоятельно организовывать рабочее местов зависимости от вида работы, осуществлять планирование трудового процесса;</w:t>
      </w:r>
    </w:p>
    <w:p w14:paraId="777F9B76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57C00B0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13365D6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</w:t>
      </w:r>
    </w:p>
    <w:p w14:paraId="1BD68D00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 xml:space="preserve">комбинировать различные способы в зависимости и от поставленной задачи, </w:t>
      </w:r>
      <w:r w:rsidRPr="00963A89">
        <w:rPr>
          <w:sz w:val="24"/>
          <w:szCs w:val="24"/>
        </w:rPr>
        <w:lastRenderedPageBreak/>
        <w:t>оформлять изделия и соединять детали освоенными ручными строчками;</w:t>
      </w:r>
    </w:p>
    <w:p w14:paraId="10EBECB4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5E4759B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8808855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14:paraId="25FB1A98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 (при необходимости с ассистивной помощью и использованием программ увеличения изображения на экране компьютера);</w:t>
      </w:r>
    </w:p>
    <w:p w14:paraId="2D37FA68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работать с доступной информацией, работать в программах Word, PowerPoint (при необходимости с ассистивной помощью и использованием программ увеличения изображения на экране компьютера); решать творческие задачи, мысленно создавать и разрабатывать проектный замысел, осуществлять выбор средств и способов его практического воплощения,</w:t>
      </w:r>
    </w:p>
    <w:p w14:paraId="578E42AB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аргументированно представлять продукт проектной деятельности;</w:t>
      </w:r>
    </w:p>
    <w:p w14:paraId="07A080A0" w14:textId="77777777" w:rsidR="00963A89" w:rsidRPr="00963A89" w:rsidRDefault="00963A89" w:rsidP="00963A89">
      <w:pPr>
        <w:pStyle w:val="a3"/>
        <w:numPr>
          <w:ilvl w:val="0"/>
          <w:numId w:val="31"/>
        </w:numPr>
        <w:spacing w:line="360" w:lineRule="auto"/>
        <w:ind w:left="0" w:firstLine="720"/>
        <w:rPr>
          <w:sz w:val="24"/>
          <w:szCs w:val="24"/>
        </w:rPr>
      </w:pPr>
      <w:r w:rsidRPr="00963A89">
        <w:rPr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373402F" w14:textId="77777777" w:rsidR="00963A89" w:rsidRPr="00963A89" w:rsidRDefault="00963A89" w:rsidP="00963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 xml:space="preserve">Специальные результаты: </w:t>
      </w:r>
    </w:p>
    <w:p w14:paraId="67721E8B" w14:textId="77777777" w:rsidR="00963A89" w:rsidRPr="00963A89" w:rsidRDefault="00963A89" w:rsidP="00963A89">
      <w:pPr>
        <w:pStyle w:val="a7"/>
        <w:widowControl/>
        <w:numPr>
          <w:ilvl w:val="0"/>
          <w:numId w:val="35"/>
        </w:numPr>
        <w:autoSpaceDE/>
        <w:spacing w:before="0" w:line="360" w:lineRule="auto"/>
        <w:ind w:left="0" w:firstLine="720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знание различных материалов труда и способов их применения, трудовых операций и технологических процессов, выполняемых в условиях слабовидения;</w:t>
      </w:r>
    </w:p>
    <w:p w14:paraId="200AA1AD" w14:textId="77777777" w:rsidR="00963A89" w:rsidRPr="00963A89" w:rsidRDefault="00963A89" w:rsidP="00963A89">
      <w:pPr>
        <w:pStyle w:val="a7"/>
        <w:widowControl/>
        <w:numPr>
          <w:ilvl w:val="0"/>
          <w:numId w:val="35"/>
        </w:numPr>
        <w:autoSpaceDE/>
        <w:spacing w:before="0" w:line="360" w:lineRule="auto"/>
        <w:ind w:left="0" w:firstLine="720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владение приемами зрительного, осязательного и слухового самоконтроля в процессе формирования и выполнения трудовых действий;</w:t>
      </w:r>
    </w:p>
    <w:p w14:paraId="52E921E5" w14:textId="77777777" w:rsidR="00963A89" w:rsidRPr="00963A89" w:rsidRDefault="00963A89" w:rsidP="00963A89">
      <w:pPr>
        <w:pStyle w:val="a7"/>
        <w:widowControl/>
        <w:numPr>
          <w:ilvl w:val="0"/>
          <w:numId w:val="35"/>
        </w:numPr>
        <w:autoSpaceDE/>
        <w:spacing w:before="0" w:line="360" w:lineRule="auto"/>
        <w:ind w:left="0" w:firstLine="720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знание основных видов механизмов (выполняемые ими функции, их рабочие части);</w:t>
      </w:r>
    </w:p>
    <w:p w14:paraId="54C622EF" w14:textId="77777777" w:rsidR="00963A89" w:rsidRPr="00963A89" w:rsidRDefault="00963A89" w:rsidP="00963A89">
      <w:pPr>
        <w:pStyle w:val="a7"/>
        <w:widowControl/>
        <w:numPr>
          <w:ilvl w:val="0"/>
          <w:numId w:val="35"/>
        </w:numPr>
        <w:autoSpaceDE/>
        <w:spacing w:before="0" w:line="360" w:lineRule="auto"/>
        <w:ind w:left="0" w:firstLine="720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умение использовать при выполнении работ инструкционно-технологические карты;</w:t>
      </w:r>
    </w:p>
    <w:p w14:paraId="5037155F" w14:textId="77777777" w:rsidR="00963A89" w:rsidRPr="00963A89" w:rsidRDefault="00963A89" w:rsidP="00963A89">
      <w:pPr>
        <w:pStyle w:val="a7"/>
        <w:widowControl/>
        <w:numPr>
          <w:ilvl w:val="0"/>
          <w:numId w:val="35"/>
        </w:numPr>
        <w:autoSpaceDE/>
        <w:spacing w:before="0" w:line="360" w:lineRule="auto"/>
        <w:ind w:left="0" w:firstLine="720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сформированность представлений о мире современных профессий и технологий, в том числе с учетом их доступности для слабовидящих;</w:t>
      </w:r>
    </w:p>
    <w:p w14:paraId="6C3BC296" w14:textId="77777777" w:rsidR="00963A89" w:rsidRPr="00963A89" w:rsidRDefault="00963A89" w:rsidP="00963A89">
      <w:pPr>
        <w:pStyle w:val="a7"/>
        <w:widowControl/>
        <w:numPr>
          <w:ilvl w:val="0"/>
          <w:numId w:val="35"/>
        </w:numPr>
        <w:autoSpaceDE/>
        <w:spacing w:before="0" w:line="360" w:lineRule="auto"/>
        <w:ind w:left="0" w:firstLine="720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lastRenderedPageBreak/>
        <w:t>сформированность представлении о современных тифлоприборах и особенностях их использования в повседневной жизни;</w:t>
      </w:r>
    </w:p>
    <w:p w14:paraId="4BA4F5F8" w14:textId="77777777" w:rsidR="00963A89" w:rsidRPr="00963A89" w:rsidRDefault="00963A89" w:rsidP="00963A89">
      <w:pPr>
        <w:pStyle w:val="a7"/>
        <w:widowControl/>
        <w:numPr>
          <w:ilvl w:val="0"/>
          <w:numId w:val="35"/>
        </w:numPr>
        <w:autoSpaceDE/>
        <w:spacing w:before="0" w:line="360" w:lineRule="auto"/>
        <w:ind w:left="0" w:firstLine="720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владение предметно-практическими действиями и компенсаторными способами их выполнения, необходимыми для совершения трудовых операций;</w:t>
      </w:r>
    </w:p>
    <w:p w14:paraId="127D0024" w14:textId="77777777" w:rsidR="00963A89" w:rsidRPr="00963A89" w:rsidRDefault="00963A89" w:rsidP="00963A89">
      <w:pPr>
        <w:pStyle w:val="a7"/>
        <w:widowControl/>
        <w:numPr>
          <w:ilvl w:val="0"/>
          <w:numId w:val="35"/>
        </w:numPr>
        <w:autoSpaceDE/>
        <w:spacing w:before="0" w:line="360" w:lineRule="auto"/>
        <w:ind w:left="0" w:firstLine="720"/>
        <w:contextualSpacing/>
        <w:jc w:val="both"/>
        <w:rPr>
          <w:sz w:val="24"/>
          <w:szCs w:val="24"/>
        </w:rPr>
      </w:pPr>
      <w:r w:rsidRPr="00963A89">
        <w:rPr>
          <w:sz w:val="24"/>
          <w:szCs w:val="24"/>
        </w:rPr>
        <w:t>владение способами алгоритмизации трудовых операций.</w:t>
      </w:r>
    </w:p>
    <w:p w14:paraId="607B1EC5" w14:textId="77777777" w:rsidR="00963A89" w:rsidRPr="00963A89" w:rsidRDefault="00963A89" w:rsidP="00963A89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6E586685" w14:textId="77777777" w:rsidR="00963A89" w:rsidRPr="00963A89" w:rsidRDefault="00963A89" w:rsidP="00963A89">
      <w:pPr>
        <w:rPr>
          <w:rFonts w:ascii="Times New Roman" w:hAnsi="Times New Roman" w:cs="Times New Roman"/>
          <w:sz w:val="24"/>
          <w:szCs w:val="24"/>
        </w:rPr>
      </w:pPr>
    </w:p>
    <w:p w14:paraId="5061FF4A" w14:textId="77777777" w:rsidR="00963A89" w:rsidRPr="00963A89" w:rsidRDefault="00963A89" w:rsidP="00963A89">
      <w:pPr>
        <w:rPr>
          <w:rFonts w:ascii="Times New Roman" w:hAnsi="Times New Roman" w:cs="Times New Roman"/>
          <w:sz w:val="24"/>
          <w:szCs w:val="24"/>
        </w:rPr>
      </w:pPr>
    </w:p>
    <w:p w14:paraId="5A8BA734" w14:textId="77777777" w:rsidR="00963A89" w:rsidRPr="00963A89" w:rsidRDefault="00963A89" w:rsidP="00963A89">
      <w:pPr>
        <w:rPr>
          <w:rFonts w:ascii="Times New Roman" w:hAnsi="Times New Roman" w:cs="Times New Roman"/>
          <w:sz w:val="24"/>
          <w:szCs w:val="24"/>
        </w:rPr>
        <w:sectPr w:rsidR="00963A89" w:rsidRPr="00963A89" w:rsidSect="00963A89">
          <w:pgSz w:w="11910" w:h="16850"/>
          <w:pgMar w:top="1134" w:right="1134" w:bottom="1134" w:left="1134" w:header="0" w:footer="170" w:gutter="0"/>
          <w:cols w:space="720"/>
          <w:docGrid w:linePitch="299"/>
        </w:sectPr>
      </w:pPr>
    </w:p>
    <w:p w14:paraId="3A9A5041" w14:textId="77777777" w:rsidR="00963A89" w:rsidRPr="00963A89" w:rsidRDefault="00963A89" w:rsidP="00963A89">
      <w:pPr>
        <w:pStyle w:val="210"/>
        <w:ind w:left="0"/>
        <w:jc w:val="center"/>
        <w:rPr>
          <w:spacing w:val="-2"/>
          <w:sz w:val="24"/>
          <w:szCs w:val="24"/>
          <w:lang w:val="en-US"/>
        </w:rPr>
      </w:pPr>
      <w:bookmarkStart w:id="21" w:name="_bookmark10"/>
      <w:bookmarkStart w:id="22" w:name="_Toc160474992"/>
      <w:bookmarkEnd w:id="21"/>
      <w:r w:rsidRPr="00963A89">
        <w:rPr>
          <w:sz w:val="24"/>
          <w:szCs w:val="24"/>
        </w:rPr>
        <w:lastRenderedPageBreak/>
        <w:t>ТЕМАТИЧЕСКОЕ</w:t>
      </w:r>
      <w:r w:rsidRPr="00963A89">
        <w:rPr>
          <w:spacing w:val="-9"/>
          <w:sz w:val="24"/>
          <w:szCs w:val="24"/>
        </w:rPr>
        <w:t xml:space="preserve"> </w:t>
      </w:r>
      <w:r w:rsidRPr="00963A89">
        <w:rPr>
          <w:spacing w:val="-2"/>
          <w:sz w:val="24"/>
          <w:szCs w:val="24"/>
        </w:rPr>
        <w:t>ПЛАНИРОВАНИЕ</w:t>
      </w:r>
      <w:bookmarkEnd w:id="22"/>
    </w:p>
    <w:p w14:paraId="4D05A9B3" w14:textId="77777777" w:rsidR="00963A89" w:rsidRPr="00963A89" w:rsidRDefault="00963A89" w:rsidP="00963A89">
      <w:pPr>
        <w:pStyle w:val="210"/>
        <w:ind w:left="0"/>
        <w:jc w:val="center"/>
        <w:rPr>
          <w:sz w:val="24"/>
          <w:szCs w:val="24"/>
          <w:lang w:val="en-US"/>
        </w:rPr>
      </w:pPr>
    </w:p>
    <w:p w14:paraId="6D4C1AEE" w14:textId="77777777" w:rsidR="00963A89" w:rsidRPr="00963A89" w:rsidRDefault="00963A89" w:rsidP="00963A89">
      <w:pPr>
        <w:pStyle w:val="210"/>
        <w:numPr>
          <w:ilvl w:val="0"/>
          <w:numId w:val="1"/>
        </w:numPr>
        <w:tabs>
          <w:tab w:val="left" w:pos="325"/>
        </w:tabs>
        <w:ind w:left="0" w:hanging="215"/>
        <w:jc w:val="center"/>
        <w:rPr>
          <w:sz w:val="24"/>
          <w:szCs w:val="24"/>
        </w:rPr>
      </w:pPr>
      <w:bookmarkStart w:id="23" w:name="_bookmark11"/>
      <w:bookmarkStart w:id="24" w:name="_Toc160474993"/>
      <w:bookmarkEnd w:id="23"/>
      <w:r w:rsidRPr="00963A89">
        <w:rPr>
          <w:spacing w:val="-2"/>
          <w:sz w:val="24"/>
          <w:szCs w:val="24"/>
        </w:rPr>
        <w:t>КЛАСС</w:t>
      </w:r>
      <w:bookmarkEnd w:id="24"/>
    </w:p>
    <w:p w14:paraId="1BB213AD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552"/>
        <w:gridCol w:w="850"/>
        <w:gridCol w:w="4395"/>
        <w:gridCol w:w="6594"/>
      </w:tblGrid>
      <w:tr w:rsidR="00963A89" w:rsidRPr="00963A89" w14:paraId="74932707" w14:textId="77777777" w:rsidTr="00A85A42">
        <w:trPr>
          <w:trHeight w:val="20"/>
        </w:trPr>
        <w:tc>
          <w:tcPr>
            <w:tcW w:w="452" w:type="dxa"/>
            <w:vAlign w:val="center"/>
          </w:tcPr>
          <w:p w14:paraId="19A98707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pacing w:val="-10"/>
                <w:sz w:val="24"/>
                <w:szCs w:val="24"/>
              </w:rPr>
              <w:t>№</w:t>
            </w:r>
          </w:p>
          <w:p w14:paraId="17ADCD58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14:paraId="01AB6C7C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pacing w:val="-2"/>
                <w:sz w:val="24"/>
                <w:szCs w:val="24"/>
              </w:rPr>
              <w:t xml:space="preserve">Наименование </w:t>
            </w:r>
            <w:r w:rsidRPr="00963A89">
              <w:rPr>
                <w:b/>
                <w:sz w:val="24"/>
                <w:szCs w:val="24"/>
              </w:rPr>
              <w:t>разделов</w:t>
            </w:r>
            <w:r w:rsidRPr="00963A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63A89">
              <w:rPr>
                <w:b/>
                <w:sz w:val="24"/>
                <w:szCs w:val="24"/>
              </w:rPr>
              <w:t>и</w:t>
            </w:r>
            <w:r w:rsidRPr="00963A89">
              <w:rPr>
                <w:b/>
                <w:spacing w:val="-5"/>
                <w:sz w:val="24"/>
                <w:szCs w:val="24"/>
              </w:rPr>
              <w:t xml:space="preserve"> тем</w:t>
            </w:r>
          </w:p>
        </w:tc>
        <w:tc>
          <w:tcPr>
            <w:tcW w:w="850" w:type="dxa"/>
            <w:vAlign w:val="center"/>
          </w:tcPr>
          <w:p w14:paraId="286D7769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395" w:type="dxa"/>
            <w:vAlign w:val="center"/>
          </w:tcPr>
          <w:p w14:paraId="0A8AD0FD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z w:val="24"/>
                <w:szCs w:val="24"/>
              </w:rPr>
              <w:t>Программное</w:t>
            </w:r>
            <w:r w:rsidRPr="00963A8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63A89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594" w:type="dxa"/>
            <w:vAlign w:val="center"/>
          </w:tcPr>
          <w:p w14:paraId="0A803C3A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z w:val="24"/>
                <w:szCs w:val="24"/>
              </w:rPr>
              <w:t>Основные</w:t>
            </w:r>
            <w:r w:rsidRPr="00963A8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63A89">
              <w:rPr>
                <w:b/>
                <w:sz w:val="24"/>
                <w:szCs w:val="24"/>
              </w:rPr>
              <w:t>виды</w:t>
            </w:r>
            <w:r w:rsidRPr="00963A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63A89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63A89" w:rsidRPr="00963A89" w14:paraId="3DA55C25" w14:textId="77777777" w:rsidTr="00A85A42">
        <w:trPr>
          <w:trHeight w:val="20"/>
        </w:trPr>
        <w:tc>
          <w:tcPr>
            <w:tcW w:w="452" w:type="dxa"/>
          </w:tcPr>
          <w:p w14:paraId="4C4D2CF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7C27EC2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Природное </w:t>
            </w:r>
            <w:r w:rsidRPr="00963A89">
              <w:rPr>
                <w:sz w:val="24"/>
                <w:szCs w:val="24"/>
                <w:lang w:val="ru-RU"/>
              </w:rPr>
              <w:t>и техническое окружение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</w:tcPr>
          <w:p w14:paraId="0B85A47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2102D70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Природное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техническое окружение человека.</w:t>
            </w:r>
          </w:p>
          <w:p w14:paraId="04FFD5B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Природа как источник сырьевых ресурсов и творчества мастеров. Бережное отношение к природе. Наблюдения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природы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фантазия мастера – условия создания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изделия.</w:t>
            </w:r>
          </w:p>
          <w:p w14:paraId="65B609A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Природное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техническое окружение человека.</w:t>
            </w:r>
          </w:p>
          <w:p w14:paraId="139DD69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Использование конструктивных </w:t>
            </w:r>
            <w:r w:rsidRPr="00963A89">
              <w:rPr>
                <w:sz w:val="24"/>
                <w:szCs w:val="24"/>
                <w:lang w:val="ru-RU"/>
              </w:rPr>
              <w:t xml:space="preserve">особенностей материалов при изготовлении изделий. </w:t>
            </w:r>
            <w:r w:rsidRPr="00963A89">
              <w:rPr>
                <w:sz w:val="24"/>
                <w:szCs w:val="24"/>
              </w:rPr>
              <w:t>Профессии</w:t>
            </w:r>
            <w:r w:rsidRPr="00963A89">
              <w:rPr>
                <w:spacing w:val="-18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>родных</w:t>
            </w:r>
            <w:r w:rsidRPr="00963A89">
              <w:rPr>
                <w:spacing w:val="-17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>и</w:t>
            </w:r>
            <w:r w:rsidRPr="00963A89">
              <w:rPr>
                <w:spacing w:val="-16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>знакомых</w:t>
            </w:r>
          </w:p>
        </w:tc>
        <w:tc>
          <w:tcPr>
            <w:tcW w:w="6594" w:type="dxa"/>
          </w:tcPr>
          <w:p w14:paraId="293D2C4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Наблюдают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учатся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различать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мир природы и техническое окружение человека (рекомендуется прогулка,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экскурсия).</w:t>
            </w:r>
          </w:p>
          <w:p w14:paraId="2AD9659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Называют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наблюдаемые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объекты техники, строительства и другие окружающие предметы.</w:t>
            </w:r>
          </w:p>
          <w:p w14:paraId="711AD64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Осознают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хрупкость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природы,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роль и место человека в среде его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обитания.</w:t>
            </w:r>
          </w:p>
          <w:p w14:paraId="2D9B30C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Получают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первичное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мире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техники,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освоении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человеком сфер природы.</w:t>
            </w:r>
          </w:p>
          <w:p w14:paraId="35AABA6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Называют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основной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материал, из которого изготавливаются технические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устройства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(металл), </w:t>
            </w:r>
            <w:r w:rsidRPr="00963A89">
              <w:rPr>
                <w:sz w:val="24"/>
                <w:szCs w:val="24"/>
                <w:lang w:val="ru-RU"/>
              </w:rPr>
              <w:t>объясняют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причину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его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использования как основного.</w:t>
            </w:r>
          </w:p>
          <w:p w14:paraId="71BEBEA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профессии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родных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963A89">
              <w:rPr>
                <w:sz w:val="24"/>
                <w:szCs w:val="24"/>
                <w:lang w:val="ru-RU"/>
              </w:rPr>
              <w:t>знакомых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теме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беседы</w:t>
            </w:r>
          </w:p>
        </w:tc>
      </w:tr>
      <w:tr w:rsidR="00963A89" w:rsidRPr="00963A89" w14:paraId="6145840C" w14:textId="77777777" w:rsidTr="00A85A42">
        <w:trPr>
          <w:trHeight w:val="20"/>
        </w:trPr>
        <w:tc>
          <w:tcPr>
            <w:tcW w:w="452" w:type="dxa"/>
          </w:tcPr>
          <w:p w14:paraId="0BCCCFEF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B51CB28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850" w:type="dxa"/>
          </w:tcPr>
          <w:p w14:paraId="1BEB9460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37A7EE5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Природа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как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источник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сырьевых ресурсов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творчества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мастеров. Красота и разнообразие природных форм, Бережное отношение к природе. Наблюдения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природы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фантазия мастера – условия создания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изделия.</w:t>
            </w:r>
          </w:p>
          <w:p w14:paraId="406FFDD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Традиции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праздники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народов России, ремёсла.</w:t>
            </w:r>
          </w:p>
          <w:p w14:paraId="2369E05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Общее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понятие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изучаемых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материалах,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происхождении,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разнообразии. Понятия: «материалы», «природные материалы». Виды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природных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 (плоские – листья).</w:t>
            </w:r>
          </w:p>
          <w:p w14:paraId="2FD0757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Соединение деталей (с помощью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прокладки,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соединение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помощью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пластилина).</w:t>
            </w:r>
          </w:p>
          <w:p w14:paraId="6B3867B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Взаимосвязь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выполняемого </w:t>
            </w:r>
            <w:r w:rsidRPr="00963A89">
              <w:rPr>
                <w:sz w:val="24"/>
                <w:szCs w:val="24"/>
                <w:lang w:val="ru-RU"/>
              </w:rPr>
              <w:t>действия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результата</w:t>
            </w:r>
          </w:p>
        </w:tc>
        <w:tc>
          <w:tcPr>
            <w:tcW w:w="6594" w:type="dxa"/>
          </w:tcPr>
          <w:p w14:paraId="6DEEFA5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Получают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представление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значении природы, растений для творчества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мастеров-художников.</w:t>
            </w:r>
          </w:p>
          <w:p w14:paraId="0406E45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Наблюдают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разнообразие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природных материалов в творческих работах мастеров;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использование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растительных сюжетов в росписях художественных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изделий.</w:t>
            </w:r>
          </w:p>
          <w:p w14:paraId="1773173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Собирают природные материалы (листья,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семена-крылатки,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желуди, каштаны и другие).</w:t>
            </w:r>
          </w:p>
          <w:p w14:paraId="354DFCC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организацию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рабочего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места при работе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 природными материалами, поддержание порядка во время работы, уборку по окончании работы.</w:t>
            </w:r>
          </w:p>
          <w:p w14:paraId="0BE85FA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способы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засушивания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листьев.</w:t>
            </w:r>
          </w:p>
          <w:p w14:paraId="6CAA43F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Получают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представление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разнообразии форм семян растений.</w:t>
            </w:r>
          </w:p>
          <w:p w14:paraId="5AFE1A5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способы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соединения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 из желудей, каштанов, шишек (с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прокладки,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пластилина)</w:t>
            </w:r>
          </w:p>
        </w:tc>
      </w:tr>
      <w:tr w:rsidR="00963A89" w:rsidRPr="00963A89" w14:paraId="1B258D0C" w14:textId="77777777" w:rsidTr="00A85A42">
        <w:trPr>
          <w:trHeight w:val="20"/>
        </w:trPr>
        <w:tc>
          <w:tcPr>
            <w:tcW w:w="452" w:type="dxa"/>
          </w:tcPr>
          <w:p w14:paraId="42E7B7A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E7D1560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Способы</w:t>
            </w:r>
            <w:r w:rsidRPr="00963A89">
              <w:rPr>
                <w:spacing w:val="-18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 xml:space="preserve">соединения </w:t>
            </w:r>
            <w:r w:rsidRPr="00963A89">
              <w:rPr>
                <w:spacing w:val="-2"/>
                <w:sz w:val="24"/>
                <w:szCs w:val="24"/>
              </w:rPr>
              <w:t>природных материалов</w:t>
            </w:r>
          </w:p>
        </w:tc>
        <w:tc>
          <w:tcPr>
            <w:tcW w:w="850" w:type="dxa"/>
          </w:tcPr>
          <w:p w14:paraId="2FA9D4F3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15B364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Приёмы работы с природными материалами: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подбор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 в соответствии с замыслом, составление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композиции, </w:t>
            </w:r>
            <w:r w:rsidRPr="00963A89">
              <w:rPr>
                <w:sz w:val="24"/>
                <w:szCs w:val="24"/>
                <w:lang w:val="ru-RU"/>
              </w:rPr>
              <w:t>соединение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деталей </w:t>
            </w:r>
            <w:r w:rsidRPr="00963A89">
              <w:rPr>
                <w:sz w:val="24"/>
                <w:szCs w:val="24"/>
                <w:lang w:val="ru-RU"/>
              </w:rPr>
              <w:t>(склеивание с помощью прокладки, соединение</w:t>
            </w:r>
            <w:r w:rsidRPr="00963A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пластилина).</w:t>
            </w:r>
          </w:p>
          <w:p w14:paraId="433E575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изделий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опорой на рисунки</w:t>
            </w:r>
          </w:p>
        </w:tc>
        <w:tc>
          <w:tcPr>
            <w:tcW w:w="6594" w:type="dxa"/>
          </w:tcPr>
          <w:p w14:paraId="49A9E07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Наблюдают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красоту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разнообразие природных форм, возможность их передачи в изделиях из природных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материалов.</w:t>
            </w:r>
          </w:p>
          <w:p w14:paraId="151483E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приёмы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работы </w:t>
            </w:r>
            <w:r w:rsidRPr="00963A89">
              <w:rPr>
                <w:sz w:val="24"/>
                <w:szCs w:val="24"/>
                <w:lang w:val="ru-RU"/>
              </w:rPr>
              <w:t>с природными материалами: подбор материалов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соответствии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замыслом, составление композиции, соединение деталей (склеивание с помощью прокладки, соединение с помощью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пластилина).</w:t>
            </w:r>
          </w:p>
          <w:p w14:paraId="4F16075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изделие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образцу, рисунку</w:t>
            </w:r>
          </w:p>
        </w:tc>
      </w:tr>
      <w:tr w:rsidR="00963A89" w:rsidRPr="00963A89" w14:paraId="6C2B5C41" w14:textId="77777777" w:rsidTr="00A85A42">
        <w:trPr>
          <w:trHeight w:val="20"/>
        </w:trPr>
        <w:tc>
          <w:tcPr>
            <w:tcW w:w="452" w:type="dxa"/>
          </w:tcPr>
          <w:p w14:paraId="0AA0CE6B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61B962B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Композиция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художественно-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декоративных изделиях</w:t>
            </w:r>
          </w:p>
        </w:tc>
        <w:tc>
          <w:tcPr>
            <w:tcW w:w="850" w:type="dxa"/>
          </w:tcPr>
          <w:p w14:paraId="7B5CCB68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31F4422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Использование конструктивных </w:t>
            </w:r>
            <w:r w:rsidRPr="00963A89">
              <w:rPr>
                <w:sz w:val="24"/>
                <w:szCs w:val="24"/>
                <w:lang w:val="ru-RU"/>
              </w:rPr>
              <w:t>особенностей материалов при изготовлении изделий. Приёмы работы с природными материалами: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подбор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 в соответствии с замыслом, составление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композиции соединение деталей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(приклеивание).</w:t>
            </w:r>
          </w:p>
          <w:p w14:paraId="029B99A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Способ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разметки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линейке </w:t>
            </w:r>
            <w:r w:rsidRPr="00963A89">
              <w:rPr>
                <w:sz w:val="24"/>
                <w:szCs w:val="24"/>
                <w:lang w:val="ru-RU"/>
              </w:rPr>
              <w:t>(как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направляющему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инструменту без откладывания размеров).</w:t>
            </w:r>
          </w:p>
          <w:p w14:paraId="2663802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Приёмы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правила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аккуратной работы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клеем. Изготовление изделий с опорой на рисунки, графическую инструкцию, простейшую схему.</w:t>
            </w:r>
          </w:p>
          <w:p w14:paraId="523921A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Подготовка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работе.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Рабочее </w:t>
            </w:r>
            <w:r w:rsidRPr="00963A89">
              <w:rPr>
                <w:sz w:val="24"/>
                <w:szCs w:val="24"/>
                <w:lang w:val="ru-RU"/>
              </w:rPr>
              <w:t>место,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его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организация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зависимости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вида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  <w:p w14:paraId="74CC01D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Рациональное</w:t>
            </w:r>
            <w:r w:rsidRPr="00963A89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размещение </w:t>
            </w:r>
            <w:r w:rsidRPr="00963A89">
              <w:rPr>
                <w:sz w:val="24"/>
                <w:szCs w:val="24"/>
                <w:lang w:val="ru-RU"/>
              </w:rPr>
              <w:t>на рабочем месте материалов и инструментов, поддержание порядка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во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время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работы,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уборка по окончании работы.</w:t>
            </w:r>
          </w:p>
          <w:p w14:paraId="516E911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Взаимосвязь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выполняемого </w:t>
            </w:r>
            <w:r w:rsidRPr="00963A89">
              <w:rPr>
                <w:sz w:val="24"/>
                <w:szCs w:val="24"/>
                <w:lang w:val="ru-RU"/>
              </w:rPr>
              <w:t>действия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lastRenderedPageBreak/>
              <w:t>результата</w:t>
            </w:r>
          </w:p>
        </w:tc>
        <w:tc>
          <w:tcPr>
            <w:tcW w:w="6594" w:type="dxa"/>
          </w:tcPr>
          <w:p w14:paraId="19C0AAA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Знакомятся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понятием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«композиция», </w:t>
            </w:r>
            <w:r w:rsidRPr="00963A89">
              <w:rPr>
                <w:sz w:val="24"/>
                <w:szCs w:val="24"/>
                <w:lang w:val="ru-RU"/>
              </w:rPr>
              <w:t>«орнамент», центровая композиция. Рассматривают возможности использования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изучаемых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природных материалов для изготовления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композиций.</w:t>
            </w:r>
          </w:p>
          <w:p w14:paraId="0F604C5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Отбирают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листья,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продумывают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образ, составляют композицию.</w:t>
            </w:r>
          </w:p>
          <w:p w14:paraId="7C5EA1B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Размечают центр композиции и направления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выкладывания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листьев по линейке.</w:t>
            </w:r>
          </w:p>
          <w:p w14:paraId="556ED51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 точечный способ наклеивания листьев на основу. Осваивают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приемы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аккуратной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работы с клеем, пользования кисточкой.</w:t>
            </w:r>
          </w:p>
          <w:p w14:paraId="17F133D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опорой на графическую инструкцию.</w:t>
            </w:r>
          </w:p>
          <w:p w14:paraId="1B5D7A5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организацию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рабочего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места </w:t>
            </w:r>
            <w:r w:rsidRPr="00963A89">
              <w:rPr>
                <w:sz w:val="24"/>
                <w:szCs w:val="24"/>
                <w:lang w:val="ru-RU"/>
              </w:rPr>
              <w:t>при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работе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природными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материалами,</w:t>
            </w:r>
            <w:r w:rsidRPr="00963A89">
              <w:rPr>
                <w:sz w:val="24"/>
                <w:szCs w:val="24"/>
                <w:lang w:val="ru-RU"/>
              </w:rPr>
              <w:t xml:space="preserve"> поддержание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порядка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во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время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работы, уборку по окончании работы</w:t>
            </w:r>
          </w:p>
        </w:tc>
      </w:tr>
      <w:tr w:rsidR="00963A89" w:rsidRPr="00963A89" w14:paraId="73F0C8C7" w14:textId="77777777" w:rsidTr="00A85A42">
        <w:trPr>
          <w:trHeight w:val="20"/>
        </w:trPr>
        <w:tc>
          <w:tcPr>
            <w:tcW w:w="452" w:type="dxa"/>
          </w:tcPr>
          <w:p w14:paraId="567F2518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6BEF0BE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Пластические массы. Свойства.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Технология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обработки</w:t>
            </w:r>
          </w:p>
        </w:tc>
        <w:tc>
          <w:tcPr>
            <w:tcW w:w="850" w:type="dxa"/>
          </w:tcPr>
          <w:p w14:paraId="46269FDC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2CF97E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Профессии,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связанные </w:t>
            </w:r>
            <w:r w:rsidRPr="00963A89">
              <w:rPr>
                <w:sz w:val="24"/>
                <w:szCs w:val="24"/>
                <w:lang w:val="ru-RU"/>
              </w:rPr>
              <w:t>с изучаемыми материалами и производствами. Профессии сферы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обслуживания.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Традиции и народов России, ремёсла.</w:t>
            </w:r>
          </w:p>
          <w:p w14:paraId="0103891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Основные технологические операции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ручной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 материалов: разметка деталей, выделение деталей, формообразование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сборка изделия, отделка изделия или его деталей. Общее представление.</w:t>
            </w:r>
          </w:p>
          <w:p w14:paraId="7FAEB06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Пластические массы, их виды (пластилин, пластика и другое). Приёмы изготовления изделий доступной по сложности формы из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них: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разметка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глаз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руки, отделение части (стекой, отрыванием),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придание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формы.</w:t>
            </w:r>
          </w:p>
          <w:p w14:paraId="6BB1A3E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Бережное, экономное и рациональное использование обрабатываемых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материалов. Подготовка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работе.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Рабочее место, его организация в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зависимости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вида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  <w:p w14:paraId="18EA97F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Рациональное</w:t>
            </w:r>
            <w:r w:rsidRPr="00963A89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размещение </w:t>
            </w:r>
            <w:r w:rsidRPr="00963A89">
              <w:rPr>
                <w:sz w:val="24"/>
                <w:szCs w:val="24"/>
                <w:lang w:val="ru-RU"/>
              </w:rPr>
              <w:t>на рабочем месте материалов и инструментов, поддержание порядка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во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время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работы,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уборка по окончании работы.</w:t>
            </w:r>
          </w:p>
          <w:p w14:paraId="7AD387C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Рациональное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безопасное использование и хранение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инструментов</w:t>
            </w:r>
          </w:p>
        </w:tc>
        <w:tc>
          <w:tcPr>
            <w:tcW w:w="6594" w:type="dxa"/>
          </w:tcPr>
          <w:p w14:paraId="200C18D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 профессиями, связанными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изготовлением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изделий из пластических масс (например, из глины – гончар), теста (например, хлебопек,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кондитер),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связанными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ними народными традициями, ремеслами, знакомятся с рядом профессий сферы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обслуживания.</w:t>
            </w:r>
          </w:p>
          <w:p w14:paraId="0B20967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Расширяют знания о пластических массах,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видах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(пластилин,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пластика и другое). Сравнивают их свойства.</w:t>
            </w:r>
          </w:p>
          <w:p w14:paraId="7C382D5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Используют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практической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работе инструмент стеку.</w:t>
            </w:r>
          </w:p>
          <w:p w14:paraId="1230369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основные технологические операции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пластических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масс: разметка деталей на глаз, выделение деталей (отрезание, отрывание), формообразование деталей (сминание, скатывание,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скручивание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др.),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сборка изделия.</w:t>
            </w:r>
          </w:p>
          <w:p w14:paraId="5EAB7D3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Осознают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необходимость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экономного использования обрабатываемых материалов,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безопасного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использования и хранение стек</w:t>
            </w:r>
          </w:p>
        </w:tc>
      </w:tr>
      <w:tr w:rsidR="00963A89" w:rsidRPr="00963A89" w14:paraId="3E787F5A" w14:textId="77777777" w:rsidTr="00A85A42">
        <w:trPr>
          <w:trHeight w:val="20"/>
        </w:trPr>
        <w:tc>
          <w:tcPr>
            <w:tcW w:w="452" w:type="dxa"/>
          </w:tcPr>
          <w:p w14:paraId="775373E6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7923743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  <w:lang w:val="ru-RU"/>
              </w:rPr>
              <w:t>Изделие. Основа 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изделия. </w:t>
            </w:r>
            <w:r w:rsidRPr="00963A89">
              <w:rPr>
                <w:spacing w:val="-2"/>
                <w:sz w:val="24"/>
                <w:szCs w:val="24"/>
              </w:rPr>
              <w:t>Понятие «технология»</w:t>
            </w:r>
          </w:p>
        </w:tc>
        <w:tc>
          <w:tcPr>
            <w:tcW w:w="850" w:type="dxa"/>
          </w:tcPr>
          <w:p w14:paraId="1F5EF729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93C900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Профессии,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связанные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изучаемыми материалами и производствами. Общее представление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конструкции изделия,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части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изделия, их взаимное расположение в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общей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конструкции.</w:t>
            </w:r>
          </w:p>
          <w:p w14:paraId="436D1B0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Образец, анализ конструкции образцов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изделий,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изготовление изделий по образцу, рисунку.</w:t>
            </w:r>
          </w:p>
          <w:p w14:paraId="4BB1C86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Основные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технологические </w:t>
            </w:r>
            <w:r w:rsidRPr="00963A89">
              <w:rPr>
                <w:sz w:val="24"/>
                <w:szCs w:val="24"/>
                <w:lang w:val="ru-RU"/>
              </w:rPr>
              <w:t>операции ручной обработки материалов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разметка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деталей, выделение деталей, формообразование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сборка изделия, отделка изделия или его деталей. Общее представление.</w:t>
            </w:r>
          </w:p>
          <w:p w14:paraId="7E613B5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  <w:lang w:val="ru-RU"/>
              </w:rPr>
              <w:t>Приёмы изготовления изделий доступной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сложности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формы, из них: разметка на глаз, отделение части (стекой, отрыванием), придание формы. </w:t>
            </w:r>
            <w:r w:rsidRPr="00963A89">
              <w:rPr>
                <w:sz w:val="24"/>
                <w:szCs w:val="24"/>
              </w:rPr>
              <w:t>Простые</w:t>
            </w:r>
            <w:r w:rsidRPr="00963A89">
              <w:rPr>
                <w:spacing w:val="-17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>и</w:t>
            </w:r>
            <w:r w:rsidRPr="00963A89">
              <w:rPr>
                <w:spacing w:val="-15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>объёмные</w:t>
            </w:r>
            <w:r w:rsidRPr="00963A89">
              <w:rPr>
                <w:spacing w:val="-17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>конструкции из разных материалов (пластические</w:t>
            </w:r>
            <w:r w:rsidRPr="00963A89">
              <w:rPr>
                <w:spacing w:val="-15"/>
                <w:sz w:val="24"/>
                <w:szCs w:val="24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</w:rPr>
              <w:t>массы)</w:t>
            </w:r>
          </w:p>
        </w:tc>
        <w:tc>
          <w:tcPr>
            <w:tcW w:w="6594" w:type="dxa"/>
          </w:tcPr>
          <w:p w14:paraId="732DFCA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Знакомятся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работой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кондитера,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общей технологией изготовления тортов.</w:t>
            </w:r>
          </w:p>
          <w:p w14:paraId="4642655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Получают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общее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конструкции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изделия: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основа,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детали изделия, их взаимное расположение в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общей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конструкции.</w:t>
            </w:r>
          </w:p>
          <w:p w14:paraId="7C35956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 помощью педагога учатся анализировать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конструкции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образцов изделий и изготавливать изделия по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рисункам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графической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инструкции (инструкционным картам).</w:t>
            </w:r>
          </w:p>
          <w:p w14:paraId="2EB0E35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изделие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пластилина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образцу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рисункам.</w:t>
            </w:r>
          </w:p>
          <w:p w14:paraId="530D40B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Получают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первичное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представление о понятии «технология» на основе обобщения полученного опыта обработки изученных материалов и изготовления изделия</w:t>
            </w:r>
          </w:p>
        </w:tc>
      </w:tr>
      <w:tr w:rsidR="00963A89" w:rsidRPr="00963A89" w14:paraId="45F524E0" w14:textId="77777777" w:rsidTr="00A85A42">
        <w:trPr>
          <w:trHeight w:val="20"/>
        </w:trPr>
        <w:tc>
          <w:tcPr>
            <w:tcW w:w="452" w:type="dxa"/>
          </w:tcPr>
          <w:p w14:paraId="2FBA757D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14:paraId="1F3A156D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Получение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 форм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 из пластилина</w:t>
            </w:r>
          </w:p>
        </w:tc>
        <w:tc>
          <w:tcPr>
            <w:tcW w:w="850" w:type="dxa"/>
          </w:tcPr>
          <w:p w14:paraId="1254C859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996B85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Красота и разнообразие природных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форм,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передача в изделиях из различных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материалов.</w:t>
            </w:r>
          </w:p>
          <w:p w14:paraId="062A38A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Основные технологические операции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ручной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 материалов.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Пластические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массы, их виды (пластилин, пластика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другое).</w:t>
            </w:r>
          </w:p>
          <w:p w14:paraId="1CCAF7E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Приёмы изготовления изделий доступной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сложности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формы из них: разметка на глаз, отделение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части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(стекой, </w:t>
            </w:r>
            <w:r w:rsidRPr="00963A89">
              <w:rPr>
                <w:sz w:val="24"/>
                <w:szCs w:val="24"/>
                <w:lang w:val="ru-RU"/>
              </w:rPr>
              <w:t>отрыванием),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придание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формы. Способы соединения деталей в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изделии: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пластилина, скручивание). Изготовление изделий с опорой на рисунки, графическую инструкцию, словесную инструкцию педагога</w:t>
            </w:r>
          </w:p>
        </w:tc>
        <w:tc>
          <w:tcPr>
            <w:tcW w:w="6594" w:type="dxa"/>
          </w:tcPr>
          <w:p w14:paraId="3194AE4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Наблюдают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многообразие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форм </w:t>
            </w:r>
            <w:r w:rsidRPr="00963A89">
              <w:rPr>
                <w:sz w:val="24"/>
                <w:szCs w:val="24"/>
                <w:lang w:val="ru-RU"/>
              </w:rPr>
              <w:t>в природе, цветовое разнообразие (например, морских обитателей). Осваивают приемы получения усложненных, комбинированных форм деталей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пластилина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цвету,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форме, соединению частей (налеп).</w:t>
            </w:r>
          </w:p>
          <w:p w14:paraId="2FEEF2C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 объемные фигурки из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нескольких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цветов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пластических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масс.</w:t>
            </w:r>
          </w:p>
          <w:p w14:paraId="7CE5528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работу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группам.</w:t>
            </w:r>
          </w:p>
          <w:p w14:paraId="049AE2E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педагога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обсуждают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сюжет и детали будущих композиций.</w:t>
            </w:r>
          </w:p>
          <w:p w14:paraId="44FF68B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Рассматривают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обсуждают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рисунки </w:t>
            </w:r>
            <w:r w:rsidRPr="00963A89">
              <w:rPr>
                <w:sz w:val="24"/>
                <w:szCs w:val="24"/>
                <w:lang w:val="ru-RU"/>
              </w:rPr>
              <w:t>деталей,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вариант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композиции.</w:t>
            </w:r>
          </w:p>
          <w:p w14:paraId="1560580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педагога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умение анализировать сложные, комбинированные конструкции.</w:t>
            </w:r>
          </w:p>
          <w:p w14:paraId="2C1D8C1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Комбинируют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материалы с пластическими массами.</w:t>
            </w:r>
          </w:p>
          <w:p w14:paraId="0494F54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рисункам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графической инструкции (инструкционным картам).</w:t>
            </w:r>
          </w:p>
          <w:p w14:paraId="619255D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Комбинируют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разные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материалы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пластическими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массами</w:t>
            </w:r>
          </w:p>
        </w:tc>
      </w:tr>
      <w:tr w:rsidR="00963A89" w:rsidRPr="00963A89" w14:paraId="5014E1A9" w14:textId="77777777" w:rsidTr="00A85A42">
        <w:trPr>
          <w:trHeight w:val="20"/>
        </w:trPr>
        <w:tc>
          <w:tcPr>
            <w:tcW w:w="452" w:type="dxa"/>
          </w:tcPr>
          <w:p w14:paraId="68948F8C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2653D676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Бумага.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основные свойства. Виды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850" w:type="dxa"/>
          </w:tcPr>
          <w:p w14:paraId="79573638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1C7FBE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Общее понятие об изучаемых материалах,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происхождении, разнообразии.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Профессии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родных и знакомых. Профессии, связанные с изучаемыми материалами и производствами. Наиболее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распространённые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виды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бумаги.</w:t>
            </w:r>
          </w:p>
          <w:p w14:paraId="1016B23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общие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свойства.</w:t>
            </w:r>
          </w:p>
          <w:p w14:paraId="51BED84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Простейшие способы обработки бумаги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видов: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сгибание и складывание, сминание,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обрывание.</w:t>
            </w:r>
          </w:p>
          <w:p w14:paraId="217B9A1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Подготовка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работе.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Рабочее место, его организация в зависимости от вида работы.</w:t>
            </w:r>
          </w:p>
          <w:p w14:paraId="1DD2779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Рациональное</w:t>
            </w:r>
            <w:r w:rsidRPr="00963A89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размещение</w:t>
            </w:r>
            <w:r w:rsidRPr="00963A89">
              <w:rPr>
                <w:sz w:val="24"/>
                <w:szCs w:val="24"/>
                <w:lang w:val="ru-RU"/>
              </w:rPr>
              <w:t xml:space="preserve"> на рабочем месте материалов и инструментов, поддержание порядка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во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время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работы,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уборка по окончании работы.</w:t>
            </w:r>
          </w:p>
          <w:p w14:paraId="2E418CA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Рациональное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безопасное использование и хранение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инструментов</w:t>
            </w:r>
          </w:p>
        </w:tc>
        <w:tc>
          <w:tcPr>
            <w:tcW w:w="6594" w:type="dxa"/>
          </w:tcPr>
          <w:p w14:paraId="23BEBFFC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Обобщают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расширяют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знания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бумаге как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материале,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изобретенном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человеком: краткая история изобретения, сырье,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технология изготовления (общее представление), сферы применения. Знакомятся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несколькими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названиями профессий, связанными с бумажной промышленностью (например, работников типографии).</w:t>
            </w:r>
          </w:p>
          <w:p w14:paraId="67D7F90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 названиями распространенных видов бумаги (писчая,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рисовальная,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книжная,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газетная и др.).</w:t>
            </w:r>
          </w:p>
          <w:p w14:paraId="6379F44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Практически исследуют свойства 2–3 видов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бумаги,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сравнивают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находят общее и различия.</w:t>
            </w:r>
          </w:p>
          <w:p w14:paraId="589E685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Делают</w:t>
            </w:r>
            <w:r w:rsidRPr="00963A89">
              <w:rPr>
                <w:spacing w:val="-8"/>
                <w:sz w:val="24"/>
                <w:szCs w:val="24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</w:rPr>
              <w:t>выводы</w:t>
            </w:r>
          </w:p>
        </w:tc>
      </w:tr>
      <w:tr w:rsidR="00963A89" w:rsidRPr="00963A89" w14:paraId="44B6BF36" w14:textId="77777777" w:rsidTr="00A85A42">
        <w:trPr>
          <w:trHeight w:val="20"/>
        </w:trPr>
        <w:tc>
          <w:tcPr>
            <w:tcW w:w="452" w:type="dxa"/>
          </w:tcPr>
          <w:p w14:paraId="4C22025C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14:paraId="4FC167D3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Картон.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Его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основные свойства. Виды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картона</w:t>
            </w:r>
          </w:p>
        </w:tc>
        <w:tc>
          <w:tcPr>
            <w:tcW w:w="850" w:type="dxa"/>
          </w:tcPr>
          <w:p w14:paraId="49B8F2C7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746901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Общее понятие об изучаемых материалах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(видах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картона),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 происхождении,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разнообразии.</w:t>
            </w:r>
          </w:p>
          <w:p w14:paraId="4911928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Наиболее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распространённые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виды картона. Их общие свойства</w:t>
            </w:r>
          </w:p>
        </w:tc>
        <w:tc>
          <w:tcPr>
            <w:tcW w:w="6594" w:type="dxa"/>
          </w:tcPr>
          <w:p w14:paraId="422E066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Обобщают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расширяют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знания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картоне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как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материале,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изобретенном человеком: сырье, технология изготовления (общее представление), сферы применения.</w:t>
            </w:r>
          </w:p>
          <w:p w14:paraId="7AB959D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 названиями распространенных видов картона (толстый, тонкий, гофрированный). Практически исследуют свойства 2–3 видов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картона,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сравнивают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находят общее и различия.</w:t>
            </w:r>
          </w:p>
          <w:p w14:paraId="33B8699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Делают</w:t>
            </w:r>
            <w:r w:rsidRPr="00963A89">
              <w:rPr>
                <w:spacing w:val="-8"/>
                <w:sz w:val="24"/>
                <w:szCs w:val="24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</w:rPr>
              <w:t>выводы</w:t>
            </w:r>
          </w:p>
        </w:tc>
      </w:tr>
      <w:tr w:rsidR="00963A89" w:rsidRPr="00963A89" w14:paraId="54863531" w14:textId="77777777" w:rsidTr="00A85A42">
        <w:trPr>
          <w:trHeight w:val="20"/>
        </w:trPr>
        <w:tc>
          <w:tcPr>
            <w:tcW w:w="452" w:type="dxa"/>
          </w:tcPr>
          <w:p w14:paraId="31D244CC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6AA61934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Сгибание и складывание</w:t>
            </w:r>
            <w:r w:rsidRPr="00963A89">
              <w:rPr>
                <w:spacing w:val="-18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>бумаги</w:t>
            </w:r>
          </w:p>
        </w:tc>
        <w:tc>
          <w:tcPr>
            <w:tcW w:w="850" w:type="dxa"/>
          </w:tcPr>
          <w:p w14:paraId="0121CA98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0865CF8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Традиции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праздники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народов России, ремёсла, обычаи.</w:t>
            </w:r>
          </w:p>
          <w:p w14:paraId="44D6811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Основные технологические операции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ручной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 материалов.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способы обработки бумаги различных видов: сгибание и складывание). Способы разметки деталей: на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глаз,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>руки.</w:t>
            </w:r>
          </w:p>
          <w:p w14:paraId="74237D6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Чтение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условных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графических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изображений, называние операций,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способов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приёмов работы, последовательности изготовления изделий.</w:t>
            </w:r>
          </w:p>
          <w:p w14:paraId="108DB39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Простые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объёмные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конструкции из разных материалов (бумага) и способы их создания.</w:t>
            </w:r>
          </w:p>
          <w:p w14:paraId="272EF73B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изделий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опорой на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рисунки,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простейшую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схему. Взаимосвязь выполняемого действия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результата</w:t>
            </w:r>
          </w:p>
        </w:tc>
        <w:tc>
          <w:tcPr>
            <w:tcW w:w="6594" w:type="dxa"/>
          </w:tcPr>
          <w:p w14:paraId="4FCF4A54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Знакомятся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творчеством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мастеров, использующих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бумажный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материал.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Оригами.</w:t>
            </w:r>
          </w:p>
          <w:p w14:paraId="5E6365AF" w14:textId="77777777" w:rsidR="00963A89" w:rsidRPr="00963A89" w:rsidRDefault="00963A89" w:rsidP="00A85A42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Расширяют знания и практические умения по формообразованию бумажных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–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приемы получения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объемных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форм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сгибанием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складыванием.</w:t>
            </w:r>
          </w:p>
          <w:p w14:paraId="2640DD5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разметку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деталей: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глаз. С помощью педагога учатся читать условные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изображения – простейшую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схему.</w:t>
            </w:r>
          </w:p>
          <w:p w14:paraId="21791D1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 простые и объёмные конструкции из бумаги складыванием. С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педагога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учатся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соотносить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 xml:space="preserve">выполняемые действия со схемами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результатом.</w:t>
            </w:r>
          </w:p>
          <w:p w14:paraId="3E5EC3B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Развивают</w:t>
            </w:r>
            <w:r w:rsidRPr="00963A89">
              <w:rPr>
                <w:spacing w:val="-18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 xml:space="preserve">пространственное </w:t>
            </w:r>
            <w:r w:rsidRPr="00963A89">
              <w:rPr>
                <w:spacing w:val="-2"/>
                <w:sz w:val="24"/>
                <w:szCs w:val="24"/>
              </w:rPr>
              <w:t>воображение</w:t>
            </w:r>
          </w:p>
        </w:tc>
      </w:tr>
      <w:tr w:rsidR="00963A89" w:rsidRPr="00963A89" w14:paraId="255C2295" w14:textId="77777777" w:rsidTr="00A85A42">
        <w:trPr>
          <w:trHeight w:val="20"/>
        </w:trPr>
        <w:tc>
          <w:tcPr>
            <w:tcW w:w="452" w:type="dxa"/>
          </w:tcPr>
          <w:p w14:paraId="3BB3751D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</w:tcPr>
          <w:p w14:paraId="6EA0AAFB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Ножницы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–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режущий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инструмент.</w:t>
            </w:r>
          </w:p>
          <w:p w14:paraId="24CC4A09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Резание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бумаги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тонкого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картона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ножницами.</w:t>
            </w:r>
          </w:p>
          <w:p w14:paraId="4C40EFA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2"/>
                <w:sz w:val="24"/>
                <w:szCs w:val="24"/>
              </w:rPr>
              <w:t>Понятие «конструкция»</w:t>
            </w:r>
          </w:p>
        </w:tc>
        <w:tc>
          <w:tcPr>
            <w:tcW w:w="850" w:type="dxa"/>
          </w:tcPr>
          <w:p w14:paraId="72366581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BE0FA8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Профессии,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связанные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изучаемыми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материалами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производствами.</w:t>
            </w:r>
          </w:p>
          <w:p w14:paraId="70F7DFD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Инструменты и приспособления (ножницы), их правильное, рациональное и безопасное использование. Простейшие способы обработки бумаги различных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видов.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Резание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бумаги ножницами. Правила безопасной работы, передачи и хранения ножниц. Способы соединения деталей в изделии: с помощью клея.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Приёмы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правила </w:t>
            </w:r>
            <w:r w:rsidRPr="00963A89">
              <w:rPr>
                <w:sz w:val="24"/>
                <w:szCs w:val="24"/>
                <w:lang w:val="ru-RU"/>
              </w:rPr>
              <w:t>аккуратной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работы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клеем.</w:t>
            </w:r>
          </w:p>
          <w:p w14:paraId="705309E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Простые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объёмные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конструкции из разных материалов.</w:t>
            </w:r>
          </w:p>
          <w:p w14:paraId="3CB0CC9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конструктивных особенностей материалов при изготовлении изделий. Бережное, экономное и рациональное использование обрабатываемых материалов. Чтение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условных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графических изображений (называние операций,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способов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приёмов работы, последовательности изготовления изделий)</w:t>
            </w:r>
          </w:p>
        </w:tc>
        <w:tc>
          <w:tcPr>
            <w:tcW w:w="6594" w:type="dxa"/>
          </w:tcPr>
          <w:p w14:paraId="65A5DB0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профессиями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мастеров, использующих разные виды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ножниц в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своей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работе,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сферами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использования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ножниц.</w:t>
            </w:r>
          </w:p>
          <w:p w14:paraId="26D0866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Расширяют знания о ножницах как режущем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инструменте.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 видами и общей конструкцией.</w:t>
            </w:r>
          </w:p>
          <w:p w14:paraId="28C084E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Получают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общее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представление о понятии «конструкция».</w:t>
            </w:r>
          </w:p>
          <w:p w14:paraId="7CB7F5F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Опытным путем выводят правила безопасной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работы,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передачи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хранения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ножниц.</w:t>
            </w:r>
          </w:p>
          <w:p w14:paraId="3865348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педагога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корректируют, </w:t>
            </w:r>
            <w:r w:rsidRPr="00963A89">
              <w:rPr>
                <w:sz w:val="24"/>
                <w:szCs w:val="24"/>
                <w:lang w:val="ru-RU"/>
              </w:rPr>
              <w:t>при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необходимости,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наиболее </w:t>
            </w:r>
            <w:r w:rsidRPr="00963A89">
              <w:rPr>
                <w:sz w:val="24"/>
                <w:szCs w:val="24"/>
                <w:lang w:val="ru-RU"/>
              </w:rPr>
              <w:t>рациональную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хватку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ножниц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(в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кольца вставляется большой и средний палец). Практическим путем устанавливают прием рационального резания ножницами (средней частью лезвий).</w:t>
            </w:r>
          </w:p>
          <w:p w14:paraId="1D9D8A8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 приемы резание бумаги ножницами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прямой,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кривой,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ломаной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линии.</w:t>
            </w:r>
          </w:p>
          <w:p w14:paraId="3FD8CC5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Закрепляют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полученные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знания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умения в практической работе (например, резаная аппликация).</w:t>
            </w:r>
          </w:p>
          <w:p w14:paraId="7B24EBC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изделия </w:t>
            </w:r>
            <w:r w:rsidRPr="00963A89">
              <w:rPr>
                <w:sz w:val="24"/>
                <w:szCs w:val="24"/>
                <w:lang w:val="ru-RU"/>
              </w:rPr>
              <w:t>с использованием ножниц как приспособления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для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формообразования деталей (например, вытягивание).</w:t>
            </w:r>
          </w:p>
          <w:p w14:paraId="5275B23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Совершенствуют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умение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аккуратной работы клеем.</w:t>
            </w:r>
          </w:p>
          <w:p w14:paraId="0841E28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отделку изделия или его деталей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(окрашиванием,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аппликацией или другим).</w:t>
            </w:r>
          </w:p>
          <w:p w14:paraId="629C685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изделие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опорой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рисунки,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графическую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инструкцию)</w:t>
            </w:r>
          </w:p>
        </w:tc>
      </w:tr>
      <w:tr w:rsidR="00963A89" w:rsidRPr="00963A89" w14:paraId="13A393AC" w14:textId="77777777" w:rsidTr="00A85A42">
        <w:trPr>
          <w:trHeight w:val="20"/>
        </w:trPr>
        <w:tc>
          <w:tcPr>
            <w:tcW w:w="452" w:type="dxa"/>
          </w:tcPr>
          <w:p w14:paraId="5AA7787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14:paraId="65C50189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Шаблон –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приспособление. </w:t>
            </w:r>
            <w:r w:rsidRPr="00963A89">
              <w:rPr>
                <w:sz w:val="24"/>
                <w:szCs w:val="24"/>
                <w:lang w:val="ru-RU"/>
              </w:rPr>
              <w:t>Разметка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бумажных деталей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шаблону</w:t>
            </w:r>
          </w:p>
        </w:tc>
        <w:tc>
          <w:tcPr>
            <w:tcW w:w="850" w:type="dxa"/>
          </w:tcPr>
          <w:p w14:paraId="51D8C739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045FC97A" w14:textId="77777777" w:rsidR="00963A89" w:rsidRPr="00963A89" w:rsidRDefault="00963A89" w:rsidP="00A85A42">
            <w:pPr>
              <w:pStyle w:val="TableParagraph"/>
              <w:tabs>
                <w:tab w:val="left" w:pos="1521"/>
                <w:tab w:val="left" w:pos="1902"/>
                <w:tab w:val="left" w:pos="3383"/>
              </w:tabs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Традиции</w:t>
            </w:r>
            <w:r w:rsidRPr="00963A89">
              <w:rPr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>и</w:t>
            </w:r>
            <w:r w:rsidRPr="00963A89">
              <w:rPr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праздники</w:t>
            </w:r>
            <w:r w:rsidRPr="00963A89">
              <w:rPr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народов </w:t>
            </w:r>
            <w:r w:rsidRPr="00963A89">
              <w:rPr>
                <w:sz w:val="24"/>
                <w:szCs w:val="24"/>
                <w:lang w:val="ru-RU"/>
              </w:rPr>
              <w:t>России, обычаи.</w:t>
            </w:r>
          </w:p>
          <w:p w14:paraId="69C0F2C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Инструменты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приспособления </w:t>
            </w:r>
            <w:r w:rsidRPr="00963A89">
              <w:rPr>
                <w:sz w:val="24"/>
                <w:szCs w:val="24"/>
                <w:lang w:val="ru-RU"/>
              </w:rPr>
              <w:t>(шаблон), их правильное, рациональное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безопасное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использование.</w:t>
            </w:r>
          </w:p>
          <w:p w14:paraId="2A2EDBF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Бережное, экономное и рациональное использование обрабатываемых материалов. 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конструктивных особенностей материалов</w:t>
            </w:r>
          </w:p>
          <w:p w14:paraId="62B96F7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при изготовлении изделий. Способы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разметки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деталей: по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шаблону.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Правила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экономной и аккуратной разметки.</w:t>
            </w:r>
          </w:p>
          <w:p w14:paraId="7EF709A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Способы соединения деталей в изделии: с помощью клея. Приёмы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правила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аккуратной работы с клеем.</w:t>
            </w:r>
          </w:p>
          <w:p w14:paraId="663AB73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Чтение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условных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графических изображений (называние операций,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способов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приёмов работы, последовательности изготовления изделий).</w:t>
            </w:r>
          </w:p>
          <w:p w14:paraId="7594A25B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Подбор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соответствующих инструментов и способов обработки материалов в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зависимости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свойств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видов изделий.</w:t>
            </w:r>
          </w:p>
          <w:p w14:paraId="62257F4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Способы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соединения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деталей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разных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материалов. Образец, анализ конструкции образцов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изделий,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изготовление изделий по образцу, рисунку.</w:t>
            </w:r>
          </w:p>
          <w:p w14:paraId="5390E1A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Простые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объёмные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конструкции из разных материалов.</w:t>
            </w:r>
          </w:p>
          <w:p w14:paraId="782E484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модели (на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плоскости).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Взаимосвязь выполняемого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действия и результата. Элементарное прогнозирование порядка действий в зависимости от желаемого (необходимого) результата,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выбор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способа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работы в зависимости от требуемого результата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(замысла)</w:t>
            </w:r>
          </w:p>
        </w:tc>
        <w:tc>
          <w:tcPr>
            <w:tcW w:w="6594" w:type="dxa"/>
          </w:tcPr>
          <w:p w14:paraId="22974F2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Знакомятся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орнаментальными традициями у народов России (в одежде, росписях).</w:t>
            </w:r>
          </w:p>
          <w:p w14:paraId="21C4DED8" w14:textId="77777777" w:rsidR="00963A89" w:rsidRPr="00963A89" w:rsidRDefault="00963A89" w:rsidP="00A85A42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Получают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представление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шаблоне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как </w:t>
            </w:r>
            <w:r w:rsidRPr="00963A89">
              <w:rPr>
                <w:sz w:val="24"/>
                <w:szCs w:val="24"/>
                <w:lang w:val="ru-RU"/>
              </w:rPr>
              <w:t>приспособлении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для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разметки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деталей.</w:t>
            </w:r>
          </w:p>
          <w:p w14:paraId="18A5BD1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 правилами разметки деталей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шаблону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(на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изнаночной стороне заготовки, экономно).</w:t>
            </w:r>
          </w:p>
          <w:p w14:paraId="2954E7A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приемы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разметки </w:t>
            </w:r>
            <w:r w:rsidRPr="00963A89">
              <w:rPr>
                <w:sz w:val="24"/>
                <w:szCs w:val="24"/>
                <w:lang w:val="ru-RU"/>
              </w:rPr>
              <w:t>(удержание,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обведение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карандашом). Осваивают разметку по шаблону и вырезание нескольких одинаковых деталей из бумаги.</w:t>
            </w:r>
          </w:p>
          <w:p w14:paraId="39482E5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 приемы получения неправильных форм из правильных (например, преобразование круга). Совершенствуют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умение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наклеивать детали точечно, за фрагмент, за всю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поверхность.</w:t>
            </w:r>
          </w:p>
          <w:p w14:paraId="2126815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педагога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умение подбирать соответствующие инструменты и способы обработки</w:t>
            </w:r>
          </w:p>
          <w:p w14:paraId="5D3BE5B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материалов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зависимости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свойств и видов изделий, правильно, рационально и безопасно 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использовать.</w:t>
            </w:r>
          </w:p>
          <w:p w14:paraId="5DE9009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 умение конструировать простые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объёмные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разных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материалов.</w:t>
            </w:r>
          </w:p>
          <w:p w14:paraId="4EC8698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 помощью педагога читают условные графические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изображения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выполняют работу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ним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опорой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готовый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>план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работы.</w:t>
            </w:r>
          </w:p>
          <w:p w14:paraId="79858DF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 помощью педагога устанавливают взаимосвязь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выполняемого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действия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результата; осваивают элементарное прогнозирование порядка действий в зависимости от желаемого (необходимого)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результата,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выбор способа работы в зависимости от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требуемого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результата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(замысла)</w:t>
            </w:r>
          </w:p>
        </w:tc>
      </w:tr>
      <w:tr w:rsidR="00963A89" w:rsidRPr="00963A89" w14:paraId="176A82EB" w14:textId="77777777" w:rsidTr="00A85A42">
        <w:trPr>
          <w:trHeight w:val="20"/>
        </w:trPr>
        <w:tc>
          <w:tcPr>
            <w:tcW w:w="452" w:type="dxa"/>
          </w:tcPr>
          <w:p w14:paraId="0564F2A6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0CBD7086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Общее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представление о тканях и нитках</w:t>
            </w:r>
          </w:p>
        </w:tc>
        <w:tc>
          <w:tcPr>
            <w:tcW w:w="850" w:type="dxa"/>
          </w:tcPr>
          <w:p w14:paraId="5A926A38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E01C04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Традиции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праздники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народов России, ремёсла, обычаи.</w:t>
            </w:r>
          </w:p>
          <w:p w14:paraId="64397C9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Природа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как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источник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творчества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мастеров.</w:t>
            </w:r>
          </w:p>
          <w:p w14:paraId="0C6E8EA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Общее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представление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тканях (текстиле), их строении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свойствах.</w:t>
            </w:r>
          </w:p>
          <w:p w14:paraId="086404B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Подготовка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работе.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Рабочее место, его организация в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зависимости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вида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  <w:p w14:paraId="0015F57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Рациональное</w:t>
            </w:r>
            <w:r w:rsidRPr="00963A89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размещение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рабочем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месте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инструментов, поддержание порядка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во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время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работы,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уборка по окончании работы</w:t>
            </w:r>
          </w:p>
        </w:tc>
        <w:tc>
          <w:tcPr>
            <w:tcW w:w="6594" w:type="dxa"/>
          </w:tcPr>
          <w:p w14:paraId="6575A76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профессиями,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связанными с изучаемыми материалами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производствами.</w:t>
            </w:r>
          </w:p>
          <w:p w14:paraId="6DA4BCF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Приводят примеры традиций и праздников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народов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России,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ремёсел, обычаев и производств, связанных с изучаемыми материалами. Расширяют представления о тканях, наиболее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распространенных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видах (льняные, хлопчатобумажные, шерстяные,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шелковые),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назначении тканей, сферах использования; о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швейных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нитках.</w:t>
            </w:r>
          </w:p>
          <w:p w14:paraId="63F32CD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Практически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исследуют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2–3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вида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ткани, наблюдают их строение, основные свойства (гладкость, шероховатость, сминаемость, эластичность и другие).</w:t>
            </w:r>
          </w:p>
          <w:p w14:paraId="030B585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педагога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приемы резания ткани ножницами.</w:t>
            </w:r>
          </w:p>
          <w:p w14:paraId="6548081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организацию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рабочего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места </w:t>
            </w:r>
            <w:r w:rsidRPr="00963A89">
              <w:rPr>
                <w:sz w:val="24"/>
                <w:szCs w:val="24"/>
                <w:lang w:val="ru-RU"/>
              </w:rPr>
              <w:t>при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работе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тканями</w:t>
            </w:r>
          </w:p>
        </w:tc>
      </w:tr>
      <w:tr w:rsidR="00963A89" w:rsidRPr="00963A89" w14:paraId="45E27067" w14:textId="77777777" w:rsidTr="00A85A42">
        <w:trPr>
          <w:trHeight w:val="20"/>
        </w:trPr>
        <w:tc>
          <w:tcPr>
            <w:tcW w:w="452" w:type="dxa"/>
          </w:tcPr>
          <w:p w14:paraId="6C2D3CD2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1E83411F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Швейные</w:t>
            </w:r>
            <w:r w:rsidRPr="00963A89">
              <w:rPr>
                <w:spacing w:val="-18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>иглы</w:t>
            </w:r>
            <w:r w:rsidRPr="00963A89">
              <w:rPr>
                <w:spacing w:val="-17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 xml:space="preserve">и </w:t>
            </w:r>
            <w:r w:rsidRPr="00963A89">
              <w:rPr>
                <w:spacing w:val="-2"/>
                <w:sz w:val="24"/>
                <w:szCs w:val="24"/>
              </w:rPr>
              <w:t>приспособления</w:t>
            </w:r>
          </w:p>
        </w:tc>
        <w:tc>
          <w:tcPr>
            <w:tcW w:w="850" w:type="dxa"/>
          </w:tcPr>
          <w:p w14:paraId="2C660D6B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21D7C7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Швейные инструменты и приспособления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(иглы,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булавки 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другие).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Отмеривание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заправка нитки в иголку</w:t>
            </w:r>
          </w:p>
        </w:tc>
        <w:tc>
          <w:tcPr>
            <w:tcW w:w="6594" w:type="dxa"/>
          </w:tcPr>
          <w:p w14:paraId="203CBCB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Расширяют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знания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представления о швейных инструментах – иглах,</w:t>
            </w:r>
          </w:p>
          <w:p w14:paraId="5520B05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разнообразии,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назначении,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правилах хранения (в игольницах, футлярах),</w:t>
            </w:r>
          </w:p>
          <w:p w14:paraId="621AD19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истории.</w:t>
            </w:r>
          </w:p>
          <w:p w14:paraId="39E7D76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Получают представления о швейных приспособлениях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для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ручной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швейной работы (иглы, булавки, напёрсток, пяльцы и другие).</w:t>
            </w:r>
          </w:p>
          <w:p w14:paraId="0E3FC884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 приемы отмеривания нитки оптимальной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длины,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вдевания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иголку, завязывания узелка.</w:t>
            </w:r>
          </w:p>
          <w:p w14:paraId="3FFC1C9C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строчкой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прямого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стежка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упражняются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ее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выполнении</w:t>
            </w:r>
          </w:p>
        </w:tc>
      </w:tr>
      <w:tr w:rsidR="00963A89" w:rsidRPr="00963A89" w14:paraId="76F7C447" w14:textId="77777777" w:rsidTr="00A85A42">
        <w:trPr>
          <w:trHeight w:val="20"/>
        </w:trPr>
        <w:tc>
          <w:tcPr>
            <w:tcW w:w="452" w:type="dxa"/>
          </w:tcPr>
          <w:p w14:paraId="1AFEF031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41515A4C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Варианты строчки прямого стежка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(перевивы).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</w:rPr>
              <w:t>Вышивка</w:t>
            </w:r>
          </w:p>
        </w:tc>
        <w:tc>
          <w:tcPr>
            <w:tcW w:w="850" w:type="dxa"/>
          </w:tcPr>
          <w:p w14:paraId="6901EEEC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14:paraId="0A37C15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Природа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как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источник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творчества мастеров.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Красота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разнообразие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природных форм, их передача в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изделиях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различных </w:t>
            </w:r>
            <w:r w:rsidRPr="00963A89">
              <w:rPr>
                <w:sz w:val="24"/>
                <w:szCs w:val="24"/>
                <w:lang w:val="ru-RU"/>
              </w:rPr>
              <w:t>материалов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(тканей).</w:t>
            </w:r>
          </w:p>
          <w:p w14:paraId="18018FE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Простые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объёмные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конструкции из разных материалов (текстиль). Строчка прямого стежка.</w:t>
            </w:r>
          </w:p>
          <w:p w14:paraId="0EFB8F6E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Подбор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соответствующих инструментов и способов обработки материалов в зависимости от их свойств и видов изделий. Способы соединения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изделии: сшивание. Использование дополнительных отделочных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материалов.</w:t>
            </w:r>
          </w:p>
          <w:p w14:paraId="63BA2D0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Отделка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или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его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деталей </w:t>
            </w:r>
            <w:r w:rsidRPr="00963A89">
              <w:rPr>
                <w:sz w:val="24"/>
                <w:szCs w:val="24"/>
                <w:lang w:val="ru-RU"/>
              </w:rPr>
              <w:t>(вышивка,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аппликация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другое)</w:t>
            </w:r>
          </w:p>
        </w:tc>
        <w:tc>
          <w:tcPr>
            <w:tcW w:w="6594" w:type="dxa"/>
          </w:tcPr>
          <w:p w14:paraId="785D421F" w14:textId="77777777" w:rsidR="00963A89" w:rsidRPr="00963A89" w:rsidRDefault="00963A89" w:rsidP="00A85A42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Знакомятся с традициями отделки одежды вышивкой у разных народов России,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значением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вышивки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–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оберег; с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 xml:space="preserve">использованием природных форм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мотивов.</w:t>
            </w:r>
          </w:p>
          <w:p w14:paraId="2CBE996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Наблюдают,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рассуждают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открывают сходство основой строчки прямого стежка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ее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вариантов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–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перевивов. Упражняются в их выполнении.</w:t>
            </w:r>
          </w:p>
          <w:p w14:paraId="270F948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 разметку строчки продергиванием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нитки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–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мережкой, отделку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края изделия – осыпанием, отделку изделия вышивкой, дополнительными материалами (например, аппликацией).</w:t>
            </w:r>
          </w:p>
          <w:p w14:paraId="1BC1DAE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Подбирают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материалы,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инструменты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способы обработки в соответствии поставленной задачей</w:t>
            </w:r>
          </w:p>
        </w:tc>
      </w:tr>
      <w:tr w:rsidR="00963A89" w:rsidRPr="00963A89" w14:paraId="69EFFBDD" w14:textId="77777777" w:rsidTr="00A85A42">
        <w:trPr>
          <w:trHeight w:val="20"/>
        </w:trPr>
        <w:tc>
          <w:tcPr>
            <w:tcW w:w="452" w:type="dxa"/>
          </w:tcPr>
          <w:p w14:paraId="1A31DB5F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</w:tcPr>
          <w:p w14:paraId="05B97D7E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Выставка</w:t>
            </w:r>
            <w:r w:rsidRPr="00963A89">
              <w:rPr>
                <w:spacing w:val="-12"/>
                <w:sz w:val="24"/>
                <w:szCs w:val="24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</w:rPr>
              <w:t>работ.</w:t>
            </w:r>
          </w:p>
          <w:p w14:paraId="3810042B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Итоговое</w:t>
            </w:r>
            <w:r w:rsidRPr="00963A89">
              <w:rPr>
                <w:spacing w:val="-13"/>
                <w:sz w:val="24"/>
                <w:szCs w:val="24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850" w:type="dxa"/>
          </w:tcPr>
          <w:p w14:paraId="597CC4B4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2931A7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Выставка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работ.</w:t>
            </w:r>
          </w:p>
          <w:p w14:paraId="006BF2D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Подведение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итогов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94" w:type="dxa"/>
          </w:tcPr>
          <w:p w14:paraId="4851171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Анализируют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свои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достижения </w:t>
            </w:r>
            <w:r w:rsidRPr="00963A89">
              <w:rPr>
                <w:sz w:val="24"/>
                <w:szCs w:val="24"/>
                <w:lang w:val="ru-RU"/>
              </w:rPr>
              <w:t>за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учебный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</w:tr>
      <w:tr w:rsidR="00963A89" w:rsidRPr="00963A89" w14:paraId="4E8561E6" w14:textId="77777777" w:rsidTr="00A85A42">
        <w:trPr>
          <w:trHeight w:val="20"/>
        </w:trPr>
        <w:tc>
          <w:tcPr>
            <w:tcW w:w="3004" w:type="dxa"/>
            <w:gridSpan w:val="2"/>
          </w:tcPr>
          <w:p w14:paraId="369E342A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63A89">
              <w:rPr>
                <w:b/>
                <w:sz w:val="24"/>
                <w:szCs w:val="24"/>
                <w:lang w:val="ru-RU"/>
              </w:rPr>
              <w:t>Общее</w:t>
            </w:r>
            <w:r w:rsidRPr="00963A8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b/>
                <w:spacing w:val="-2"/>
                <w:sz w:val="24"/>
                <w:szCs w:val="24"/>
                <w:lang w:val="ru-RU"/>
              </w:rPr>
              <w:t xml:space="preserve">количество </w:t>
            </w:r>
            <w:r w:rsidRPr="00963A89">
              <w:rPr>
                <w:b/>
                <w:sz w:val="24"/>
                <w:szCs w:val="24"/>
                <w:lang w:val="ru-RU"/>
              </w:rPr>
              <w:t>часов</w:t>
            </w:r>
            <w:r w:rsidRPr="00963A8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b/>
                <w:sz w:val="24"/>
                <w:szCs w:val="24"/>
                <w:lang w:val="ru-RU"/>
              </w:rPr>
              <w:t>по</w:t>
            </w:r>
            <w:r w:rsidRPr="00963A8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b/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50" w:type="dxa"/>
          </w:tcPr>
          <w:p w14:paraId="6E43F1CB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14:paraId="3F9FDDF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94" w:type="dxa"/>
          </w:tcPr>
          <w:p w14:paraId="7313829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6E099163" w14:textId="77777777" w:rsidR="00963A89" w:rsidRPr="00963A89" w:rsidRDefault="00963A89" w:rsidP="00963A89">
      <w:pPr>
        <w:rPr>
          <w:rFonts w:ascii="Times New Roman" w:hAnsi="Times New Roman" w:cs="Times New Roman"/>
          <w:sz w:val="24"/>
          <w:szCs w:val="24"/>
        </w:rPr>
        <w:sectPr w:rsidR="00963A89" w:rsidRPr="00963A89" w:rsidSect="00AC1163">
          <w:headerReference w:type="default" r:id="rId10"/>
          <w:footerReference w:type="default" r:id="rId11"/>
          <w:type w:val="nextColumn"/>
          <w:pgSz w:w="16850" w:h="11910" w:orient="landscape"/>
          <w:pgMar w:top="1134" w:right="1134" w:bottom="1134" w:left="1134" w:header="751" w:footer="755" w:gutter="0"/>
          <w:cols w:space="720"/>
        </w:sectPr>
      </w:pPr>
    </w:p>
    <w:p w14:paraId="001B8532" w14:textId="77777777" w:rsidR="00963A89" w:rsidRPr="00963A89" w:rsidRDefault="00963A89" w:rsidP="00963A89">
      <w:pPr>
        <w:pStyle w:val="210"/>
        <w:numPr>
          <w:ilvl w:val="0"/>
          <w:numId w:val="1"/>
        </w:numPr>
        <w:tabs>
          <w:tab w:val="left" w:pos="325"/>
        </w:tabs>
        <w:ind w:left="0" w:hanging="215"/>
        <w:jc w:val="center"/>
        <w:rPr>
          <w:sz w:val="24"/>
          <w:szCs w:val="24"/>
        </w:rPr>
      </w:pPr>
      <w:bookmarkStart w:id="25" w:name="_bookmark12"/>
      <w:bookmarkStart w:id="26" w:name="_Toc160474994"/>
      <w:bookmarkEnd w:id="25"/>
      <w:r w:rsidRPr="00963A89">
        <w:rPr>
          <w:spacing w:val="-2"/>
          <w:sz w:val="24"/>
          <w:szCs w:val="24"/>
        </w:rPr>
        <w:lastRenderedPageBreak/>
        <w:t>КЛАСС</w:t>
      </w:r>
      <w:bookmarkEnd w:id="26"/>
    </w:p>
    <w:p w14:paraId="3AD176F4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552"/>
        <w:gridCol w:w="850"/>
        <w:gridCol w:w="4395"/>
        <w:gridCol w:w="6599"/>
      </w:tblGrid>
      <w:tr w:rsidR="00963A89" w:rsidRPr="00963A89" w14:paraId="2B9E7904" w14:textId="77777777" w:rsidTr="00A85A42">
        <w:trPr>
          <w:trHeight w:val="20"/>
        </w:trPr>
        <w:tc>
          <w:tcPr>
            <w:tcW w:w="452" w:type="dxa"/>
            <w:vAlign w:val="center"/>
          </w:tcPr>
          <w:p w14:paraId="10CD336E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963A89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14:paraId="2B3ABB1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63A89">
              <w:rPr>
                <w:b/>
                <w:spacing w:val="-2"/>
                <w:sz w:val="24"/>
                <w:szCs w:val="24"/>
                <w:lang w:val="ru-RU"/>
              </w:rPr>
              <w:t xml:space="preserve">Наименование </w:t>
            </w:r>
            <w:r w:rsidRPr="00963A89">
              <w:rPr>
                <w:b/>
                <w:sz w:val="24"/>
                <w:szCs w:val="24"/>
                <w:lang w:val="ru-RU"/>
              </w:rPr>
              <w:t>разделов</w:t>
            </w:r>
            <w:r w:rsidRPr="00963A8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b/>
                <w:sz w:val="24"/>
                <w:szCs w:val="24"/>
                <w:lang w:val="ru-RU"/>
              </w:rPr>
              <w:t>и</w:t>
            </w:r>
            <w:r w:rsidRPr="00963A89">
              <w:rPr>
                <w:b/>
                <w:spacing w:val="-5"/>
                <w:sz w:val="24"/>
                <w:szCs w:val="24"/>
                <w:lang w:val="ru-RU"/>
              </w:rPr>
              <w:t xml:space="preserve"> тем </w:t>
            </w:r>
            <w:r w:rsidRPr="00963A89">
              <w:rPr>
                <w:b/>
                <w:sz w:val="24"/>
                <w:szCs w:val="24"/>
                <w:lang w:val="ru-RU"/>
              </w:rPr>
              <w:t>учебного</w:t>
            </w:r>
            <w:r w:rsidRPr="00963A89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b/>
                <w:spacing w:val="-2"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850" w:type="dxa"/>
            <w:vAlign w:val="center"/>
          </w:tcPr>
          <w:p w14:paraId="0727F058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395" w:type="dxa"/>
            <w:vAlign w:val="center"/>
          </w:tcPr>
          <w:p w14:paraId="223C2009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z w:val="24"/>
                <w:szCs w:val="24"/>
              </w:rPr>
              <w:t>Программное</w:t>
            </w:r>
            <w:r w:rsidRPr="00963A8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63A89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599" w:type="dxa"/>
            <w:vAlign w:val="center"/>
          </w:tcPr>
          <w:p w14:paraId="77A5B85B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z w:val="24"/>
                <w:szCs w:val="24"/>
              </w:rPr>
              <w:t>Основные</w:t>
            </w:r>
            <w:r w:rsidRPr="00963A8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963A89">
              <w:rPr>
                <w:b/>
                <w:sz w:val="24"/>
                <w:szCs w:val="24"/>
              </w:rPr>
              <w:t>виды</w:t>
            </w:r>
            <w:r w:rsidRPr="00963A8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963A89">
              <w:rPr>
                <w:b/>
                <w:sz w:val="24"/>
                <w:szCs w:val="24"/>
              </w:rPr>
              <w:t xml:space="preserve">деятельности </w:t>
            </w:r>
            <w:r w:rsidRPr="00963A89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963A89" w:rsidRPr="00963A89" w14:paraId="79534017" w14:textId="77777777" w:rsidTr="00A85A42">
        <w:trPr>
          <w:trHeight w:val="20"/>
        </w:trPr>
        <w:tc>
          <w:tcPr>
            <w:tcW w:w="452" w:type="dxa"/>
          </w:tcPr>
          <w:p w14:paraId="79954EF7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00342A1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Повторение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обобщение </w:t>
            </w:r>
            <w:r w:rsidRPr="00963A89">
              <w:rPr>
                <w:sz w:val="24"/>
                <w:szCs w:val="24"/>
                <w:lang w:val="ru-RU"/>
              </w:rPr>
              <w:t>пройденного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первом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850" w:type="dxa"/>
          </w:tcPr>
          <w:p w14:paraId="481FFFB7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EA1F89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Рукотворный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мир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–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результат труда человека. Общее представление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технологическом процессе. Традиции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современность.</w:t>
            </w:r>
          </w:p>
          <w:p w14:paraId="76CB261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Мастера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профессии. Культурные традиции.</w:t>
            </w:r>
          </w:p>
          <w:p w14:paraId="6A80A9F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Элементарная творческая и проектная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деятельность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(создание замысла, его детализация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воплощение).</w:t>
            </w:r>
          </w:p>
          <w:p w14:paraId="6504C3A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Многообразие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 свойств и их практическое применение в жизни.</w:t>
            </w:r>
          </w:p>
          <w:p w14:paraId="02D247C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Выбор материалов по их декоративно-художественным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конструктивным свойствам</w:t>
            </w:r>
          </w:p>
        </w:tc>
        <w:tc>
          <w:tcPr>
            <w:tcW w:w="6599" w:type="dxa"/>
          </w:tcPr>
          <w:p w14:paraId="5818E8B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Вспоминают и называют изученные группы материалов (природные, пластические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массы,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бумага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картон, ткани и нитки).</w:t>
            </w:r>
          </w:p>
          <w:p w14:paraId="4EA4E0F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Называют инструменты, с которыми работали на уроках (ножницы, стеки, игла), приспособления (шаблон, булавки,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наперсток,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пяльцы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другие) 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приёмы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безопасной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работы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колющими 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режущими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инструментами,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правила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хранения.</w:t>
            </w:r>
          </w:p>
          <w:p w14:paraId="265759D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Называют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основные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технологические операции (разметка деталей, вырезание (отрезание), склеивание,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отделка).</w:t>
            </w:r>
          </w:p>
          <w:p w14:paraId="001D8AF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Называют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известные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изученные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профессии.</w:t>
            </w:r>
          </w:p>
          <w:p w14:paraId="08689F4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Вспоминают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называют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культурные традиции, обряды, праздники.</w:t>
            </w:r>
          </w:p>
          <w:p w14:paraId="30B39BE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Выбирают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материалы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их </w:t>
            </w:r>
            <w:r w:rsidRPr="00963A89">
              <w:rPr>
                <w:sz w:val="24"/>
                <w:szCs w:val="24"/>
                <w:lang w:val="ru-RU"/>
              </w:rPr>
              <w:t>декоративно-художественным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конструктивным свойствам.</w:t>
            </w:r>
          </w:p>
          <w:p w14:paraId="7570896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изделие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основе </w:t>
            </w:r>
            <w:r w:rsidRPr="00963A89">
              <w:rPr>
                <w:sz w:val="24"/>
                <w:szCs w:val="24"/>
                <w:lang w:val="ru-RU"/>
              </w:rPr>
              <w:t>программы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первого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класса</w:t>
            </w:r>
          </w:p>
        </w:tc>
      </w:tr>
      <w:tr w:rsidR="00963A89" w:rsidRPr="00963A89" w14:paraId="44884D37" w14:textId="77777777" w:rsidTr="00A85A42">
        <w:trPr>
          <w:trHeight w:val="20"/>
        </w:trPr>
        <w:tc>
          <w:tcPr>
            <w:tcW w:w="452" w:type="dxa"/>
          </w:tcPr>
          <w:p w14:paraId="09CE9F88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6CACA8B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Средства художественной выразительности </w:t>
            </w:r>
            <w:r w:rsidRPr="00963A89">
              <w:rPr>
                <w:sz w:val="24"/>
                <w:szCs w:val="24"/>
                <w:lang w:val="ru-RU"/>
              </w:rPr>
              <w:t xml:space="preserve">(композиция, цвет, форма, размер, тон,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светотень, </w:t>
            </w:r>
            <w:r w:rsidRPr="00963A89">
              <w:rPr>
                <w:sz w:val="24"/>
                <w:szCs w:val="24"/>
                <w:lang w:val="ru-RU"/>
              </w:rPr>
              <w:t>симметрия)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работах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мастеров</w:t>
            </w:r>
          </w:p>
        </w:tc>
        <w:tc>
          <w:tcPr>
            <w:tcW w:w="850" w:type="dxa"/>
          </w:tcPr>
          <w:p w14:paraId="3CC921CB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0B2246C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Рукотворный мир – результат труда человека. Элементарные представления об основном принципе создания мира вещей: прочность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конструкции,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удобство использования, эстетическая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выразительность.</w:t>
            </w:r>
          </w:p>
          <w:p w14:paraId="3D023EE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Традиции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современность.</w:t>
            </w:r>
          </w:p>
          <w:p w14:paraId="1A34BC8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Мастера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профессии,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правила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мастера.</w:t>
            </w:r>
          </w:p>
          <w:p w14:paraId="743143E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Культурные традиции. Средства художественной выразительности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(композиция, цвет,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тон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другие).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Изготовление изделий с учётом данного принципа. Симметрия, способы разметки и конструирования симметричных форм.</w:t>
            </w:r>
          </w:p>
          <w:p w14:paraId="210621D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Многообразие материалов, их свойств и их практическое применение в жизни. Выбор материалов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декоративно- художественным и конструктивным свойствам.</w:t>
            </w:r>
          </w:p>
          <w:p w14:paraId="034C64B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Конструирование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>и</w:t>
            </w:r>
            <w:r w:rsidRPr="00963A89">
              <w:rPr>
                <w:sz w:val="24"/>
                <w:szCs w:val="24"/>
                <w:lang w:val="ru-RU"/>
              </w:rPr>
              <w:t xml:space="preserve"> моделирование изделий 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материалов.</w:t>
            </w:r>
          </w:p>
          <w:p w14:paraId="24C0516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Основные и дополнительные детали.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Внесение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элементарных конструктивных изменений и дополнений в изделие</w:t>
            </w:r>
          </w:p>
        </w:tc>
        <w:tc>
          <w:tcPr>
            <w:tcW w:w="6599" w:type="dxa"/>
          </w:tcPr>
          <w:p w14:paraId="01002B4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Получают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первичное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представление о средствах художественной выразительности, используемых мастерами,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как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необходимом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условии (принципе) создания художественно- декоративных изделий: цвет, форма, размер, тон, светотень.</w:t>
            </w:r>
          </w:p>
          <w:p w14:paraId="7E89E0A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Расширяют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представления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композиции (вертикальная и горизонтальная).</w:t>
            </w:r>
          </w:p>
          <w:p w14:paraId="0A7BF23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Наблюдают, рассуждают, обсуждают произведения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художников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мастеров декоративно-прикладного искусства, выделяют средства художественной выразительности, используемые мастерами в их работах. Знакомятся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образцами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традиционного искусства симметричного вырезания у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разных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народов.</w:t>
            </w:r>
          </w:p>
          <w:p w14:paraId="5007BF9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Наблюдают,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обсуждают,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рассуждают о возможных способах получения симметричных изображений.</w:t>
            </w:r>
          </w:p>
          <w:p w14:paraId="544D994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Выполняют известные способы и приемы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формообразования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бумажных деталей (вытягивание, скручивание, складывание,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сгибание,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надрезание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другие),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соединения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(точечное наклеивание, наклеивание за всю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поверхность).</w:t>
            </w:r>
          </w:p>
          <w:p w14:paraId="3FFE5D6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Используют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линейку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для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построения осевых, направляющих линий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композиций.</w:t>
            </w:r>
          </w:p>
          <w:p w14:paraId="1C52617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Режут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ножницами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прямому,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кривому и ломаному направлениям.</w:t>
            </w:r>
          </w:p>
          <w:p w14:paraId="1F7196F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Соединяют детали из природных материалов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известными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способами (клеем, на прокладку).</w:t>
            </w:r>
          </w:p>
          <w:p w14:paraId="63B8D32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Вносят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элементарные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изменения к конструкции своих изделий по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сравнению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предложенными образцами</w:t>
            </w:r>
          </w:p>
        </w:tc>
      </w:tr>
      <w:tr w:rsidR="00963A89" w:rsidRPr="00963A89" w14:paraId="72510A50" w14:textId="77777777" w:rsidTr="00A85A42">
        <w:trPr>
          <w:trHeight w:val="20"/>
        </w:trPr>
        <w:tc>
          <w:tcPr>
            <w:tcW w:w="452" w:type="dxa"/>
          </w:tcPr>
          <w:p w14:paraId="3C07019C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14:paraId="73D59436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Биговка.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Сгибание тонкого картона и плотных видов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850" w:type="dxa"/>
          </w:tcPr>
          <w:p w14:paraId="63A3D3F3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1F0706B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Сгибание и складывание тонкого картона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плотных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видов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бумаги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–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биговка.</w:t>
            </w:r>
          </w:p>
          <w:p w14:paraId="6B987FF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Исследование и сравнение элементарных физических, механических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технологических свойств различных материалов.</w:t>
            </w:r>
          </w:p>
          <w:p w14:paraId="5472853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Выбор материалов по их декоративно-художественным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конструктивным свойствам.</w:t>
            </w:r>
          </w:p>
          <w:p w14:paraId="486C8DE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Средства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художественной выразительности.</w:t>
            </w:r>
            <w:r w:rsidRPr="00963A8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Симметрия, </w:t>
            </w:r>
            <w:r w:rsidRPr="00963A89">
              <w:rPr>
                <w:sz w:val="24"/>
                <w:szCs w:val="24"/>
                <w:lang w:val="ru-RU"/>
              </w:rPr>
              <w:t>способы разметки и конструирования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симметричных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форм.</w:t>
            </w:r>
          </w:p>
          <w:p w14:paraId="078BCBD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Общее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963A89">
              <w:rPr>
                <w:sz w:val="24"/>
                <w:szCs w:val="24"/>
                <w:lang w:val="ru-RU"/>
              </w:rPr>
              <w:t>о технологическом процессе: анализ</w:t>
            </w:r>
            <w:r w:rsidRPr="00963A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устройства и назначения изделия, выстраивание последовательности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практических действий и технологических операций, подбор материалов и инструментов, экономная разметка, обработка с целью получения</w:t>
            </w:r>
            <w:r w:rsidRPr="00963A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деталей, сборка, отделка изделия, проверка изделия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действии,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 xml:space="preserve">внесение необходимых дополнений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изменений.</w:t>
            </w:r>
          </w:p>
          <w:p w14:paraId="19183F3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изделий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материалов с соблюдением этапов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технологического</w:t>
            </w:r>
            <w:r w:rsidRPr="00963A8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процесса.</w:t>
            </w:r>
          </w:p>
          <w:p w14:paraId="523EE73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изделий </w:t>
            </w:r>
            <w:r w:rsidRPr="00963A89">
              <w:rPr>
                <w:sz w:val="24"/>
                <w:szCs w:val="24"/>
                <w:lang w:val="ru-RU"/>
              </w:rPr>
              <w:t>по рисунку, схеме.</w:t>
            </w:r>
          </w:p>
          <w:p w14:paraId="523923F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Внесение элементарных конструктивных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изменений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дополнений в изделие.</w:t>
            </w:r>
          </w:p>
          <w:p w14:paraId="75248AC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Элементарная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творческая</w:t>
            </w:r>
            <w:r w:rsidRPr="00963A89">
              <w:rPr>
                <w:sz w:val="24"/>
                <w:szCs w:val="24"/>
                <w:lang w:val="ru-RU"/>
              </w:rPr>
              <w:t xml:space="preserve"> 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проектная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деятельность (создание замысла, его детализация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воплощение).</w:t>
            </w:r>
          </w:p>
          <w:p w14:paraId="15EDA16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Несложные</w:t>
            </w:r>
            <w:r w:rsidRPr="00963A89">
              <w:rPr>
                <w:spacing w:val="-18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>коллективные, групповые проекты</w:t>
            </w:r>
          </w:p>
        </w:tc>
        <w:tc>
          <w:tcPr>
            <w:tcW w:w="6599" w:type="dxa"/>
          </w:tcPr>
          <w:p w14:paraId="5856D36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Исследуют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сравнивают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элементарные физические, механические и технологические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свойства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тонкого </w:t>
            </w:r>
            <w:r w:rsidRPr="00963A89">
              <w:rPr>
                <w:sz w:val="24"/>
                <w:szCs w:val="24"/>
                <w:lang w:val="ru-RU"/>
              </w:rPr>
              <w:t>картона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плотной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бумаги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(гладкость, плотность, толщина, гибкость).</w:t>
            </w:r>
          </w:p>
          <w:p w14:paraId="15F8D31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Выявляют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проблему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сгибания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складывания.</w:t>
            </w:r>
          </w:p>
          <w:p w14:paraId="05C7B7F6" w14:textId="77777777" w:rsidR="00963A89" w:rsidRPr="00963A89" w:rsidRDefault="00963A89" w:rsidP="00A85A42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Обсуждают,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рассуждают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возможных способах сгибания и складывания тонкого картона и плотной бумаги для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предотвращения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ломкости, </w:t>
            </w:r>
            <w:r w:rsidRPr="00963A89">
              <w:rPr>
                <w:sz w:val="24"/>
                <w:szCs w:val="24"/>
                <w:lang w:val="ru-RU"/>
              </w:rPr>
              <w:t>неровности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сгиба.</w:t>
            </w:r>
          </w:p>
          <w:p w14:paraId="59E9033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биговкой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осваивают способ ее выполнения.</w:t>
            </w:r>
          </w:p>
          <w:p w14:paraId="5B2D9E0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Опытным путем подбирают инструменты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для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выполнения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биговки (линейка, пустая шариковая ручка, закрытые лезвия ножниц или другие).</w:t>
            </w:r>
          </w:p>
          <w:p w14:paraId="0013C00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приемы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выполнения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биговки по кривым линиям. Знакомятся с условными графическими обозначениями: линий внешнего и внутреннего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контура,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читают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схемы,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рисунки.</w:t>
            </w:r>
          </w:p>
          <w:p w14:paraId="10BB2F8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Обсуждают, как с помощью биговки можно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плоское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изображение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(или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его детали) превращать в объемное.</w:t>
            </w:r>
          </w:p>
          <w:p w14:paraId="781A229B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педагога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анализируют устройства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назначения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изделия, выстраивают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последовательность практических действий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технологических</w:t>
            </w:r>
            <w:r w:rsidRPr="00963A8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операций.</w:t>
            </w:r>
          </w:p>
          <w:p w14:paraId="1DAE8B6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 объемные детали изделий и сами изделия с помощью биговки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рисункам,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схемам.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Вносят элементарные конструктивные изменения и дополнения в изделия.</w:t>
            </w:r>
          </w:p>
          <w:p w14:paraId="4C263F2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Выполняют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групповую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или </w:t>
            </w:r>
            <w:r w:rsidRPr="00963A89">
              <w:rPr>
                <w:sz w:val="24"/>
                <w:szCs w:val="24"/>
                <w:lang w:val="ru-RU"/>
              </w:rPr>
              <w:t>коллективную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творческую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работу </w:t>
            </w:r>
            <w:r w:rsidRPr="00963A89">
              <w:rPr>
                <w:sz w:val="24"/>
                <w:szCs w:val="24"/>
                <w:lang w:val="ru-RU"/>
              </w:rPr>
              <w:t>(проект) с использованием объемных изделий,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изготовленных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применением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биговки</w:t>
            </w:r>
          </w:p>
        </w:tc>
      </w:tr>
      <w:tr w:rsidR="00963A89" w:rsidRPr="00963A89" w14:paraId="2CF23C0C" w14:textId="77777777" w:rsidTr="00A85A42">
        <w:trPr>
          <w:trHeight w:val="20"/>
        </w:trPr>
        <w:tc>
          <w:tcPr>
            <w:tcW w:w="452" w:type="dxa"/>
          </w:tcPr>
          <w:p w14:paraId="2A058EC8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14:paraId="324361E7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Технология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технологические </w:t>
            </w:r>
            <w:r w:rsidRPr="00963A89">
              <w:rPr>
                <w:sz w:val="24"/>
                <w:szCs w:val="24"/>
                <w:lang w:val="ru-RU"/>
              </w:rPr>
              <w:t>операции ручной обработки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материалов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(общее представление)</w:t>
            </w:r>
          </w:p>
        </w:tc>
        <w:tc>
          <w:tcPr>
            <w:tcW w:w="850" w:type="dxa"/>
          </w:tcPr>
          <w:p w14:paraId="5E0FAD30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A73F53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Общее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963A89">
              <w:rPr>
                <w:sz w:val="24"/>
                <w:szCs w:val="24"/>
                <w:lang w:val="ru-RU"/>
              </w:rPr>
              <w:t>о технологическом процессе: анализ устройства и назначения изделия, выстраивание последовательности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отделка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проверка изделия в действии, внесение необходимых дополнений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изменений.</w:t>
            </w:r>
          </w:p>
          <w:p w14:paraId="6D92EC3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Называние и выполнение основных технологических операций ручной обработки материалов в процессе изготовления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изделия: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разметка деталей, формообразование деталей,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сборка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изделия.</w:t>
            </w:r>
          </w:p>
          <w:p w14:paraId="387DAEE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изделий</w:t>
            </w:r>
            <w:r w:rsidRPr="00963A89">
              <w:rPr>
                <w:sz w:val="24"/>
                <w:szCs w:val="24"/>
                <w:lang w:val="ru-RU"/>
              </w:rPr>
              <w:t xml:space="preserve"> 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 с соблюдением этапов технологического процесса. Технология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бумаги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картона.</w:t>
            </w:r>
          </w:p>
          <w:p w14:paraId="48ABF6E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Выбор материалов по их декоративно-художественным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конструктивным свойствам.</w:t>
            </w:r>
          </w:p>
          <w:p w14:paraId="082B3EE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соответствующих способов обработки материалов</w:t>
            </w:r>
            <w:r w:rsidRPr="00963A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 зависимости от вида и назначения изделия.</w:t>
            </w:r>
          </w:p>
          <w:p w14:paraId="7E19E97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Внесение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элементарных </w:t>
            </w:r>
            <w:r w:rsidRPr="00963A89">
              <w:rPr>
                <w:sz w:val="24"/>
                <w:szCs w:val="24"/>
                <w:lang w:val="ru-RU"/>
              </w:rPr>
              <w:t>конструктивных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изменений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дополнений в изделие</w:t>
            </w:r>
          </w:p>
        </w:tc>
        <w:tc>
          <w:tcPr>
            <w:tcW w:w="6599" w:type="dxa"/>
          </w:tcPr>
          <w:p w14:paraId="431EF64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Расширяют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представления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технологии, технологических операциях и технологическом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процессе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ручной обработки материалов.</w:t>
            </w:r>
          </w:p>
          <w:p w14:paraId="15DB503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понятием </w:t>
            </w:r>
            <w:r w:rsidRPr="00963A89">
              <w:rPr>
                <w:sz w:val="24"/>
                <w:szCs w:val="24"/>
                <w:lang w:val="ru-RU"/>
              </w:rPr>
              <w:t>«технологическая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операция»,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называют известные им.</w:t>
            </w:r>
          </w:p>
          <w:p w14:paraId="19A15E4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Обобщают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систематизируют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знания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названиях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технологических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операций, их основной последовательности, способах выполнения.</w:t>
            </w:r>
          </w:p>
          <w:p w14:paraId="5EAB36F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Рассуждают об унифицированности способов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выполнения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технологических операций при обработке разных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материалов.</w:t>
            </w:r>
          </w:p>
          <w:p w14:paraId="6967914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Выбирают материалы по их декоративно-художественным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конструктивным свойствам.</w:t>
            </w:r>
          </w:p>
          <w:p w14:paraId="453CD61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 материалов с соблюдением этапов технологического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процесса.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Называют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963A89">
              <w:rPr>
                <w:sz w:val="24"/>
                <w:szCs w:val="24"/>
                <w:lang w:val="ru-RU"/>
              </w:rPr>
              <w:t>выполняют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основные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технологические </w:t>
            </w:r>
            <w:r w:rsidRPr="00963A89">
              <w:rPr>
                <w:sz w:val="24"/>
                <w:szCs w:val="24"/>
                <w:lang w:val="ru-RU"/>
              </w:rPr>
              <w:t>операции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ручной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 в процессе изготовления изделия: разметка деталей, формообразование деталей. сборка изделия.</w:t>
            </w:r>
          </w:p>
          <w:p w14:paraId="49EEEC6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Используют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соответствующие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способы обработки материалов в зависимости от вида и назначения изделия.</w:t>
            </w:r>
          </w:p>
          <w:p w14:paraId="6DF00B6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Вносят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элементарные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конструктивные изменения и дополнения в изделия</w:t>
            </w:r>
          </w:p>
        </w:tc>
      </w:tr>
      <w:tr w:rsidR="00963A89" w:rsidRPr="00963A89" w14:paraId="17869E56" w14:textId="77777777" w:rsidTr="00A85A42">
        <w:trPr>
          <w:trHeight w:val="20"/>
        </w:trPr>
        <w:tc>
          <w:tcPr>
            <w:tcW w:w="452" w:type="dxa"/>
          </w:tcPr>
          <w:p w14:paraId="63F652BA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BD09683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2"/>
                <w:sz w:val="24"/>
                <w:szCs w:val="24"/>
              </w:rPr>
              <w:t xml:space="preserve">Элементы </w:t>
            </w:r>
            <w:r w:rsidRPr="00963A89">
              <w:rPr>
                <w:sz w:val="24"/>
                <w:szCs w:val="24"/>
              </w:rPr>
              <w:t>графической</w:t>
            </w:r>
            <w:r w:rsidRPr="00963A89">
              <w:rPr>
                <w:spacing w:val="-18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>грамоты</w:t>
            </w:r>
          </w:p>
        </w:tc>
        <w:tc>
          <w:tcPr>
            <w:tcW w:w="850" w:type="dxa"/>
          </w:tcPr>
          <w:p w14:paraId="0C2B23D7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6E0AB98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Общее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963A89">
              <w:rPr>
                <w:sz w:val="24"/>
                <w:szCs w:val="24"/>
                <w:lang w:val="ru-RU"/>
              </w:rPr>
              <w:t>о технологическом процессе. Называние и выполнение основных технологических операций ручной обработки материалов в процессе изготовления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изделия: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разметка деталей (с помощью линейки) формообразование деталей, сборка изделия.</w:t>
            </w:r>
          </w:p>
          <w:p w14:paraId="2C7B983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изделий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материалов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соблюдением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этапов </w:t>
            </w:r>
            <w:r w:rsidRPr="00963A89">
              <w:rPr>
                <w:sz w:val="24"/>
                <w:szCs w:val="24"/>
                <w:lang w:val="ru-RU"/>
              </w:rPr>
              <w:t>технологического процесса. Технология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бумаги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картона. Виды условных графических изображений: простейший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чертёж.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Чертёжные инструменты – линейка. Ее функциональное назначение,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конструкция.</w:t>
            </w:r>
          </w:p>
          <w:p w14:paraId="1C8BC76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Назначение линий чертежа (контур,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линия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разреза,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сгиба, выносная, размерная).</w:t>
            </w:r>
          </w:p>
          <w:p w14:paraId="396DAE8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Чтение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условных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графических изображений. Построение прямоугольника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одного </w:t>
            </w:r>
            <w:r w:rsidRPr="00963A89">
              <w:rPr>
                <w:sz w:val="24"/>
                <w:szCs w:val="24"/>
                <w:lang w:val="ru-RU"/>
              </w:rPr>
              <w:t>прямого угла. Разметка деталей с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опорой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простейший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чертёж (эскиз). Изготовление изделий по рисунку, простейшему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чертежу.</w:t>
            </w:r>
          </w:p>
          <w:p w14:paraId="3FCE6C4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соответствующих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способов обработки материалов</w:t>
            </w:r>
            <w:r w:rsidRPr="00963A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 зависимости от вида и назначения изделия.</w:t>
            </w:r>
          </w:p>
          <w:p w14:paraId="6D1BDE5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Конструирование и моделирование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изделий из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материалов</w:t>
            </w:r>
            <w:r w:rsidRPr="00963A89">
              <w:rPr>
                <w:sz w:val="24"/>
                <w:szCs w:val="24"/>
                <w:lang w:val="ru-RU"/>
              </w:rPr>
              <w:t xml:space="preserve"> по простейшему чертежу или эскизу.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</w:rPr>
              <w:t>Внесение</w:t>
            </w:r>
            <w:r w:rsidRPr="00963A89">
              <w:rPr>
                <w:spacing w:val="-17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>элементарных конструктивных изменений и дополнений</w:t>
            </w:r>
            <w:r w:rsidRPr="00963A89">
              <w:rPr>
                <w:spacing w:val="-6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>в</w:t>
            </w:r>
            <w:r w:rsidRPr="00963A89">
              <w:rPr>
                <w:spacing w:val="-9"/>
                <w:sz w:val="24"/>
                <w:szCs w:val="24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</w:rPr>
              <w:t>изделие</w:t>
            </w:r>
          </w:p>
        </w:tc>
        <w:tc>
          <w:tcPr>
            <w:tcW w:w="6599" w:type="dxa"/>
          </w:tcPr>
          <w:p w14:paraId="612CA80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Закрепляют знания о технологическом процессе, называют технологические операции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ручной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материалов. Знакомятся с понятием «чертеж».</w:t>
            </w:r>
          </w:p>
          <w:p w14:paraId="0938312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Соотносят плоскостное изделие и его графическое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изображение – простейший чертеж (эскиз), находят сходства и различия. Обсуждают, рассуждают, делают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вывод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необходимости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указания размеров в чертежах.</w:t>
            </w:r>
          </w:p>
          <w:p w14:paraId="4BC34A2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линиями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чертежа </w:t>
            </w:r>
            <w:r w:rsidRPr="00963A89">
              <w:rPr>
                <w:sz w:val="24"/>
                <w:szCs w:val="24"/>
                <w:lang w:val="ru-RU"/>
              </w:rPr>
              <w:t>(основная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толстая,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тонкая,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штрих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два </w:t>
            </w:r>
            <w:r w:rsidRPr="00963A89">
              <w:rPr>
                <w:sz w:val="24"/>
                <w:szCs w:val="24"/>
                <w:lang w:val="ru-RU"/>
              </w:rPr>
              <w:t>пунктира) и их назначением (контур, линия разреза, сгиба, выносная, размерная).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Учатся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читать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простейший чертеж прямоугольной детали.</w:t>
            </w:r>
          </w:p>
          <w:p w14:paraId="1E0002C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линейкой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как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чертежным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(контрольно-измерительным) </w:t>
            </w:r>
            <w:r w:rsidRPr="00963A89">
              <w:rPr>
                <w:sz w:val="24"/>
                <w:szCs w:val="24"/>
                <w:lang w:val="ru-RU"/>
              </w:rPr>
              <w:t xml:space="preserve">инструментом, с видами линеек, 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назначением.</w:t>
            </w:r>
          </w:p>
          <w:p w14:paraId="01781D0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профессиями,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работники которых пользуются различными линейками (например, инженер-конструктор, закройщик и другие).</w:t>
            </w:r>
          </w:p>
          <w:p w14:paraId="77FE9C5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Упражняются в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проведении линий по линейке, построении отрезков. Осознают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начало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отсчета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размеров на линейке – нулевая отметка.</w:t>
            </w:r>
          </w:p>
          <w:p w14:paraId="7DC086A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 помощью педагога осваивают умение размечать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делать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прямоугольной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формы (строить прямоугольник) от одного прямого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угла с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опорой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простейший чертеж и на инструкционную карту.</w:t>
            </w:r>
          </w:p>
          <w:p w14:paraId="5DFB94C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педагога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конструируют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изделие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рисунку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 простейшему чертежу. </w:t>
            </w:r>
            <w:r w:rsidRPr="00963A89">
              <w:rPr>
                <w:sz w:val="24"/>
                <w:szCs w:val="24"/>
              </w:rPr>
              <w:t>Вносят элементарные конструктивные изменения и дополнения в изделия</w:t>
            </w:r>
          </w:p>
        </w:tc>
      </w:tr>
      <w:tr w:rsidR="00963A89" w:rsidRPr="00963A89" w14:paraId="2B986FFC" w14:textId="77777777" w:rsidTr="00A85A42">
        <w:trPr>
          <w:trHeight w:val="20"/>
        </w:trPr>
        <w:tc>
          <w:tcPr>
            <w:tcW w:w="452" w:type="dxa"/>
          </w:tcPr>
          <w:p w14:paraId="22750423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14:paraId="7E2C83B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Разметка прямоугольных </w:t>
            </w:r>
            <w:r w:rsidRPr="00963A89">
              <w:rPr>
                <w:sz w:val="24"/>
                <w:szCs w:val="24"/>
                <w:lang w:val="ru-RU"/>
              </w:rPr>
              <w:t>деталей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двух прямых углов по линейке</w:t>
            </w:r>
          </w:p>
        </w:tc>
        <w:tc>
          <w:tcPr>
            <w:tcW w:w="850" w:type="dxa"/>
          </w:tcPr>
          <w:p w14:paraId="0CC5C486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A10EF4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Новая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жизнь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древних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профессий.</w:t>
            </w:r>
          </w:p>
          <w:p w14:paraId="16B7F27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Совершенствование</w:t>
            </w:r>
            <w:r w:rsidRPr="00963A8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их </w:t>
            </w:r>
            <w:r w:rsidRPr="00963A89">
              <w:rPr>
                <w:sz w:val="24"/>
                <w:szCs w:val="24"/>
                <w:lang w:val="ru-RU"/>
              </w:rPr>
              <w:t>технологических процессов. Многообразие материалов, их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свойств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практическое применение в жизни.</w:t>
            </w:r>
          </w:p>
          <w:p w14:paraId="29DCEB16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Общее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963A89">
              <w:rPr>
                <w:sz w:val="24"/>
                <w:szCs w:val="24"/>
                <w:lang w:val="ru-RU"/>
              </w:rPr>
              <w:t>о технологическом процессе. Называние и выполнение основных технологических операций ручной обработки материалов в процессе изготовления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изделия: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разметка деталей (с помощью линейки) формообразование деталей, сборка изделия. Изготовление изделий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 с соблюдением этапов технологического процесса. Технология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бумаги и картона. Виды условных графических изображений: простейший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чертёж.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Чертёжные </w:t>
            </w:r>
            <w:r w:rsidRPr="00963A89">
              <w:rPr>
                <w:sz w:val="24"/>
                <w:szCs w:val="24"/>
                <w:lang w:val="ru-RU"/>
              </w:rPr>
              <w:t xml:space="preserve">инструменты – линейка. Его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функциональное назначение, конструкция.</w:t>
            </w:r>
          </w:p>
          <w:p w14:paraId="1B33858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Назначение линий чертежа (контур,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линия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разреза,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сгиба, выносная, размерная).</w:t>
            </w:r>
          </w:p>
          <w:p w14:paraId="22958FE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Чтение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условных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графических изображений. Построение прямоугольника от двух прямых углов.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Разметка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опорой на простейший чертёж (эскиз).</w:t>
            </w:r>
          </w:p>
          <w:p w14:paraId="5EBDD22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Использование измерений, </w:t>
            </w:r>
            <w:r w:rsidRPr="00963A89">
              <w:rPr>
                <w:sz w:val="24"/>
                <w:szCs w:val="24"/>
                <w:lang w:val="ru-RU"/>
              </w:rPr>
              <w:t>вычислений и построений для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решения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практических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задач.</w:t>
            </w:r>
          </w:p>
          <w:p w14:paraId="33330D9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изделий 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>рисунку,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>простейшему</w:t>
            </w:r>
            <w:r w:rsidRPr="00963A89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чертежу. </w:t>
            </w:r>
            <w:r w:rsidRPr="00963A89">
              <w:rPr>
                <w:sz w:val="24"/>
                <w:szCs w:val="24"/>
                <w:lang w:val="ru-RU"/>
              </w:rPr>
              <w:t>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соответствующих способов обработки материалов</w:t>
            </w:r>
            <w:r w:rsidRPr="00963A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 зависимости от вида и назначения изделия.</w:t>
            </w:r>
          </w:p>
          <w:p w14:paraId="489D05E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Конструирование и моделирование изделий 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 по простейшему чертежу или эскизу.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</w:rPr>
              <w:t>Внесение</w:t>
            </w:r>
            <w:r w:rsidRPr="00963A89">
              <w:rPr>
                <w:spacing w:val="-17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>элементарных конструктивных изменений и дополнений</w:t>
            </w:r>
            <w:r w:rsidRPr="00963A89">
              <w:rPr>
                <w:spacing w:val="-6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>в</w:t>
            </w:r>
            <w:r w:rsidRPr="00963A89">
              <w:rPr>
                <w:spacing w:val="-9"/>
                <w:sz w:val="24"/>
                <w:szCs w:val="24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</w:rPr>
              <w:t>изделие</w:t>
            </w:r>
          </w:p>
        </w:tc>
        <w:tc>
          <w:tcPr>
            <w:tcW w:w="6599" w:type="dxa"/>
          </w:tcPr>
          <w:p w14:paraId="4AF8B45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Знакомятся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плетеными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изделиями, материалами, из которых их традиционно изготавливают; с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современными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материалами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 технологиями плетения (общее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представление).</w:t>
            </w:r>
          </w:p>
          <w:p w14:paraId="422BD27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Закрепляют знания о технологическом процессе, называют технологические операции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ручной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материалов.</w:t>
            </w:r>
          </w:p>
          <w:p w14:paraId="2634E23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Закрепляют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полученные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знания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о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чертеже.</w:t>
            </w:r>
          </w:p>
          <w:p w14:paraId="55D61A9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Упражняются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узнавании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линий </w:t>
            </w:r>
            <w:r w:rsidRPr="00963A89">
              <w:rPr>
                <w:sz w:val="24"/>
                <w:szCs w:val="24"/>
                <w:lang w:val="ru-RU"/>
              </w:rPr>
              <w:t>чертежа,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чтении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простейшего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чертежа прямоугольной детали.</w:t>
            </w:r>
          </w:p>
          <w:p w14:paraId="11C5D8F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 помощью педагога осваивают умение размечать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прямоугольной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формы (строить прямоугольник) от двух прямых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углов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опорой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простейший чертеж и на инструкционную карту.</w:t>
            </w:r>
          </w:p>
          <w:p w14:paraId="6E21164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педагога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анализируют устройства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назначения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изделия, выстраивают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последовательность практических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действий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технологических</w:t>
            </w:r>
            <w:r w:rsidRPr="00963A8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операций.</w:t>
            </w:r>
          </w:p>
          <w:p w14:paraId="065FA0F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 помощью педагога конструируют и изготавливают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изделие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размеченных и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вырезанных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полос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бумаги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рисунку и простейшему чертежу.</w:t>
            </w:r>
          </w:p>
          <w:p w14:paraId="1DB000F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несложные измерения, вычисления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построения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для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решения практических задач.</w:t>
            </w:r>
          </w:p>
          <w:p w14:paraId="04221BFD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Вносят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элементарные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конструктивные изменения и дополнения в изделия</w:t>
            </w:r>
          </w:p>
        </w:tc>
      </w:tr>
      <w:tr w:rsidR="00963A89" w:rsidRPr="00963A89" w14:paraId="1DC5AB46" w14:textId="77777777" w:rsidTr="00A85A42">
        <w:trPr>
          <w:trHeight w:val="20"/>
        </w:trPr>
        <w:tc>
          <w:tcPr>
            <w:tcW w:w="452" w:type="dxa"/>
          </w:tcPr>
          <w:p w14:paraId="120CDD6F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1297985C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Угольник –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чертежный (контрольно- измерительный) </w:t>
            </w:r>
            <w:r w:rsidRPr="00963A89">
              <w:rPr>
                <w:sz w:val="24"/>
                <w:szCs w:val="24"/>
                <w:lang w:val="ru-RU"/>
              </w:rPr>
              <w:t>инструмент.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Разметка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прямоугольных </w:t>
            </w:r>
            <w:r w:rsidRPr="00963A89">
              <w:rPr>
                <w:sz w:val="24"/>
                <w:szCs w:val="24"/>
                <w:lang w:val="ru-RU"/>
              </w:rPr>
              <w:t>деталей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угольнику</w:t>
            </w:r>
          </w:p>
        </w:tc>
        <w:tc>
          <w:tcPr>
            <w:tcW w:w="850" w:type="dxa"/>
          </w:tcPr>
          <w:p w14:paraId="5CBCBB44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F69023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Общее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963A89">
              <w:rPr>
                <w:sz w:val="24"/>
                <w:szCs w:val="24"/>
                <w:lang w:val="ru-RU"/>
              </w:rPr>
              <w:t>о технологическом процессе. Называние и выполнение основных технологических операций ручной обработки материалов в процессе изготовления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изделия: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разметка деталей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угольника) формообразование деталей, сборка изделия. Изготовление изделий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 с соблюдением этапов технологического процесса. Виды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условных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графических изображений: простейший чертёж. Чертёжные инструменты – угольник.</w:t>
            </w:r>
          </w:p>
          <w:p w14:paraId="0A878C2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Его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функциональное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назначение,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конструкция.</w:t>
            </w:r>
          </w:p>
          <w:p w14:paraId="0D191555" w14:textId="77777777" w:rsidR="00963A89" w:rsidRPr="00963A89" w:rsidRDefault="00963A89" w:rsidP="00A85A42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Назначение линий чертежа (контур,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линия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разреза,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сгиба, выносная,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размерная).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Чтение условных графических изображений. Построение прямоугольника с помощью угольника. Разметка деталей с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опорой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простейший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чертёж.</w:t>
            </w:r>
          </w:p>
          <w:p w14:paraId="16540AD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Использование измерений, </w:t>
            </w:r>
            <w:r w:rsidRPr="00963A89">
              <w:rPr>
                <w:sz w:val="24"/>
                <w:szCs w:val="24"/>
                <w:lang w:val="ru-RU"/>
              </w:rPr>
              <w:t>вычислений и построений для решения практических задач. Анализ устройства и назначения изделия, выстраивание последовательности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отделка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проверка изделия в действии, внесение необходимых дополнений и изменений.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изделий из различных материалов с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соблюдением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этапов технологического</w:t>
            </w:r>
            <w:r w:rsidRPr="00963A8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процесса.</w:t>
            </w:r>
          </w:p>
          <w:p w14:paraId="31308CF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изделий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рисунку,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простейшему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чертежу.</w:t>
            </w:r>
          </w:p>
          <w:p w14:paraId="2E9D5FD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соответствующих способов обработки материалов</w:t>
            </w:r>
            <w:r w:rsidRPr="00963A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 зависимости от вида и назначения изделия.</w:t>
            </w:r>
          </w:p>
          <w:p w14:paraId="667268B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Конструирование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963A89">
              <w:rPr>
                <w:sz w:val="24"/>
                <w:szCs w:val="24"/>
                <w:lang w:val="ru-RU"/>
              </w:rPr>
              <w:t>моделирование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изделий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материалов </w:t>
            </w:r>
            <w:r w:rsidRPr="00963A89">
              <w:rPr>
                <w:sz w:val="24"/>
                <w:szCs w:val="24"/>
                <w:lang w:val="ru-RU"/>
              </w:rPr>
              <w:t>по простейшему чертежу или эскизу.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Внесение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элементарных конструктивных изменений и дополнений в изделие.</w:t>
            </w:r>
          </w:p>
          <w:p w14:paraId="4E28E5E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  <w:lang w:val="ru-RU"/>
              </w:rPr>
              <w:t>Элементарная творческая и проектная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деятельность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(создание замысла, его детализация и воплощение). </w:t>
            </w:r>
            <w:r w:rsidRPr="00963A89">
              <w:rPr>
                <w:sz w:val="24"/>
                <w:szCs w:val="24"/>
              </w:rPr>
              <w:t xml:space="preserve">Несложные коллективные, групповые </w:t>
            </w:r>
            <w:r w:rsidRPr="00963A89">
              <w:rPr>
                <w:spacing w:val="-2"/>
                <w:sz w:val="24"/>
                <w:szCs w:val="24"/>
              </w:rPr>
              <w:t>проекты</w:t>
            </w:r>
          </w:p>
        </w:tc>
        <w:tc>
          <w:tcPr>
            <w:tcW w:w="6599" w:type="dxa"/>
          </w:tcPr>
          <w:p w14:paraId="12081D6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Закрепляют знания о технологическом процессе, называют технологические операции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ручной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материалов.</w:t>
            </w:r>
          </w:p>
          <w:p w14:paraId="5C5C5CB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Закрепляют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полученные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знания о чертеже.</w:t>
            </w:r>
          </w:p>
          <w:p w14:paraId="5E5CEA8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угольником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как чертежным (контрольно-измерительным)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инструментом,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двумя видами угольников, их назначением.</w:t>
            </w:r>
          </w:p>
          <w:p w14:paraId="2D9F5E3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Сравнивают конструкции линейки и угольника,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расположение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нулевой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точки. Практически осваивают и осознают понятие «прямой угол», прикладывая угольник к предметам прямоугольной формы (например, тетрадь, учебник,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парта).</w:t>
            </w:r>
          </w:p>
          <w:p w14:paraId="55EF58B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Тренируются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чтении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простейшего чертежа прямоугольника.</w:t>
            </w:r>
          </w:p>
          <w:p w14:paraId="5A2C8AA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 умение размечать прямоугольную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деталь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(строить прямоугольник)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угольника. С помощью педагога анализируют устройства и назначения изделия, выстраивают последовательность практических действий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технологических</w:t>
            </w:r>
            <w:r w:rsidRPr="00963A8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операций.</w:t>
            </w:r>
          </w:p>
          <w:p w14:paraId="79CF03E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различных </w:t>
            </w:r>
            <w:r w:rsidRPr="00963A89">
              <w:rPr>
                <w:sz w:val="24"/>
                <w:szCs w:val="24"/>
                <w:lang w:val="ru-RU"/>
              </w:rPr>
              <w:t>материалов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соблюдением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этапов технологического процесса.</w:t>
            </w:r>
          </w:p>
          <w:p w14:paraId="15D57E5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Конструируют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 по рисунку и простейшему чертежу.</w:t>
            </w:r>
          </w:p>
          <w:p w14:paraId="3A5CF67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необходимые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измерения, вычисления, расчеты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размеров отдельных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деталей.</w:t>
            </w:r>
          </w:p>
          <w:p w14:paraId="1B68472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Вносят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элементарные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конструктивные изменения и дополнения в изделия.</w:t>
            </w:r>
          </w:p>
          <w:p w14:paraId="0A7DF8F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доступные творческие работы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(проекты)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–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коллективные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или групповые,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использованием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освоенных конструкторско-технологических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знаний и умений по разметке деталей изделий с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чертёжных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(контрольно- измерительных) инструментов</w:t>
            </w:r>
          </w:p>
        </w:tc>
      </w:tr>
      <w:tr w:rsidR="00963A89" w:rsidRPr="00963A89" w14:paraId="2A2B5B4D" w14:textId="77777777" w:rsidTr="00A85A42">
        <w:trPr>
          <w:trHeight w:val="20"/>
        </w:trPr>
        <w:tc>
          <w:tcPr>
            <w:tcW w:w="452" w:type="dxa"/>
          </w:tcPr>
          <w:p w14:paraId="43485A19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14:paraId="49B5375D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Циркуль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–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чертежный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(контрольно-</w:t>
            </w:r>
          </w:p>
          <w:p w14:paraId="4819D329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измерительный) </w:t>
            </w:r>
            <w:r w:rsidRPr="00963A89">
              <w:rPr>
                <w:sz w:val="24"/>
                <w:szCs w:val="24"/>
                <w:lang w:val="ru-RU"/>
              </w:rPr>
              <w:t>инструмент.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</w:rPr>
              <w:t xml:space="preserve">Разметка </w:t>
            </w:r>
            <w:r w:rsidRPr="00963A89">
              <w:rPr>
                <w:sz w:val="24"/>
                <w:szCs w:val="24"/>
              </w:rPr>
              <w:lastRenderedPageBreak/>
              <w:t xml:space="preserve">круглых деталей </w:t>
            </w:r>
            <w:r w:rsidRPr="00963A89">
              <w:rPr>
                <w:spacing w:val="-2"/>
                <w:sz w:val="24"/>
                <w:szCs w:val="24"/>
              </w:rPr>
              <w:t>циркулем</w:t>
            </w:r>
          </w:p>
        </w:tc>
        <w:tc>
          <w:tcPr>
            <w:tcW w:w="850" w:type="dxa"/>
          </w:tcPr>
          <w:p w14:paraId="21C6A6B6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</w:tcPr>
          <w:p w14:paraId="5CF64D4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Общее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963A89">
              <w:rPr>
                <w:sz w:val="24"/>
                <w:szCs w:val="24"/>
                <w:lang w:val="ru-RU"/>
              </w:rPr>
              <w:t>о технологическом процессе. Технология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бумаги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картона. Чертёжные инструменты – циркуль.</w:t>
            </w:r>
          </w:p>
          <w:p w14:paraId="6FFFDA0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Его функциональное назначение, конструкция.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Приёмы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безопасной работы колющими (циркуль)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инструментами.</w:t>
            </w:r>
          </w:p>
          <w:p w14:paraId="455D6AE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Назначение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линий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чертежа.</w:t>
            </w:r>
          </w:p>
          <w:p w14:paraId="2BDB310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Чтение условных графических изображений. Разметка деталей с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опорой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простейший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чертёж (эскиз). Использование измерений, вычислений и построений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для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решения </w:t>
            </w:r>
            <w:r w:rsidRPr="00963A89">
              <w:rPr>
                <w:sz w:val="24"/>
                <w:szCs w:val="24"/>
                <w:lang w:val="ru-RU"/>
              </w:rPr>
              <w:t>практических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задач.</w:t>
            </w:r>
          </w:p>
          <w:p w14:paraId="12F5B9B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изделий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рисунку,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простейшему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чертежу.</w:t>
            </w:r>
          </w:p>
          <w:p w14:paraId="77E2238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соответствующих способов обработки материалов</w:t>
            </w:r>
            <w:r w:rsidRPr="00963A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 зависимости от вида и назначения изделия.</w:t>
            </w:r>
          </w:p>
          <w:p w14:paraId="3978E20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Конструирование и моделирование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 различных материалов по простейшему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чертежу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или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эскизу. Средства художественной выразительности. Изготовление изделий с учётом данного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принципа.</w:t>
            </w:r>
          </w:p>
          <w:p w14:paraId="6D84228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изделий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рисунку,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простейшему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чертежу или эскизу, схеме.</w:t>
            </w:r>
          </w:p>
          <w:p w14:paraId="012E464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Внесение элементарных конструктивных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изменений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дополнений в изделие.</w:t>
            </w:r>
          </w:p>
          <w:p w14:paraId="674BD21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Использование</w:t>
            </w:r>
            <w:r w:rsidRPr="00963A89">
              <w:rPr>
                <w:spacing w:val="-18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 xml:space="preserve">дополнительных </w:t>
            </w:r>
            <w:r w:rsidRPr="00963A89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6599" w:type="dxa"/>
          </w:tcPr>
          <w:p w14:paraId="62C869B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Закрепляют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знания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технологическом процессе, называют технологические операции ручной обработки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материалов.</w:t>
            </w:r>
          </w:p>
          <w:p w14:paraId="3D8C8C3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Закрепляют полученные знания о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чертеже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–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назначении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чертежа.</w:t>
            </w:r>
          </w:p>
          <w:p w14:paraId="53EBE1B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Знакомятся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циркулем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как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чертежным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(контрольно-измерительным) </w:t>
            </w:r>
            <w:r w:rsidRPr="00963A89">
              <w:rPr>
                <w:sz w:val="24"/>
                <w:szCs w:val="24"/>
                <w:lang w:val="ru-RU"/>
              </w:rPr>
              <w:t>инструментом, с его конструкцией, названием частей.</w:t>
            </w:r>
          </w:p>
          <w:p w14:paraId="1B3DF04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Тренируются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удержании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циркуля за головку и прорисовывании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окружностей.</w:t>
            </w:r>
          </w:p>
          <w:p w14:paraId="3236ED3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понятиями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«круг», </w:t>
            </w:r>
            <w:r w:rsidRPr="00963A89">
              <w:rPr>
                <w:sz w:val="24"/>
                <w:szCs w:val="24"/>
                <w:lang w:val="ru-RU"/>
              </w:rPr>
              <w:t>«окружность», «дуга», «радиус». Знакомятся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простейшим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чертежом круглой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детали,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обозначением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радиуса на нем.</w:t>
            </w:r>
          </w:p>
          <w:p w14:paraId="00373DA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умение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измерять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радиус окружности с помощью циркуля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линейки.</w:t>
            </w:r>
          </w:p>
          <w:p w14:paraId="624443D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умение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размечать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круглую деталь по простейшему чертежу с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циркуля.</w:t>
            </w:r>
          </w:p>
          <w:p w14:paraId="6FEBA70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педагога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анализируют устройства и назначения изделия,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выстраивают </w:t>
            </w:r>
            <w:r w:rsidRPr="00963A89">
              <w:rPr>
                <w:sz w:val="24"/>
                <w:szCs w:val="24"/>
                <w:lang w:val="ru-RU"/>
              </w:rPr>
              <w:t>последовательность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практических действий и технологических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операций.</w:t>
            </w:r>
          </w:p>
          <w:p w14:paraId="3E74E0C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 конусообразные бумажные детали из частей круга. Конструируют и изготавливают плоскостные и объемные изделия по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рисунку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простейшему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чертежу или эскизу, схеме. Выполняют необходимые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измерения, вычисления, расчеты размеров отдельных деталей. Вносят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элементарные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конструктивные изменения и дополнения в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изделия.</w:t>
            </w:r>
          </w:p>
          <w:p w14:paraId="24DF6B7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Используют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дополнительные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материалы в отделке изделий</w:t>
            </w:r>
          </w:p>
        </w:tc>
      </w:tr>
      <w:tr w:rsidR="00963A89" w:rsidRPr="00963A89" w14:paraId="1F4B3D05" w14:textId="77777777" w:rsidTr="00A85A42">
        <w:trPr>
          <w:trHeight w:val="20"/>
        </w:trPr>
        <w:tc>
          <w:tcPr>
            <w:tcW w:w="452" w:type="dxa"/>
          </w:tcPr>
          <w:p w14:paraId="5C5A57FC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14:paraId="10EE5589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Подвижное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неподвижное </w:t>
            </w:r>
            <w:r w:rsidRPr="00963A89">
              <w:rPr>
                <w:sz w:val="24"/>
                <w:szCs w:val="24"/>
                <w:lang w:val="ru-RU"/>
              </w:rPr>
              <w:t>соединение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деталей. Соединение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деталей изделия «щелевым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замком»</w:t>
            </w:r>
          </w:p>
        </w:tc>
        <w:tc>
          <w:tcPr>
            <w:tcW w:w="850" w:type="dxa"/>
          </w:tcPr>
          <w:p w14:paraId="22542D5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125BD11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Традиции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современность.</w:t>
            </w:r>
          </w:p>
          <w:p w14:paraId="67708C6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Совершенствование</w:t>
            </w:r>
            <w:r w:rsidRPr="00963A8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их </w:t>
            </w:r>
            <w:r w:rsidRPr="00963A89">
              <w:rPr>
                <w:sz w:val="24"/>
                <w:szCs w:val="24"/>
                <w:lang w:val="ru-RU"/>
              </w:rPr>
              <w:t>технологических процессов. Многообразие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 свойств и их практическое применение в жизни.</w:t>
            </w:r>
          </w:p>
          <w:p w14:paraId="63C76F0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Общее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963A89">
              <w:rPr>
                <w:sz w:val="24"/>
                <w:szCs w:val="24"/>
                <w:lang w:val="ru-RU"/>
              </w:rPr>
              <w:t xml:space="preserve">о технологическом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процессе: анализ устройства и назначения изделия, выстраивание последовательности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отделка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проверка изделия в действии, внесение необходимых дополнений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изменений.</w:t>
            </w:r>
          </w:p>
          <w:p w14:paraId="74FC874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Подвижное соединение деталей конструкции. Подвижное соединение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проволоку, толстую нитку.</w:t>
            </w:r>
          </w:p>
          <w:p w14:paraId="16DDF60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Технология обработки бумаги и картона.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Выбор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декоративно-художественным</w:t>
            </w:r>
            <w:r w:rsidRPr="00963A8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конструктивным</w:t>
            </w:r>
            <w:r w:rsidRPr="00963A8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свойствам.</w:t>
            </w:r>
          </w:p>
          <w:p w14:paraId="5C331DC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изделий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рисунку,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простейшему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чертежу или эскизу, схеме.</w:t>
            </w:r>
          </w:p>
          <w:p w14:paraId="3009B1C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изделий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 с соблюдением этапов технологического процесса. 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соответствующих способов обработки материалов</w:t>
            </w:r>
            <w:r w:rsidRPr="00963A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 зависимости от вида и назначения изделия.</w:t>
            </w:r>
          </w:p>
          <w:p w14:paraId="7EF62DB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Конструирование и моделирование изделий 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 по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простейшему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чертежу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или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эскизу.</w:t>
            </w:r>
          </w:p>
          <w:p w14:paraId="4545443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Внесение элементарных конструктивных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изменений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дополнений в изделие</w:t>
            </w:r>
          </w:p>
        </w:tc>
        <w:tc>
          <w:tcPr>
            <w:tcW w:w="6599" w:type="dxa"/>
          </w:tcPr>
          <w:p w14:paraId="0D57A1D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Получают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общее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963A89">
              <w:rPr>
                <w:sz w:val="24"/>
                <w:szCs w:val="24"/>
                <w:lang w:val="ru-RU"/>
              </w:rPr>
              <w:t>о технической эволюции кухонных и домашних приборов и машин, их совершенствовании от механических к электрическим конструкциям, машинам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приборам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программным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управлением.</w:t>
            </w:r>
          </w:p>
          <w:p w14:paraId="75E7979A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Называют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знакомые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сооружения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 механизмы с подвижными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 xml:space="preserve">узлами конструкции (например, качели,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карусели).</w:t>
            </w:r>
          </w:p>
          <w:p w14:paraId="50AFF67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Практически исследуют знакомые окружающие предметы (карандаш, кисточка,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угольник,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ножницы,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циркуль), сравнивают их конструкции и способы соединения деталей.</w:t>
            </w:r>
          </w:p>
          <w:p w14:paraId="099009E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Делают выводы о подвижном и неподвижном соединении деталей. Знакомятся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шарнирным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механизмом, соединением деталей на шпильку (зубочистка, спичка), с помощью проволоки, толстых ниток (например,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игрушка-дергунчик).</w:t>
            </w:r>
          </w:p>
          <w:p w14:paraId="75D7C8D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Исследуют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свойства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соединительных материалов (проволока, зубочистка,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спичка).</w:t>
            </w:r>
          </w:p>
          <w:p w14:paraId="7241B51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«щелевым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замком»,</w:t>
            </w:r>
            <w:r w:rsidRPr="00963A89">
              <w:rPr>
                <w:sz w:val="24"/>
                <w:szCs w:val="24"/>
                <w:lang w:val="ru-RU"/>
              </w:rPr>
              <w:t xml:space="preserve"> его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вариантами.</w:t>
            </w:r>
          </w:p>
          <w:p w14:paraId="5DCD992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Выбирают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материалы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инструменты, по их декоративно-художественным</w:t>
            </w:r>
            <w:r w:rsidRPr="00963A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конструктивным свойствам.</w:t>
            </w:r>
          </w:p>
          <w:p w14:paraId="3379975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Конструируют и моделируют изделия из различных материалов по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рисункам,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инструкционной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или технологической карте.</w:t>
            </w:r>
          </w:p>
          <w:p w14:paraId="5AAF5EC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педагога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анализируют, выстраивают последовательность практических действий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технологических</w:t>
            </w:r>
            <w:r w:rsidRPr="00963A8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операций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зависимости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конструкции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назначения изделия.</w:t>
            </w:r>
          </w:p>
          <w:p w14:paraId="14D3323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рисункам, простейшему чертежу, схеме с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соблюдением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этапов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технологического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процесса.</w:t>
            </w:r>
          </w:p>
          <w:p w14:paraId="053B080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Используют соответствующие способы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 в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зависимости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вида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назначения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изделия.</w:t>
            </w:r>
          </w:p>
          <w:p w14:paraId="44AEF0E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Проводят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испытания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изготовленных конструкций на подвижность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узлов.</w:t>
            </w:r>
          </w:p>
          <w:p w14:paraId="065C559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Вносят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элементарные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конструктивные изменения в изделия</w:t>
            </w:r>
          </w:p>
        </w:tc>
      </w:tr>
      <w:tr w:rsidR="00963A89" w:rsidRPr="00963A89" w14:paraId="60529301" w14:textId="77777777" w:rsidTr="00A85A42">
        <w:trPr>
          <w:trHeight w:val="20"/>
        </w:trPr>
        <w:tc>
          <w:tcPr>
            <w:tcW w:w="452" w:type="dxa"/>
          </w:tcPr>
          <w:p w14:paraId="2470BC24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14:paraId="13EE63F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Машины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службе у человека</w:t>
            </w:r>
          </w:p>
        </w:tc>
        <w:tc>
          <w:tcPr>
            <w:tcW w:w="850" w:type="dxa"/>
          </w:tcPr>
          <w:p w14:paraId="3B7D6E4B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5FD073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Рукотворный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мир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–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результат труда человека. Техника на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службе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человеку.</w:t>
            </w:r>
          </w:p>
          <w:p w14:paraId="670BA0C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Элементарные представления об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основном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принципе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создания мира вещей: прочность конструкции, удобство использования, эстетическая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выразительность.</w:t>
            </w:r>
          </w:p>
          <w:p w14:paraId="4422CDA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Традиции и современность. Многообразие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 свойств и их практическое применение в жизни.</w:t>
            </w:r>
          </w:p>
          <w:p w14:paraId="06393D3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Выбор материалов по их декоративно-художественным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конструктивным свойствам.</w:t>
            </w:r>
          </w:p>
          <w:p w14:paraId="5CEE38E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Общее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963A89">
              <w:rPr>
                <w:sz w:val="24"/>
                <w:szCs w:val="24"/>
                <w:lang w:val="ru-RU"/>
              </w:rPr>
              <w:t>о технологическом процессе: анализ устройства и назначения изделия, выстраивание последовательности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практических действий и технологических операций, подбор материалов и инструментов, экономная разметка, обработка с целью получения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(выделения)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деталей, сборка,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отделка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изделия,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проверка </w:t>
            </w:r>
            <w:r w:rsidRPr="00963A89">
              <w:rPr>
                <w:sz w:val="24"/>
                <w:szCs w:val="24"/>
                <w:lang w:val="ru-RU"/>
              </w:rPr>
              <w:t>изделия в действии, внесение необходимых дополнений и изменений.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изделий по рисунку или эскизу, схеме.</w:t>
            </w:r>
          </w:p>
          <w:p w14:paraId="3A08D7A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соответствующих способов обработки материалов</w:t>
            </w:r>
            <w:r w:rsidRPr="00963A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 зависимости от вида и назначения изделия. Сгибание и складывание тонкого картона и плотных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видов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бумаги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–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биговка. Конструирование и моделирование изделий 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 по схеме, эскизу.</w:t>
            </w:r>
          </w:p>
          <w:p w14:paraId="0046A35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Внесение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элементарных </w:t>
            </w:r>
            <w:r w:rsidRPr="00963A89">
              <w:rPr>
                <w:sz w:val="24"/>
                <w:szCs w:val="24"/>
                <w:lang w:val="ru-RU"/>
              </w:rPr>
              <w:t>конструктивных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изменений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дополнений в изделие</w:t>
            </w:r>
          </w:p>
        </w:tc>
        <w:tc>
          <w:tcPr>
            <w:tcW w:w="6599" w:type="dxa"/>
          </w:tcPr>
          <w:p w14:paraId="30F55A3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Расширяют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представления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мире техники – о машинах различного назначения: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транспортных,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перевозящих людей и грузы на Земле, по воздуху, по воде; строительной, военной,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уборочной,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сельскохозяйственной, специальной технике.</w:t>
            </w:r>
          </w:p>
          <w:p w14:paraId="4F928B0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 их назначение, основные конструктивные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особенности,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связанные с назначением, материалы.</w:t>
            </w:r>
          </w:p>
          <w:p w14:paraId="43EC89B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эволюцией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машин в рамках из назначения (общее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представление).</w:t>
            </w:r>
          </w:p>
          <w:p w14:paraId="646C538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 помощью педагога изготавливают простой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макет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транспортного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средства. С помощью педагога анализируют устройства и назначения изделия, выстраивают последовательность практических действий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технологических</w:t>
            </w:r>
            <w:r w:rsidRPr="00963A8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операций.</w:t>
            </w:r>
          </w:p>
          <w:p w14:paraId="2ACE1DC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Выбирают материалы по их декоративно-художественным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конструктивным свойствам.</w:t>
            </w:r>
          </w:p>
          <w:p w14:paraId="4059B8D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 помощью педагога изготавливают простой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макет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транспортного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средства по рисунку или эскизу, схеме.</w:t>
            </w:r>
          </w:p>
          <w:p w14:paraId="4D1587A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Используют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соответствующие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способы </w:t>
            </w:r>
            <w:r w:rsidRPr="00963A89">
              <w:rPr>
                <w:sz w:val="24"/>
                <w:szCs w:val="24"/>
                <w:lang w:val="ru-RU"/>
              </w:rPr>
              <w:t>обработки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зависимости от вида и назначения изделия.</w:t>
            </w:r>
          </w:p>
          <w:p w14:paraId="4E028A5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Применяют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(при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необходимости) для сборки биговку.</w:t>
            </w:r>
          </w:p>
          <w:p w14:paraId="528299B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Конструируют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моделируют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изделия из различных материалов по схеме,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эскизу.</w:t>
            </w:r>
          </w:p>
          <w:p w14:paraId="7750582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Вносят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элементарные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конструктивные изменения и дополнения в изделия</w:t>
            </w:r>
          </w:p>
        </w:tc>
      </w:tr>
      <w:tr w:rsidR="00963A89" w:rsidRPr="00963A89" w14:paraId="4E6E0593" w14:textId="77777777" w:rsidTr="00A85A42">
        <w:trPr>
          <w:trHeight w:val="20"/>
        </w:trPr>
        <w:tc>
          <w:tcPr>
            <w:tcW w:w="452" w:type="dxa"/>
          </w:tcPr>
          <w:p w14:paraId="5ADE681A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</w:tcPr>
          <w:p w14:paraId="214C8603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Натуральные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ткани. Основные свойства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натуральных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тканей</w:t>
            </w:r>
          </w:p>
        </w:tc>
        <w:tc>
          <w:tcPr>
            <w:tcW w:w="850" w:type="dxa"/>
          </w:tcPr>
          <w:p w14:paraId="0FBDEF6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14:paraId="0495A20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Рукотворный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мир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–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результат труда человека. Средства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художественной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выразительности </w:t>
            </w:r>
            <w:r w:rsidRPr="00963A89">
              <w:rPr>
                <w:sz w:val="24"/>
                <w:szCs w:val="24"/>
                <w:lang w:val="ru-RU"/>
              </w:rPr>
              <w:t>(композиция, цвет, тон и другие). Изготовление изделий с учётом данного принципа. Традиции и современность. Новая жизнь древних профессий.</w:t>
            </w:r>
          </w:p>
          <w:p w14:paraId="7B769493" w14:textId="77777777" w:rsidR="00963A89" w:rsidRPr="00963A89" w:rsidRDefault="00963A89" w:rsidP="00A85A42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Совершенствование</w:t>
            </w:r>
            <w:r w:rsidRPr="00963A8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технологических</w:t>
            </w:r>
            <w:r w:rsidRPr="00963A8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процессов.</w:t>
            </w:r>
          </w:p>
          <w:p w14:paraId="0F2ED30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Мастера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профессии,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правила мастера. Культурные традиции.</w:t>
            </w:r>
          </w:p>
          <w:p w14:paraId="12625E5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Многообразие материалов, их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свойств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практическое применение в жизни.</w:t>
            </w:r>
          </w:p>
          <w:p w14:paraId="62C98B7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Исследование и сравнение элементарных физических, механических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технологических свойств различных материалов.</w:t>
            </w:r>
          </w:p>
          <w:p w14:paraId="68F9257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Технология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обработки </w:t>
            </w:r>
            <w:r w:rsidRPr="00963A89">
              <w:rPr>
                <w:sz w:val="24"/>
                <w:szCs w:val="24"/>
                <w:lang w:val="ru-RU"/>
              </w:rPr>
              <w:t>текстильных материалов. Строение ткани (поперечное и продольное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направление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нитей). Ткани и нитки растительного происхождения (полученные на основе натурального сырья). Трикотаж, нетканые материалы (общее представление), его строение и основные свойства. Выбор материалов по их декоративно-художественным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конструктивным свойствам.</w:t>
            </w:r>
          </w:p>
          <w:p w14:paraId="391FCF2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изделий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рисунку или эскизу, схеме.</w:t>
            </w:r>
          </w:p>
          <w:p w14:paraId="145BD5F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изделий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 с соблюдением этапов технологического процесса. 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соответствующих способов обработки материалов</w:t>
            </w:r>
            <w:r w:rsidRPr="00963A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 зависимости от вида и назначения изделия.</w:t>
            </w:r>
          </w:p>
          <w:p w14:paraId="222CAF7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Конструирование и моделирование изделий 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материалов.</w:t>
            </w:r>
          </w:p>
          <w:p w14:paraId="275515D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Внесение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элементарных </w:t>
            </w:r>
            <w:r w:rsidRPr="00963A89">
              <w:rPr>
                <w:sz w:val="24"/>
                <w:szCs w:val="24"/>
                <w:lang w:val="ru-RU"/>
              </w:rPr>
              <w:t>конструктивных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изменений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дополнений в изделие</w:t>
            </w:r>
          </w:p>
        </w:tc>
        <w:tc>
          <w:tcPr>
            <w:tcW w:w="6599" w:type="dxa"/>
          </w:tcPr>
          <w:p w14:paraId="0632D0B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Расширяют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знания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профессиях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труде людей, связанных с производством тканей и швейным производством;</w:t>
            </w:r>
            <w:r w:rsidRPr="00963A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истории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их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эволюции,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культурных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традициях.</w:t>
            </w:r>
          </w:p>
          <w:p w14:paraId="667EA60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основными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видами натуральных тканей (хлопчатобумажные, шелковые, льняные, шерстяные), сырьем, из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которого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они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изготавливаются,</w:t>
            </w:r>
            <w:r w:rsidRPr="00963A89">
              <w:rPr>
                <w:sz w:val="24"/>
                <w:szCs w:val="24"/>
                <w:lang w:val="ru-RU"/>
              </w:rPr>
              <w:t xml:space="preserve"> общими принципами ткачества. Наблюдают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строение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натуральных тканей, поперечное и продольное направление нитей (основа, уток). Учатся определять лицевую и изнаночную стороны хлопчатобумажных тканей.</w:t>
            </w:r>
          </w:p>
          <w:p w14:paraId="23B3F2F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 трикотажным полотном. Проводят практическое исследование образцов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ткани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трикотажного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полотна, сравнивают их строение, сырье, свойства, делают выводы.</w:t>
            </w:r>
          </w:p>
          <w:p w14:paraId="497CF62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Практически исследуют строение нетканых полотен, знакомятся с их видами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(синтепон,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флизелин,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ватные диски), сферами применения.</w:t>
            </w:r>
          </w:p>
          <w:p w14:paraId="59FCED4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Выбирают материалы по их декоративно-художественным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конструктивным свойствам.</w:t>
            </w:r>
          </w:p>
          <w:p w14:paraId="5727507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рисунку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или эскизу, схеме.</w:t>
            </w:r>
          </w:p>
          <w:p w14:paraId="1A480F9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 материалов с соблюдением этапов технологического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процесса.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Используют клеевое соединение деталей из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тканых/нетканых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материалов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картонной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основой.</w:t>
            </w:r>
            <w:r w:rsidRPr="00963A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Используют </w:t>
            </w:r>
            <w:r w:rsidRPr="00963A89">
              <w:rPr>
                <w:sz w:val="24"/>
                <w:szCs w:val="24"/>
                <w:lang w:val="ru-RU"/>
              </w:rPr>
              <w:t>соответствующие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способы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 материалов в зависимости от вида и назначения изделия.</w:t>
            </w:r>
          </w:p>
          <w:p w14:paraId="598A426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Конструируют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моделируют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 из различных материалов.</w:t>
            </w:r>
          </w:p>
          <w:p w14:paraId="28227EF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Вносят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элементарные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конструктивные изменения и дополнения в изделие</w:t>
            </w:r>
          </w:p>
        </w:tc>
      </w:tr>
      <w:tr w:rsidR="00963A89" w:rsidRPr="00963A89" w14:paraId="294BDD80" w14:textId="77777777" w:rsidTr="00A85A42">
        <w:trPr>
          <w:trHeight w:val="20"/>
        </w:trPr>
        <w:tc>
          <w:tcPr>
            <w:tcW w:w="452" w:type="dxa"/>
          </w:tcPr>
          <w:p w14:paraId="6DD8C08D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14:paraId="2F5FCD7F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Виды ниток. Их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назначение,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использование</w:t>
            </w:r>
          </w:p>
        </w:tc>
        <w:tc>
          <w:tcPr>
            <w:tcW w:w="850" w:type="dxa"/>
          </w:tcPr>
          <w:p w14:paraId="095B46C0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DB5DD6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изделий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 с соблюдением этапов технологического процесса. Анализ устройства и назначения изделия, выстраивание последовательности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отделка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изделия,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проверка изделия в действии, внесение необходимых дополнений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изменений.</w:t>
            </w:r>
          </w:p>
          <w:p w14:paraId="14FBDEB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Нитки растительного происхождения (полученные на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основе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натурального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сырья).</w:t>
            </w:r>
          </w:p>
          <w:p w14:paraId="1D9ABBB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Виды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ниток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(швейные,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мулине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другие)</w:t>
            </w:r>
          </w:p>
        </w:tc>
        <w:tc>
          <w:tcPr>
            <w:tcW w:w="6599" w:type="dxa"/>
          </w:tcPr>
          <w:p w14:paraId="5421052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 несколькими видами ниток: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швейные,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шелковые,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мулине,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пряжа.</w:t>
            </w:r>
          </w:p>
          <w:p w14:paraId="11D035B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Расширяют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представления </w:t>
            </w:r>
            <w:r w:rsidRPr="00963A89">
              <w:rPr>
                <w:sz w:val="24"/>
                <w:szCs w:val="24"/>
                <w:lang w:val="ru-RU"/>
              </w:rPr>
              <w:t>об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изготовлении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шерстяной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пряжи </w:t>
            </w:r>
            <w:r w:rsidRPr="00963A89">
              <w:rPr>
                <w:sz w:val="24"/>
                <w:szCs w:val="24"/>
                <w:lang w:val="ru-RU"/>
              </w:rPr>
              <w:t>с помощью прялки нашими предками. Знакомятся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современной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технологией производства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ниток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нитей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для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тканей (общее представление).</w:t>
            </w:r>
          </w:p>
          <w:p w14:paraId="7BA960F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 сырьем для производства различного вида ниток – растительным (лен,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хлопок)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животным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(шерсть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овец, кроликов, коз), сферами их использования. Обсуждают сферы 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применения.</w:t>
            </w:r>
          </w:p>
          <w:p w14:paraId="2BF968A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Наблюдают,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сравнивают,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исследуют </w:t>
            </w:r>
            <w:r w:rsidRPr="00963A89">
              <w:rPr>
                <w:sz w:val="24"/>
                <w:szCs w:val="24"/>
                <w:lang w:val="ru-RU"/>
              </w:rPr>
              <w:t>свойства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разных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видов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ниток,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делают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выводы.</w:t>
            </w:r>
          </w:p>
          <w:p w14:paraId="1A318E6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Выбирают материалы по их декоративно-художественным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конструктивным свойствам.</w:t>
            </w:r>
          </w:p>
          <w:p w14:paraId="7A30482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педагога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анализируют устройства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назначения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изделия, выстраивают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последовательность практических действий и технологических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операций,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используют соответствующие способы обработки материалов в зависимости от вида и назначения изделия, экономно размечают, обрабатывают с целью получения деталей, собирают, отделывают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изделия,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вносят </w:t>
            </w:r>
            <w:r w:rsidRPr="00963A89">
              <w:rPr>
                <w:sz w:val="24"/>
                <w:szCs w:val="24"/>
                <w:lang w:val="ru-RU"/>
              </w:rPr>
              <w:t>необходимые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дополнения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изменения</w:t>
            </w:r>
          </w:p>
        </w:tc>
      </w:tr>
      <w:tr w:rsidR="00963A89" w:rsidRPr="00963A89" w14:paraId="10A5CE24" w14:textId="77777777" w:rsidTr="00A85A42">
        <w:trPr>
          <w:trHeight w:val="20"/>
        </w:trPr>
        <w:tc>
          <w:tcPr>
            <w:tcW w:w="452" w:type="dxa"/>
          </w:tcPr>
          <w:p w14:paraId="5E7D444D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06B21EC9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Технология изготовления </w:t>
            </w:r>
            <w:r w:rsidRPr="00963A89">
              <w:rPr>
                <w:sz w:val="24"/>
                <w:szCs w:val="24"/>
                <w:lang w:val="ru-RU"/>
              </w:rPr>
              <w:t>швейных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изделий. Лекало. Строчка косого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стежка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ее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варианты</w:t>
            </w:r>
          </w:p>
        </w:tc>
        <w:tc>
          <w:tcPr>
            <w:tcW w:w="850" w:type="dxa"/>
          </w:tcPr>
          <w:p w14:paraId="7A53AC34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7702470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Рукотворный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мир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–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результат труда человека. Традиции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современность.</w:t>
            </w:r>
          </w:p>
          <w:p w14:paraId="2D6B55A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Мастера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профессии,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правила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мастера.</w:t>
            </w:r>
          </w:p>
          <w:p w14:paraId="09C26CA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Культурные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традиции.</w:t>
            </w:r>
          </w:p>
          <w:p w14:paraId="02CEC28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Элементарные представления об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основном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принципе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создания мира вещей: прочность конструкции,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удобство</w:t>
            </w:r>
            <w:r w:rsidRPr="00963A89">
              <w:rPr>
                <w:sz w:val="24"/>
                <w:szCs w:val="24"/>
                <w:lang w:val="ru-RU"/>
              </w:rPr>
              <w:t xml:space="preserve"> использования,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эстетическая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lastRenderedPageBreak/>
              <w:t>выразительность.</w:t>
            </w:r>
          </w:p>
          <w:p w14:paraId="5109343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Средства художественной выразительности (композиция, цвет,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тон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другие).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Изготовление изделий с учётом данного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принципа.</w:t>
            </w:r>
          </w:p>
          <w:p w14:paraId="6925224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изделий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 с соблюдением этапов технологического процесса. Анализ устройства и назначения изделия, выстраивание последовательности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отделка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проверка изделия в действии, внесение необходимых дополнений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изменений.</w:t>
            </w:r>
          </w:p>
          <w:p w14:paraId="50A02D9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Технология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обработки </w:t>
            </w:r>
            <w:r w:rsidRPr="00963A89">
              <w:rPr>
                <w:sz w:val="24"/>
                <w:szCs w:val="24"/>
                <w:lang w:val="ru-RU"/>
              </w:rPr>
              <w:t>текстильных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материалов.</w:t>
            </w:r>
          </w:p>
          <w:p w14:paraId="2C02F8F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Строчка косого стежка и её варианты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(крестик,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стебельчатая,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ёлочка).</w:t>
            </w:r>
          </w:p>
          <w:p w14:paraId="0915EB2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Лекало. Разметка с помощью лекала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(простейшей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выкройки).</w:t>
            </w:r>
          </w:p>
          <w:p w14:paraId="28EB25B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Технологическая последовательность изготовления </w:t>
            </w:r>
            <w:r w:rsidRPr="00963A89">
              <w:rPr>
                <w:sz w:val="24"/>
                <w:szCs w:val="24"/>
                <w:lang w:val="ru-RU"/>
              </w:rPr>
              <w:t>несложного швейного изделия (разметка деталей, выкраивание деталей, отделка деталей, сшивание деталей).</w:t>
            </w:r>
          </w:p>
          <w:p w14:paraId="6011A7B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дополнительных материалов (например, пряжа, бусины и другие)</w:t>
            </w:r>
          </w:p>
        </w:tc>
        <w:tc>
          <w:tcPr>
            <w:tcW w:w="6599" w:type="dxa"/>
          </w:tcPr>
          <w:p w14:paraId="205B8B4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Расширяют представления об отделке изделий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вышивками: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вышивки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разных народов,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виды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вышивок,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разнообразие мотивов и узоров в национальной одежде разных народов России.</w:t>
            </w:r>
          </w:p>
          <w:p w14:paraId="72FA989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Наблюдают используемые в вышивках цветопередачу,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композицию,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орнаменты и другое.</w:t>
            </w:r>
          </w:p>
          <w:p w14:paraId="12BD312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учатся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выполнять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строчку </w:t>
            </w:r>
            <w:r w:rsidRPr="00963A89">
              <w:rPr>
                <w:sz w:val="24"/>
                <w:szCs w:val="24"/>
                <w:lang w:val="ru-RU"/>
              </w:rPr>
              <w:t>косого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стежка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её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варианты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(крестик,</w:t>
            </w:r>
            <w:r w:rsidRPr="00963A89">
              <w:rPr>
                <w:sz w:val="24"/>
                <w:szCs w:val="24"/>
                <w:lang w:val="ru-RU"/>
              </w:rPr>
              <w:t xml:space="preserve"> стебельчатая,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ёлочка).</w:t>
            </w:r>
          </w:p>
          <w:p w14:paraId="7F144E1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Осваивают безузелковый способ закрепления нитки на ткани. Осваивают способ зашивания разрезов на одежде. Знакомятся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лекалом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его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назначением как приспособлением для разметки деталей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кроя.</w:t>
            </w:r>
          </w:p>
          <w:p w14:paraId="49055BF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педагога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приемы кроя по лекалу (прикалывание</w:t>
            </w:r>
          </w:p>
          <w:p w14:paraId="6DA5096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булавками,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обводка,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вырезание).</w:t>
            </w:r>
          </w:p>
          <w:p w14:paraId="6F65F6D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педагога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проводят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сравнение с ранее изученными технологиями, рассуждают, определяют технологическую последовательность изготовления несложного швейного изделия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(разметка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деталей,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выкраивание деталей, отделка деталей, сшивание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деталей).</w:t>
            </w:r>
          </w:p>
          <w:p w14:paraId="35BAF12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Делают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вывод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сходстве </w:t>
            </w:r>
            <w:r w:rsidRPr="00963A89">
              <w:rPr>
                <w:sz w:val="24"/>
                <w:szCs w:val="24"/>
                <w:lang w:val="ru-RU"/>
              </w:rPr>
              <w:t>технологических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последовательностей изготовления изделий из разных материалов и сходстве способов выполнения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технологических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операций. Анализ устройства и назначения изделия, выстраивание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последовательности</w:t>
            </w:r>
            <w:r w:rsidRPr="00963A8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практических </w:t>
            </w:r>
            <w:r w:rsidRPr="00963A89">
              <w:rPr>
                <w:sz w:val="24"/>
                <w:szCs w:val="24"/>
                <w:lang w:val="ru-RU"/>
              </w:rPr>
              <w:t>действий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технологических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операций,</w:t>
            </w:r>
            <w:r w:rsidRPr="00963A89">
              <w:rPr>
                <w:sz w:val="24"/>
                <w:szCs w:val="24"/>
                <w:lang w:val="ru-RU"/>
              </w:rPr>
              <w:t xml:space="preserve"> подбор материалов и инструментов, экономная разметка, обработка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целью получения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(выделения)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сборка, отделка изделия, проверка изделия в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действии,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внесение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необходимых дополнений и изменений.</w:t>
            </w:r>
          </w:p>
          <w:p w14:paraId="5FC2C37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 материалов (ткани, нитки и другое) с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использованием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известных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новых строчек, с соблюдением этапов технологического процесса.</w:t>
            </w:r>
            <w:r w:rsidRPr="00963A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Используют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дополнительные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материалы (например, пряжа, бусины и другие).</w:t>
            </w:r>
          </w:p>
          <w:p w14:paraId="4DD21CC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приемы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пришивания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бусины</w:t>
            </w:r>
          </w:p>
        </w:tc>
      </w:tr>
      <w:tr w:rsidR="00963A89" w:rsidRPr="00963A89" w14:paraId="5764E979" w14:textId="77777777" w:rsidTr="00A85A42">
        <w:trPr>
          <w:trHeight w:val="20"/>
        </w:trPr>
        <w:tc>
          <w:tcPr>
            <w:tcW w:w="452" w:type="dxa"/>
          </w:tcPr>
          <w:p w14:paraId="43E1ED21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</w:tcPr>
          <w:p w14:paraId="4D52F1B7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Информационно-коммуникационные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lastRenderedPageBreak/>
              <w:t>(ассистивные / тифлоинформационные) технологии</w:t>
            </w:r>
          </w:p>
        </w:tc>
        <w:tc>
          <w:tcPr>
            <w:tcW w:w="850" w:type="dxa"/>
          </w:tcPr>
          <w:p w14:paraId="020FD473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2"/>
                <w:sz w:val="24"/>
                <w:szCs w:val="24"/>
              </w:rPr>
              <w:lastRenderedPageBreak/>
              <w:t xml:space="preserve">реализуется </w:t>
            </w:r>
            <w:r w:rsidRPr="00963A89">
              <w:rPr>
                <w:sz w:val="24"/>
                <w:szCs w:val="24"/>
              </w:rPr>
              <w:t xml:space="preserve">в </w:t>
            </w:r>
            <w:r w:rsidRPr="00963A89">
              <w:rPr>
                <w:sz w:val="24"/>
                <w:szCs w:val="24"/>
              </w:rPr>
              <w:lastRenderedPageBreak/>
              <w:t xml:space="preserve">рамках </w:t>
            </w:r>
            <w:r w:rsidRPr="00963A89">
              <w:rPr>
                <w:spacing w:val="-5"/>
                <w:sz w:val="24"/>
                <w:szCs w:val="24"/>
              </w:rPr>
              <w:t>тем</w:t>
            </w:r>
          </w:p>
        </w:tc>
        <w:tc>
          <w:tcPr>
            <w:tcW w:w="4395" w:type="dxa"/>
          </w:tcPr>
          <w:p w14:paraId="3455E086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Демонстрация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педагогом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готовых материалов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информационных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lastRenderedPageBreak/>
              <w:t>носителях.</w:t>
            </w:r>
          </w:p>
          <w:p w14:paraId="5D93369E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Поиск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информации.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Интернет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как </w:t>
            </w:r>
            <w:r w:rsidRPr="00963A89">
              <w:rPr>
                <w:sz w:val="24"/>
                <w:szCs w:val="24"/>
                <w:lang w:val="ru-RU"/>
              </w:rPr>
              <w:t>источник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6599" w:type="dxa"/>
          </w:tcPr>
          <w:p w14:paraId="73A3363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63A89" w:rsidRPr="00963A89" w14:paraId="23BB75C9" w14:textId="77777777" w:rsidTr="00A85A42">
        <w:trPr>
          <w:trHeight w:val="20"/>
        </w:trPr>
        <w:tc>
          <w:tcPr>
            <w:tcW w:w="3004" w:type="dxa"/>
            <w:gridSpan w:val="2"/>
          </w:tcPr>
          <w:p w14:paraId="555DB806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Итоговый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контроль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год </w:t>
            </w:r>
            <w:r w:rsidRPr="00963A89">
              <w:rPr>
                <w:sz w:val="24"/>
                <w:szCs w:val="24"/>
                <w:lang w:val="ru-RU"/>
              </w:rPr>
              <w:t>(проверочная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работа)</w:t>
            </w:r>
          </w:p>
        </w:tc>
        <w:tc>
          <w:tcPr>
            <w:tcW w:w="850" w:type="dxa"/>
          </w:tcPr>
          <w:p w14:paraId="07699BB2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986A32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Проверка</w:t>
            </w:r>
            <w:r w:rsidRPr="00963A89">
              <w:rPr>
                <w:spacing w:val="-15"/>
                <w:sz w:val="24"/>
                <w:szCs w:val="24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6599" w:type="dxa"/>
          </w:tcPr>
          <w:p w14:paraId="3D2DDE7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Выполнение</w:t>
            </w:r>
            <w:r w:rsidRPr="00963A89">
              <w:rPr>
                <w:spacing w:val="-12"/>
                <w:sz w:val="24"/>
                <w:szCs w:val="24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</w:rPr>
              <w:t>задания</w:t>
            </w:r>
          </w:p>
        </w:tc>
      </w:tr>
      <w:tr w:rsidR="00963A89" w:rsidRPr="00963A89" w14:paraId="5F091979" w14:textId="77777777" w:rsidTr="00A85A42">
        <w:trPr>
          <w:trHeight w:val="20"/>
        </w:trPr>
        <w:tc>
          <w:tcPr>
            <w:tcW w:w="3004" w:type="dxa"/>
            <w:gridSpan w:val="2"/>
          </w:tcPr>
          <w:p w14:paraId="69A2669A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63A89">
              <w:rPr>
                <w:b/>
                <w:sz w:val="24"/>
                <w:szCs w:val="24"/>
                <w:lang w:val="ru-RU"/>
              </w:rPr>
              <w:t>Общее</w:t>
            </w:r>
            <w:r w:rsidRPr="00963A8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b/>
                <w:spacing w:val="-2"/>
                <w:sz w:val="24"/>
                <w:szCs w:val="24"/>
                <w:lang w:val="ru-RU"/>
              </w:rPr>
              <w:t xml:space="preserve">количество </w:t>
            </w:r>
            <w:r w:rsidRPr="00963A89">
              <w:rPr>
                <w:b/>
                <w:sz w:val="24"/>
                <w:szCs w:val="24"/>
                <w:lang w:val="ru-RU"/>
              </w:rPr>
              <w:t>часов</w:t>
            </w:r>
            <w:r w:rsidRPr="00963A8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b/>
                <w:sz w:val="24"/>
                <w:szCs w:val="24"/>
                <w:lang w:val="ru-RU"/>
              </w:rPr>
              <w:t>по</w:t>
            </w:r>
            <w:r w:rsidRPr="00963A8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b/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50" w:type="dxa"/>
          </w:tcPr>
          <w:p w14:paraId="1646FFD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14:paraId="3CD158B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99" w:type="dxa"/>
          </w:tcPr>
          <w:p w14:paraId="4644F8C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B232AB8" w14:textId="77777777" w:rsidR="00963A89" w:rsidRPr="00963A89" w:rsidRDefault="00963A89" w:rsidP="00963A89">
      <w:pPr>
        <w:rPr>
          <w:rFonts w:ascii="Times New Roman" w:hAnsi="Times New Roman" w:cs="Times New Roman"/>
          <w:sz w:val="24"/>
          <w:szCs w:val="24"/>
        </w:rPr>
        <w:sectPr w:rsidR="00963A89" w:rsidRPr="00963A89" w:rsidSect="00AC1163">
          <w:type w:val="nextColumn"/>
          <w:pgSz w:w="16850" w:h="11910" w:orient="landscape"/>
          <w:pgMar w:top="1134" w:right="1134" w:bottom="1134" w:left="1134" w:header="751" w:footer="755" w:gutter="0"/>
          <w:cols w:space="720"/>
        </w:sectPr>
      </w:pPr>
    </w:p>
    <w:p w14:paraId="0F2AC70A" w14:textId="77777777" w:rsidR="00963A89" w:rsidRPr="00963A89" w:rsidRDefault="00963A89" w:rsidP="00963A89">
      <w:pPr>
        <w:pStyle w:val="210"/>
        <w:numPr>
          <w:ilvl w:val="0"/>
          <w:numId w:val="1"/>
        </w:numPr>
        <w:tabs>
          <w:tab w:val="left" w:pos="325"/>
        </w:tabs>
        <w:ind w:left="0" w:hanging="215"/>
        <w:jc w:val="center"/>
        <w:rPr>
          <w:sz w:val="24"/>
          <w:szCs w:val="24"/>
        </w:rPr>
      </w:pPr>
      <w:bookmarkStart w:id="27" w:name="_bookmark13"/>
      <w:bookmarkStart w:id="28" w:name="_Toc160474995"/>
      <w:bookmarkEnd w:id="27"/>
      <w:r w:rsidRPr="00963A89">
        <w:rPr>
          <w:spacing w:val="-2"/>
          <w:sz w:val="24"/>
          <w:szCs w:val="24"/>
        </w:rPr>
        <w:lastRenderedPageBreak/>
        <w:t>КЛАСС</w:t>
      </w:r>
      <w:bookmarkEnd w:id="28"/>
    </w:p>
    <w:p w14:paraId="77227736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475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552"/>
        <w:gridCol w:w="850"/>
        <w:gridCol w:w="5235"/>
        <w:gridCol w:w="5670"/>
      </w:tblGrid>
      <w:tr w:rsidR="00963A89" w:rsidRPr="00963A89" w14:paraId="2FD02484" w14:textId="77777777" w:rsidTr="00A85A42">
        <w:trPr>
          <w:trHeight w:val="20"/>
        </w:trPr>
        <w:tc>
          <w:tcPr>
            <w:tcW w:w="452" w:type="dxa"/>
            <w:vAlign w:val="center"/>
          </w:tcPr>
          <w:p w14:paraId="004455BF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963A89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14:paraId="589A2F11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63A89">
              <w:rPr>
                <w:b/>
                <w:spacing w:val="-2"/>
                <w:sz w:val="24"/>
                <w:szCs w:val="24"/>
                <w:lang w:val="ru-RU"/>
              </w:rPr>
              <w:t xml:space="preserve">Наименование </w:t>
            </w:r>
            <w:r w:rsidRPr="00963A89">
              <w:rPr>
                <w:b/>
                <w:sz w:val="24"/>
                <w:szCs w:val="24"/>
                <w:lang w:val="ru-RU"/>
              </w:rPr>
              <w:t>разделов</w:t>
            </w:r>
            <w:r w:rsidRPr="00963A8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b/>
                <w:sz w:val="24"/>
                <w:szCs w:val="24"/>
                <w:lang w:val="ru-RU"/>
              </w:rPr>
              <w:t>и</w:t>
            </w:r>
            <w:r w:rsidRPr="00963A89">
              <w:rPr>
                <w:b/>
                <w:spacing w:val="-5"/>
                <w:sz w:val="24"/>
                <w:szCs w:val="24"/>
                <w:lang w:val="ru-RU"/>
              </w:rPr>
              <w:t xml:space="preserve"> тем </w:t>
            </w:r>
            <w:r w:rsidRPr="00963A89">
              <w:rPr>
                <w:b/>
                <w:sz w:val="24"/>
                <w:szCs w:val="24"/>
                <w:lang w:val="ru-RU"/>
              </w:rPr>
              <w:t>учебного</w:t>
            </w:r>
            <w:r w:rsidRPr="00963A89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b/>
                <w:spacing w:val="-2"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850" w:type="dxa"/>
            <w:vAlign w:val="center"/>
          </w:tcPr>
          <w:p w14:paraId="2E0C7F3D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5235" w:type="dxa"/>
            <w:vAlign w:val="center"/>
          </w:tcPr>
          <w:p w14:paraId="307A03C7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z w:val="24"/>
                <w:szCs w:val="24"/>
              </w:rPr>
              <w:t>Программное</w:t>
            </w:r>
            <w:r w:rsidRPr="00963A8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63A89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670" w:type="dxa"/>
            <w:vAlign w:val="center"/>
          </w:tcPr>
          <w:p w14:paraId="53EFC11C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z w:val="24"/>
                <w:szCs w:val="24"/>
              </w:rPr>
              <w:t>Основные</w:t>
            </w:r>
            <w:r w:rsidRPr="00963A8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963A89">
              <w:rPr>
                <w:b/>
                <w:sz w:val="24"/>
                <w:szCs w:val="24"/>
              </w:rPr>
              <w:t>виды</w:t>
            </w:r>
            <w:r w:rsidRPr="00963A8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963A89">
              <w:rPr>
                <w:b/>
                <w:sz w:val="24"/>
                <w:szCs w:val="24"/>
              </w:rPr>
              <w:t xml:space="preserve">деятельности </w:t>
            </w:r>
            <w:r w:rsidRPr="00963A89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963A89" w:rsidRPr="00963A89" w14:paraId="26195E91" w14:textId="77777777" w:rsidTr="00A85A42">
        <w:trPr>
          <w:trHeight w:val="20"/>
        </w:trPr>
        <w:tc>
          <w:tcPr>
            <w:tcW w:w="452" w:type="dxa"/>
          </w:tcPr>
          <w:p w14:paraId="5F15B18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E4825CA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Повторение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обобщение пройденного </w:t>
            </w:r>
            <w:r w:rsidRPr="00963A89">
              <w:rPr>
                <w:sz w:val="24"/>
                <w:szCs w:val="24"/>
                <w:lang w:val="ru-RU"/>
              </w:rPr>
              <w:t>во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втором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классе</w:t>
            </w:r>
          </w:p>
        </w:tc>
        <w:tc>
          <w:tcPr>
            <w:tcW w:w="850" w:type="dxa"/>
          </w:tcPr>
          <w:p w14:paraId="10DE947F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14:paraId="45F3850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Непрерывность</w:t>
            </w:r>
            <w:r w:rsidRPr="00963A8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процесса </w:t>
            </w:r>
            <w:r w:rsidRPr="00963A89">
              <w:rPr>
                <w:sz w:val="24"/>
                <w:szCs w:val="24"/>
                <w:lang w:val="ru-RU"/>
              </w:rPr>
              <w:t>деятельностного освоения мира человеком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создания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культуры. Материальные и духовные потребности человека как движущие силы прогресса.</w:t>
            </w:r>
          </w:p>
          <w:p w14:paraId="2A42726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Разнообразие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творческой </w:t>
            </w:r>
            <w:r w:rsidRPr="00963A89">
              <w:rPr>
                <w:sz w:val="24"/>
                <w:szCs w:val="24"/>
                <w:lang w:val="ru-RU"/>
              </w:rPr>
              <w:t>трудовой деятельности в современных условиях. Разнообразие предметов рукотворного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мира: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архитектура, техника, предметы быта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декоративно-прикладного </w:t>
            </w:r>
            <w:r w:rsidRPr="00963A89">
              <w:rPr>
                <w:sz w:val="24"/>
                <w:szCs w:val="24"/>
                <w:lang w:val="ru-RU"/>
              </w:rPr>
              <w:t>искусства. Современные производства и профессии, связанные с обработкой материалов,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аналогичных используемым на уроках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технологии.</w:t>
            </w:r>
          </w:p>
          <w:p w14:paraId="522B704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Общие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правила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создания </w:t>
            </w:r>
            <w:r w:rsidRPr="00963A89">
              <w:rPr>
                <w:sz w:val="24"/>
                <w:szCs w:val="24"/>
                <w:lang w:val="ru-RU"/>
              </w:rPr>
              <w:t>предметов рукотворного мира: соответствие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формы,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размеров, материала и внешнего оформления изделия его назначению.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Стилевая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гармония в предметном ансамбле, гармония предметной и окружающей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среды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(общее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представление).</w:t>
            </w:r>
          </w:p>
          <w:p w14:paraId="677EF04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Бережное и внимательное отношение к природе как источнику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сырьевых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ресурсов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идей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для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технологий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будущего</w:t>
            </w:r>
          </w:p>
        </w:tc>
        <w:tc>
          <w:tcPr>
            <w:tcW w:w="5670" w:type="dxa"/>
          </w:tcPr>
          <w:p w14:paraId="0BD43B7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Обсуждают, рассуждают</w:t>
            </w:r>
            <w:r w:rsidRPr="00963A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непрерывности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процесса деятельностного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освоения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мира человеком и создания культур; о материальных и духовных потребностях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человека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как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движущей силе прогресса, о разнообразии творческой трудовой деятельности в современных условиях.</w:t>
            </w:r>
            <w:r w:rsidRPr="00963A8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Наблюдают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разнообразные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предметы рукотворного мира: архитектуру, технику,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предметы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быта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декоративно- прикладного искусства.</w:t>
            </w:r>
          </w:p>
          <w:p w14:paraId="67F9369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Вспоминают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называют </w:t>
            </w:r>
            <w:r w:rsidRPr="00963A89">
              <w:rPr>
                <w:sz w:val="24"/>
                <w:szCs w:val="24"/>
                <w:lang w:val="ru-RU"/>
              </w:rPr>
              <w:t>общие правила создания предметов рукотворного мира: соответствие формы,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размеров,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материала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внешнего оформления изделия его назначению.</w:t>
            </w:r>
          </w:p>
          <w:p w14:paraId="5EB119B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Рассуждают, обсуждают и делают выводы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закономерностях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творческого процесса, его основных этапах: рождение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замысла,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подбор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материалов</w:t>
            </w:r>
            <w:r w:rsidRPr="00963A89">
              <w:rPr>
                <w:sz w:val="24"/>
                <w:szCs w:val="24"/>
                <w:lang w:val="ru-RU"/>
              </w:rPr>
              <w:t xml:space="preserve"> 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инструментов,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реализация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замысла, получение, результата.</w:t>
            </w:r>
          </w:p>
          <w:p w14:paraId="4B33BAB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Вспоминают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основные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этапы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(операции) технологического процесса ручной обработки материалов.</w:t>
            </w:r>
          </w:p>
          <w:p w14:paraId="1A901F9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изделие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известных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материалов</w:t>
            </w:r>
          </w:p>
        </w:tc>
      </w:tr>
      <w:tr w:rsidR="00963A89" w:rsidRPr="00963A89" w14:paraId="615A80D2" w14:textId="77777777" w:rsidTr="00A85A42">
        <w:trPr>
          <w:trHeight w:val="20"/>
        </w:trPr>
        <w:tc>
          <w:tcPr>
            <w:tcW w:w="452" w:type="dxa"/>
          </w:tcPr>
          <w:p w14:paraId="364DB1AD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DA5FAE2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Информационно-коммуникационные (ассистивные / тифлоинформационные) технологии</w:t>
            </w:r>
          </w:p>
        </w:tc>
        <w:tc>
          <w:tcPr>
            <w:tcW w:w="850" w:type="dxa"/>
          </w:tcPr>
          <w:p w14:paraId="4396A36B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235" w:type="dxa"/>
          </w:tcPr>
          <w:p w14:paraId="0508084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Информационная среда, основные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источники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(органы восприятия) информации, получаемой человеком.</w:t>
            </w:r>
          </w:p>
          <w:p w14:paraId="20316AE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Сохранение и передача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информации. Информационные и тифлоинформационные </w:t>
            </w:r>
            <w:r w:rsidRPr="00963A89">
              <w:rPr>
                <w:sz w:val="24"/>
                <w:szCs w:val="24"/>
                <w:lang w:val="ru-RU"/>
              </w:rPr>
              <w:t xml:space="preserve">технологии. Источники информации, используемые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человеком</w:t>
            </w:r>
          </w:p>
          <w:p w14:paraId="22DFBA4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 быту: телевидение, радио, печатные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издания,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 xml:space="preserve">персональный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компьютер</w:t>
            </w:r>
          </w:p>
          <w:p w14:paraId="7BF8ECE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 другие. Современный информационный мир. Персональный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компьютер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(ПК)</w:t>
            </w:r>
          </w:p>
          <w:p w14:paraId="17A5815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его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назначение.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Правила </w:t>
            </w:r>
            <w:r w:rsidRPr="00963A89">
              <w:rPr>
                <w:sz w:val="24"/>
                <w:szCs w:val="24"/>
                <w:lang w:val="ru-RU"/>
              </w:rPr>
              <w:t>пользования ПК для сохранения здоровья. Назначение основных устройств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компьютера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для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ввода, вывода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информации. Работа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доступной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информацией (книги, музеи, беседы, Интернет, видео,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</w:rPr>
              <w:t>DVD</w:t>
            </w:r>
            <w:r w:rsidRPr="00963A89">
              <w:rPr>
                <w:sz w:val="24"/>
                <w:szCs w:val="24"/>
                <w:lang w:val="ru-RU"/>
              </w:rPr>
              <w:t>).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Работа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текстовым редактором </w:t>
            </w:r>
            <w:r w:rsidRPr="00963A89">
              <w:rPr>
                <w:sz w:val="24"/>
                <w:szCs w:val="24"/>
              </w:rPr>
              <w:t>MicrosoftWord</w:t>
            </w:r>
            <w:r w:rsidRPr="00963A89">
              <w:rPr>
                <w:sz w:val="24"/>
                <w:szCs w:val="24"/>
                <w:lang w:val="ru-RU"/>
              </w:rPr>
              <w:t xml:space="preserve"> или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другим (в том числе, под управлением программ увеличения изображения на экране компьютера.</w:t>
            </w:r>
          </w:p>
        </w:tc>
        <w:tc>
          <w:tcPr>
            <w:tcW w:w="5670" w:type="dxa"/>
          </w:tcPr>
          <w:p w14:paraId="435E857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Различают основные источники (органы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восприятия)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информации, получаемой человеком.</w:t>
            </w:r>
          </w:p>
          <w:p w14:paraId="1C3246C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Сравнивают назначение разных источников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информации,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используемые человеком в быту: телевидение, радио, печатные издания, персональный компьютер и др.</w:t>
            </w:r>
          </w:p>
          <w:p w14:paraId="4FD1E40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Расширяют,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обобщают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знания</w:t>
            </w:r>
          </w:p>
          <w:p w14:paraId="4225F96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значении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ИКТ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жизни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современного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человека.</w:t>
            </w:r>
          </w:p>
          <w:p w14:paraId="45DD868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Знакомятся с использованием компьютеров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сферах деятельности человека.</w:t>
            </w:r>
          </w:p>
          <w:p w14:paraId="5E7E1BD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выполняют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правила</w:t>
            </w:r>
          </w:p>
          <w:p w14:paraId="26FFEA0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пользования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ПК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для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сохранения здоровья.</w:t>
            </w:r>
          </w:p>
          <w:p w14:paraId="42C26C0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называют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назначение основных устройств компьютера для ввода, вывода и обработки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информации.</w:t>
            </w:r>
          </w:p>
          <w:p w14:paraId="37B7460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функции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каких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приборов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механизмов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включил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себя компьютер</w:t>
            </w:r>
          </w:p>
          <w:p w14:paraId="0D071DB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(счеты,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калькулятор,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телевизор,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телефон, пишущая машинка и другие).</w:t>
            </w:r>
          </w:p>
          <w:p w14:paraId="650BC9C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Воспринимают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книгу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как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источник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информации.</w:t>
            </w:r>
          </w:p>
          <w:p w14:paraId="1048980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 запоминающими устройствами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носителями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информации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– флеш-накопитель, С</w:t>
            </w:r>
            <w:r w:rsidRPr="00963A89">
              <w:rPr>
                <w:sz w:val="24"/>
                <w:szCs w:val="24"/>
              </w:rPr>
              <w:t>D</w:t>
            </w:r>
            <w:r w:rsidRPr="00963A89">
              <w:rPr>
                <w:sz w:val="24"/>
                <w:szCs w:val="24"/>
                <w:lang w:val="ru-RU"/>
              </w:rPr>
              <w:t xml:space="preserve">, </w:t>
            </w:r>
            <w:r w:rsidRPr="00963A89">
              <w:rPr>
                <w:sz w:val="24"/>
                <w:szCs w:val="24"/>
              </w:rPr>
              <w:t>DVD</w:t>
            </w:r>
            <w:r w:rsidRPr="00963A89">
              <w:rPr>
                <w:sz w:val="24"/>
                <w:szCs w:val="24"/>
                <w:lang w:val="ru-RU"/>
              </w:rPr>
              <w:t>.</w:t>
            </w:r>
          </w:p>
          <w:p w14:paraId="4BFD425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Учатся работать с ними. Осваивают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правила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набора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текста,</w:t>
            </w:r>
          </w:p>
          <w:p w14:paraId="4DE7293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работу с программой </w:t>
            </w:r>
            <w:r w:rsidRPr="00963A89">
              <w:rPr>
                <w:sz w:val="24"/>
                <w:szCs w:val="24"/>
              </w:rPr>
              <w:t>MicrosoftWord</w:t>
            </w:r>
            <w:r w:rsidRPr="00963A89">
              <w:rPr>
                <w:sz w:val="24"/>
                <w:szCs w:val="24"/>
                <w:lang w:val="ru-RU"/>
              </w:rPr>
              <w:t xml:space="preserve"> (или другой), понимать её назначение. Создают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сохраняют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текст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программе </w:t>
            </w:r>
            <w:r w:rsidRPr="00963A89">
              <w:rPr>
                <w:sz w:val="24"/>
                <w:szCs w:val="24"/>
              </w:rPr>
              <w:t>MicrosoftWord</w:t>
            </w:r>
            <w:r w:rsidRPr="00963A89">
              <w:rPr>
                <w:sz w:val="24"/>
                <w:szCs w:val="24"/>
                <w:lang w:val="ru-RU"/>
              </w:rPr>
              <w:t xml:space="preserve"> (или другой), редактируют его, форматируют</w:t>
            </w:r>
          </w:p>
          <w:p w14:paraId="38244D5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(выбор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шрифта,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размера,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цвета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шрифта, выравнивание абзаца).</w:t>
            </w:r>
          </w:p>
          <w:p w14:paraId="63B7C4D7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операции над готовыми файлами и папками (открывание, чтение).</w:t>
            </w:r>
          </w:p>
          <w:p w14:paraId="1C075BD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Работают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доступной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информацией </w:t>
            </w:r>
            <w:r w:rsidRPr="00963A89">
              <w:rPr>
                <w:sz w:val="24"/>
                <w:szCs w:val="24"/>
                <w:lang w:val="ru-RU"/>
              </w:rPr>
              <w:t>(книги,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музеи,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беседы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(мастер-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классы)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мастерами,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Интернет,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видео,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4"/>
                <w:sz w:val="24"/>
                <w:szCs w:val="24"/>
              </w:rPr>
              <w:t>DVD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>)</w:t>
            </w:r>
          </w:p>
        </w:tc>
      </w:tr>
      <w:tr w:rsidR="00963A89" w:rsidRPr="00963A89" w14:paraId="5D0D498A" w14:textId="77777777" w:rsidTr="00A85A42">
        <w:trPr>
          <w:trHeight w:val="20"/>
        </w:trPr>
        <w:tc>
          <w:tcPr>
            <w:tcW w:w="452" w:type="dxa"/>
          </w:tcPr>
          <w:p w14:paraId="680CE9F4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14:paraId="52782489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Способы получения объемных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рельефных форм и изображений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(технология обработки </w:t>
            </w:r>
            <w:r w:rsidRPr="00963A89">
              <w:rPr>
                <w:sz w:val="24"/>
                <w:szCs w:val="24"/>
                <w:lang w:val="ru-RU"/>
              </w:rPr>
              <w:t>пластических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масс, креповой бумаги)</w:t>
            </w:r>
          </w:p>
        </w:tc>
        <w:tc>
          <w:tcPr>
            <w:tcW w:w="850" w:type="dxa"/>
          </w:tcPr>
          <w:p w14:paraId="661E6F03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35" w:type="dxa"/>
          </w:tcPr>
          <w:p w14:paraId="3895BEB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Непрерывность</w:t>
            </w:r>
            <w:r w:rsidRPr="00963A8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процесса </w:t>
            </w:r>
            <w:r w:rsidRPr="00963A89">
              <w:rPr>
                <w:sz w:val="24"/>
                <w:szCs w:val="24"/>
                <w:lang w:val="ru-RU"/>
              </w:rPr>
              <w:t>деятельностного освоения мира человеком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создания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культуры. Материальные и духовные потребности человека как движущие силы прогресса.</w:t>
            </w:r>
          </w:p>
          <w:p w14:paraId="63C2A9F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Разнообразие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творческой </w:t>
            </w:r>
            <w:r w:rsidRPr="00963A89">
              <w:rPr>
                <w:sz w:val="24"/>
                <w:szCs w:val="24"/>
                <w:lang w:val="ru-RU"/>
              </w:rPr>
              <w:t xml:space="preserve">трудовой деятельности в современных условиях. Разнообразие предметов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рукотворного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мира: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декоративно- прикладного искусства.</w:t>
            </w:r>
          </w:p>
          <w:p w14:paraId="3DFFD5C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Современные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производства </w:t>
            </w:r>
            <w:r w:rsidRPr="00963A89">
              <w:rPr>
                <w:sz w:val="24"/>
                <w:szCs w:val="24"/>
                <w:lang w:val="ru-RU"/>
              </w:rPr>
              <w:t>и профессии, связанные с обработкой материалов, аналогичных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используемым на уроках технологии.</w:t>
            </w:r>
          </w:p>
          <w:p w14:paraId="1ABA0E9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Стилевая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гармония в предметном ансамбле, гармония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предметной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963A89">
              <w:rPr>
                <w:sz w:val="24"/>
                <w:szCs w:val="24"/>
                <w:lang w:val="ru-RU"/>
              </w:rPr>
              <w:t>окружающей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среды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(общее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представление).</w:t>
            </w:r>
          </w:p>
          <w:p w14:paraId="6ECE66A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Инструменты и приспособления (канцелярский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нож),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называние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 выполнение приёмов их рационального и безопасного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использования.</w:t>
            </w:r>
          </w:p>
          <w:p w14:paraId="7F4536E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Углубление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общих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представлений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технологическом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процессе </w:t>
            </w:r>
            <w:r w:rsidRPr="00963A89">
              <w:rPr>
                <w:sz w:val="24"/>
                <w:szCs w:val="24"/>
                <w:lang w:val="ru-RU"/>
              </w:rPr>
              <w:t>(анализ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устройства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назначения изделия, выстраивание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последовательности </w:t>
            </w:r>
            <w:r w:rsidRPr="00963A89">
              <w:rPr>
                <w:sz w:val="24"/>
                <w:szCs w:val="24"/>
                <w:lang w:val="ru-RU"/>
              </w:rPr>
              <w:t>практических действий и технологических операций, подбор материалов и инструментов, экономная разметка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обработка с целью получения деталей, сборка, отделка изделия, проверка изделия в действии, внесение необходимых дополнений и изменений).</w:t>
            </w:r>
          </w:p>
          <w:p w14:paraId="1D57860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Некоторые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(доступные</w:t>
            </w:r>
          </w:p>
          <w:p w14:paraId="41BE3D4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обработке)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виды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синтетических материалов. Разнообразие</w:t>
            </w:r>
          </w:p>
          <w:p w14:paraId="3A4161C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технологий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способов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обработки </w:t>
            </w:r>
            <w:r w:rsidRPr="00963A89">
              <w:rPr>
                <w:sz w:val="24"/>
                <w:szCs w:val="24"/>
                <w:lang w:val="ru-RU"/>
              </w:rPr>
              <w:t>материалов в различных видах изделий,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сравнительный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анализ технологий при использовании того или иного материала.</w:t>
            </w:r>
          </w:p>
          <w:p w14:paraId="7950BD5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Выбор материалов по их декоративно-художественным и технологическим свойствам, 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соответствующих способов обработки материалов в зависимости от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 xml:space="preserve">назначения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5670" w:type="dxa"/>
          </w:tcPr>
          <w:p w14:paraId="297DDA8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Наблюдают, рассуждают, обсуждают особенности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творческой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деятельности мастеров-художников (скульпторов, гончаров, художников-декораторов, художников по росписи и других), их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изделия: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художественные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образы, использование природных мотивов, средств художественной выразительности,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разнообразие материалов и другое.</w:t>
            </w:r>
          </w:p>
          <w:p w14:paraId="5C362292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распространенными видами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декоративно-прикладного искусства народов России.</w:t>
            </w:r>
          </w:p>
          <w:p w14:paraId="23D9229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Называют материалы, из которых они изготовлены,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способы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отделки;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сюжеты, связанные с традициями, обрядами.</w:t>
            </w:r>
          </w:p>
          <w:p w14:paraId="5C10D5B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понятием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«фактура», </w:t>
            </w:r>
            <w:r w:rsidRPr="00963A89">
              <w:rPr>
                <w:sz w:val="24"/>
                <w:szCs w:val="24"/>
                <w:lang w:val="ru-RU"/>
              </w:rPr>
              <w:t>«рельеф»,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основными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его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видами (барельеф, горельеф).</w:t>
            </w:r>
          </w:p>
          <w:p w14:paraId="0CE4C08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технологические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свойства пластических масс для выполнения рельефных изображений.</w:t>
            </w:r>
          </w:p>
          <w:p w14:paraId="3EBAC11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Упражняются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изготовлении </w:t>
            </w:r>
            <w:r w:rsidRPr="00963A89">
              <w:rPr>
                <w:sz w:val="24"/>
                <w:szCs w:val="24"/>
                <w:lang w:val="ru-RU"/>
              </w:rPr>
              <w:t>многослойных заготовок из пластилина. Осваивают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способы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получения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рельефов процарапыванием, вдавливанием, налепом, многослойным вырезанием. Подбирают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подходящие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для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этой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работы инструменты (зубочистка, формочки, стека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другие).</w:t>
            </w:r>
          </w:p>
          <w:p w14:paraId="1D8ED5E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Используют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качестве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основы для выполнения рельефного изображения пластиковые ёмкости. Осваивают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приемы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безопасной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работы канцелярским ножом, правила его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хранения.</w:t>
            </w:r>
          </w:p>
          <w:p w14:paraId="0BB1593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 креповой бумагой, исследуют ее свойства. Осваивают способы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приемы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получения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объёмных форм из нее (скручиванием, вытягиванием, торцеванием).</w:t>
            </w:r>
          </w:p>
          <w:p w14:paraId="2DB73E7C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контролем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педагога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анализируют устройства и назначения изделий, выстраивают последовательность практических действий и технологических операций, подбирают материалы и инструменты, экономно размечают материалы, обрабатывают их с целью получения деталей, собирают изделия, выполняют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отделку, проверяют изделия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действии,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вносят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необходимые дополнения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изменения.</w:t>
            </w:r>
          </w:p>
          <w:p w14:paraId="69E4EFCA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Используют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разнообразные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ранее освоенные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технологии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способы обработки материалов.</w:t>
            </w:r>
          </w:p>
          <w:p w14:paraId="0ED002E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Выбирают материалы по их декоративно-художественным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технологическим свойствам</w:t>
            </w:r>
          </w:p>
        </w:tc>
      </w:tr>
      <w:tr w:rsidR="00963A89" w:rsidRPr="00963A89" w14:paraId="0B03EB9C" w14:textId="77777777" w:rsidTr="00A85A42">
        <w:trPr>
          <w:trHeight w:val="20"/>
        </w:trPr>
        <w:tc>
          <w:tcPr>
            <w:tcW w:w="452" w:type="dxa"/>
          </w:tcPr>
          <w:p w14:paraId="61CB0E3E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14:paraId="45EE5BEE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  <w:lang w:val="ru-RU"/>
              </w:rPr>
              <w:t>Способы получения объемных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рельефных форм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изображений. </w:t>
            </w:r>
            <w:r w:rsidRPr="00963A89">
              <w:rPr>
                <w:sz w:val="24"/>
                <w:szCs w:val="24"/>
              </w:rPr>
              <w:t>Фольга. Технология обработки фольги</w:t>
            </w:r>
          </w:p>
        </w:tc>
        <w:tc>
          <w:tcPr>
            <w:tcW w:w="850" w:type="dxa"/>
          </w:tcPr>
          <w:p w14:paraId="64499984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14:paraId="769357E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Непрерывность</w:t>
            </w:r>
            <w:r w:rsidRPr="00963A8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процесса </w:t>
            </w:r>
            <w:r w:rsidRPr="00963A89">
              <w:rPr>
                <w:sz w:val="24"/>
                <w:szCs w:val="24"/>
                <w:lang w:val="ru-RU"/>
              </w:rPr>
              <w:t>деятельностного освоения мира человеком и создания культуры. Разнообразие предметов рукотворного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мира: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декоративно-прикладного искусства.</w:t>
            </w:r>
          </w:p>
          <w:p w14:paraId="0DA0624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Современные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производства </w:t>
            </w:r>
            <w:r w:rsidRPr="00963A89">
              <w:rPr>
                <w:sz w:val="24"/>
                <w:szCs w:val="24"/>
                <w:lang w:val="ru-RU"/>
              </w:rPr>
              <w:t>и профессии, связанные с обработкой материалов, аналогичных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используемым на уроках технологии.</w:t>
            </w:r>
          </w:p>
          <w:p w14:paraId="5CE644E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Общие правила создания предметов рукотворного мира: соответствие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формы,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размеров, материала и внешнего оформления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его </w:t>
            </w:r>
            <w:r w:rsidRPr="00963A89">
              <w:rPr>
                <w:sz w:val="24"/>
                <w:szCs w:val="24"/>
                <w:lang w:val="ru-RU"/>
              </w:rPr>
              <w:t>назначению.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Разнообразие </w:t>
            </w:r>
            <w:r w:rsidRPr="00963A89">
              <w:rPr>
                <w:sz w:val="24"/>
                <w:szCs w:val="24"/>
                <w:lang w:val="ru-RU"/>
              </w:rPr>
              <w:t>технологий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способов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обработки материалов в различных видах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изделий.</w:t>
            </w:r>
          </w:p>
          <w:p w14:paraId="08EF5F3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Выбор материалов по их декоративно-художественным и технологическим свойствам, 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соответствующих способов обработки материалов в зависимости от назначения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изделия.</w:t>
            </w:r>
          </w:p>
          <w:p w14:paraId="6223908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изделий из различных материалов</w:t>
            </w:r>
          </w:p>
        </w:tc>
        <w:tc>
          <w:tcPr>
            <w:tcW w:w="5670" w:type="dxa"/>
          </w:tcPr>
          <w:p w14:paraId="096C479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разнообразием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предметов рукотворного мира, изготовленных из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материалов,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том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числе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изделиями,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изготавливаемых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фольги или с ее использованием (футляры, обертки шоколада, чеканка, фольга для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запекания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другое).</w:t>
            </w:r>
          </w:p>
          <w:p w14:paraId="1A03165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Получают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общее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представление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сырье, из которого она изготавливается.</w:t>
            </w:r>
          </w:p>
          <w:p w14:paraId="037CE11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Практически исследуют образцы фольги,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определяют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ее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физические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технологические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свойства.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Сравнивают со свойствами других материалов (например,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бумаги),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выделяют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сходства и различия.</w:t>
            </w:r>
          </w:p>
          <w:p w14:paraId="68D344B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Упражняются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получении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различных </w:t>
            </w:r>
            <w:r w:rsidRPr="00963A89">
              <w:rPr>
                <w:sz w:val="24"/>
                <w:szCs w:val="24"/>
                <w:lang w:val="ru-RU"/>
              </w:rPr>
              <w:t>форм из тонкой фольги сминанием, скручиванием,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плетением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жгутиков, продавливанием, облепом объемных форм, обертыванием плоских форм.</w:t>
            </w:r>
          </w:p>
          <w:p w14:paraId="0C00A7E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рельефное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изделие с использованием фольги.</w:t>
            </w:r>
          </w:p>
          <w:p w14:paraId="103721D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Конструируют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изделие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различных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материалов.</w:t>
            </w:r>
          </w:p>
          <w:p w14:paraId="2E1905E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Подбирают материалы по их декоративно-художественным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технологическим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свойствам,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используют соответствующие способы обработки материалов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зависимости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назначения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изделия.</w:t>
            </w:r>
          </w:p>
          <w:p w14:paraId="1105150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Используют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разнообразные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технологии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способы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материалов</w:t>
            </w:r>
          </w:p>
        </w:tc>
      </w:tr>
      <w:tr w:rsidR="00963A89" w:rsidRPr="00963A89" w14:paraId="5340A0D7" w14:textId="77777777" w:rsidTr="00A85A42">
        <w:trPr>
          <w:trHeight w:val="20"/>
        </w:trPr>
        <w:tc>
          <w:tcPr>
            <w:tcW w:w="452" w:type="dxa"/>
          </w:tcPr>
          <w:p w14:paraId="3072792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29E4022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Архитектура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строительство. Гофрокартон. </w:t>
            </w:r>
            <w:r w:rsidRPr="00963A89">
              <w:rPr>
                <w:sz w:val="24"/>
                <w:szCs w:val="24"/>
                <w:lang w:val="ru-RU"/>
              </w:rPr>
              <w:t xml:space="preserve">Его строение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свойства,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сферы использования</w:t>
            </w:r>
          </w:p>
        </w:tc>
        <w:tc>
          <w:tcPr>
            <w:tcW w:w="850" w:type="dxa"/>
          </w:tcPr>
          <w:p w14:paraId="7C0F1AF6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14:paraId="6A8A3B9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Разнообразие предметов рукотворного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мира: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архитектура. Общие правила создания предметов рукотворного мира: соответствие формы, размеров, материала и внешнего оформления изделия его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назначению.</w:t>
            </w:r>
          </w:p>
          <w:p w14:paraId="541BE83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Некоторые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(доступные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в </w:t>
            </w:r>
            <w:r w:rsidRPr="00963A89">
              <w:rPr>
                <w:sz w:val="24"/>
                <w:szCs w:val="24"/>
                <w:lang w:val="ru-RU"/>
              </w:rPr>
              <w:t>обработке)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виды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искусственных материалов. Разнообразие технологий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способов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обработки материалов в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различных видах изделий, сравнительный анализ</w:t>
            </w:r>
          </w:p>
          <w:p w14:paraId="4DA95FB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технологий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использовании того или иного материала.</w:t>
            </w:r>
          </w:p>
          <w:p w14:paraId="75C9334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Выбор материалов по их декоративно-художественным и технологическим свойствам, 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соответствующих способов обработки материалов в зависимости от назначения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изделия.</w:t>
            </w:r>
          </w:p>
          <w:p w14:paraId="42C2635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Инструменты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(канцелярский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нож, ножницы), выполнение приёмов их рационального и безопасного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использования.</w:t>
            </w:r>
          </w:p>
          <w:p w14:paraId="366B0F2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Углубление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общих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представлений </w:t>
            </w:r>
            <w:r w:rsidRPr="00963A89">
              <w:rPr>
                <w:sz w:val="24"/>
                <w:szCs w:val="24"/>
                <w:lang w:val="ru-RU"/>
              </w:rPr>
              <w:t>о технологическом процессе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(анализ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устройства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 назначения изделия,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выстраивание последовательности </w:t>
            </w:r>
            <w:r w:rsidRPr="00963A89">
              <w:rPr>
                <w:sz w:val="24"/>
                <w:szCs w:val="24"/>
                <w:lang w:val="ru-RU"/>
              </w:rPr>
              <w:t>практических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действий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технологических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операций, подбор материалов и инструментов,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экономная </w:t>
            </w:r>
            <w:r w:rsidRPr="00963A89">
              <w:rPr>
                <w:sz w:val="24"/>
                <w:szCs w:val="24"/>
                <w:lang w:val="ru-RU"/>
              </w:rPr>
              <w:t>разметка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обработка с целью получения деталей, сборка, отделка изделия, внесение необходимых дополнений и изменений).</w:t>
            </w:r>
          </w:p>
          <w:p w14:paraId="4431044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Технология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бумаги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картона. Виды картона (гофрированный, толстый, тонкий, цветной и другой).</w:t>
            </w:r>
          </w:p>
          <w:p w14:paraId="277D67E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Выполнение измерений, расчётов,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несложных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построений. Конструирование и моделирование изделий 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материалов по заданным условиям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(технико-технологическим, </w:t>
            </w:r>
            <w:r w:rsidRPr="00963A89">
              <w:rPr>
                <w:sz w:val="24"/>
                <w:szCs w:val="24"/>
                <w:lang w:val="ru-RU"/>
              </w:rPr>
              <w:t>функциональным,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декоративно-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художественным).</w:t>
            </w:r>
          </w:p>
          <w:p w14:paraId="1108533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Создание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макетов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 моделей архитектурных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сооружений</w:t>
            </w:r>
          </w:p>
        </w:tc>
        <w:tc>
          <w:tcPr>
            <w:tcW w:w="5670" w:type="dxa"/>
          </w:tcPr>
          <w:p w14:paraId="076D9C0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Знакомятся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разнообразием архитектурных сооружений (общее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представление),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строительными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профессиями.</w:t>
            </w:r>
          </w:p>
          <w:p w14:paraId="1307AF1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Наблюдают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обсуждают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особенности конструкций, материалы, из которых они изготовлены, декоративную отделку,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стилевую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гармонию.</w:t>
            </w:r>
          </w:p>
          <w:p w14:paraId="28D479B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традиционными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жилищами </w:t>
            </w:r>
            <w:r w:rsidRPr="00963A89">
              <w:rPr>
                <w:sz w:val="24"/>
                <w:szCs w:val="24"/>
                <w:lang w:val="ru-RU"/>
              </w:rPr>
              <w:t>народов России, особенностями их конструкций,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материалами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которых они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изготовлены.</w:t>
            </w:r>
          </w:p>
          <w:p w14:paraId="7A4F41F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Исследуют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строение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свойства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гофрокартона.</w:t>
            </w:r>
          </w:p>
          <w:p w14:paraId="4DA1A52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его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назначение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сферы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использования.</w:t>
            </w:r>
          </w:p>
          <w:p w14:paraId="4D4A751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Опытным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путем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определяют технологические свойства (способы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разметки,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выделения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деталей, соединения деталей, отделки).</w:t>
            </w:r>
          </w:p>
          <w:p w14:paraId="3C7B6AC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 приемы резания гофрокартона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ножницами,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канцелярским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ножом.</w:t>
            </w:r>
          </w:p>
          <w:p w14:paraId="65BBD8D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 изделия на основе гофрокартона (плоскостные или объемные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конструкции).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Конструируют изделия из различных материалов.</w:t>
            </w:r>
          </w:p>
          <w:p w14:paraId="727B733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Подбирают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дополнительные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материалы по их декоративно-художественным и технологическим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свойствам,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используют соответствующие способы обработки материалов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зависимости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назначения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изделия.</w:t>
            </w:r>
          </w:p>
          <w:p w14:paraId="04FF280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Комбинируют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материалы в одном изделии.</w:t>
            </w:r>
          </w:p>
          <w:p w14:paraId="4BAE2B9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Используют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разнообразные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технологии и способы обработки материалов.</w:t>
            </w:r>
          </w:p>
          <w:p w14:paraId="73CB246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измерения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расчёты,</w:t>
            </w:r>
            <w:r w:rsidRPr="00963A89">
              <w:rPr>
                <w:sz w:val="24"/>
                <w:szCs w:val="24"/>
                <w:lang w:val="ru-RU"/>
              </w:rPr>
              <w:t xml:space="preserve"> несложных построений. Конструируют и моделируют изделия из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заданным условиям (технико-технологическим, функциональным, декоративно-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художественным)</w:t>
            </w:r>
          </w:p>
        </w:tc>
      </w:tr>
      <w:tr w:rsidR="00963A89" w:rsidRPr="00963A89" w14:paraId="7E3E5279" w14:textId="77777777" w:rsidTr="00A85A42">
        <w:trPr>
          <w:trHeight w:val="20"/>
        </w:trPr>
        <w:tc>
          <w:tcPr>
            <w:tcW w:w="452" w:type="dxa"/>
          </w:tcPr>
          <w:p w14:paraId="71674A12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14:paraId="229178F2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  <w:lang w:val="ru-RU"/>
              </w:rPr>
              <w:t>Объемные формы деталей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изделий. </w:t>
            </w:r>
            <w:r w:rsidRPr="00963A89">
              <w:rPr>
                <w:sz w:val="24"/>
                <w:szCs w:val="24"/>
              </w:rPr>
              <w:t xml:space="preserve">Развертка. Чертеж </w:t>
            </w:r>
            <w:r w:rsidRPr="00963A89">
              <w:rPr>
                <w:spacing w:val="-2"/>
                <w:sz w:val="24"/>
                <w:szCs w:val="24"/>
              </w:rPr>
              <w:t>развертки</w:t>
            </w:r>
          </w:p>
        </w:tc>
        <w:tc>
          <w:tcPr>
            <w:tcW w:w="850" w:type="dxa"/>
          </w:tcPr>
          <w:p w14:paraId="41D99EAD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235" w:type="dxa"/>
          </w:tcPr>
          <w:p w14:paraId="54A9269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Разнообразие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творческой </w:t>
            </w:r>
            <w:r w:rsidRPr="00963A89">
              <w:rPr>
                <w:sz w:val="24"/>
                <w:szCs w:val="24"/>
                <w:lang w:val="ru-RU"/>
              </w:rPr>
              <w:t>трудовой деятельности в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современных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условиях. Разнообразие предметов рукотворного мира.</w:t>
            </w:r>
          </w:p>
          <w:p w14:paraId="783B581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Общие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правила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создания </w:t>
            </w:r>
            <w:r w:rsidRPr="00963A89">
              <w:rPr>
                <w:sz w:val="24"/>
                <w:szCs w:val="24"/>
                <w:lang w:val="ru-RU"/>
              </w:rPr>
              <w:t xml:space="preserve">предметов рукотворного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мира: соответствие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формы,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размеров, материала и внешнего оформления изделия его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назначению.</w:t>
            </w:r>
          </w:p>
          <w:p w14:paraId="17AF11E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Углубление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общих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представлений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технологическом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процессе </w:t>
            </w:r>
            <w:r w:rsidRPr="00963A89">
              <w:rPr>
                <w:sz w:val="24"/>
                <w:szCs w:val="24"/>
                <w:lang w:val="ru-RU"/>
              </w:rPr>
              <w:t>(анализ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устройства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назначения изделия, выстраивание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последовательности </w:t>
            </w:r>
            <w:r w:rsidRPr="00963A89">
              <w:rPr>
                <w:sz w:val="24"/>
                <w:szCs w:val="24"/>
                <w:lang w:val="ru-RU"/>
              </w:rPr>
              <w:t>практических действий и технологических операций, подбор материалов и инструментов, экономная разметка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обработка с целью получения деталей, сборка, отделка изделия, проверка изделия в действии, внесение необходимых дополнений и изменений).</w:t>
            </w:r>
          </w:p>
          <w:p w14:paraId="324F3A9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Рицовка.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Выполнение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рицовки на картоне с помощью канцелярского ножа. Изготовление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объёмных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изделий из развёрток. Преобразование развёрток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несложных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>форм.</w:t>
            </w:r>
          </w:p>
          <w:p w14:paraId="2488758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Инструменты и приспособления (угольник, линейка, циркуль), их называние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выполнение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приёмов их рационального и безопасного использования. Чтение и построение простого чертежа (эскиза) развёртки изделия.</w:t>
            </w:r>
          </w:p>
          <w:p w14:paraId="2210688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Разметка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опорой</w:t>
            </w:r>
          </w:p>
          <w:p w14:paraId="6A8698E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простейший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чертёж,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эскиз. Решение задач на внесение необходимых дополнений и изменений в схему, чертёж,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эскиз.</w:t>
            </w:r>
          </w:p>
          <w:p w14:paraId="48A5711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Выбор материалов по их декоративно-художественным и технологическим свойствам, 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соответствующих способов обработки материалов в зависимости от назначения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изделия.</w:t>
            </w:r>
          </w:p>
          <w:p w14:paraId="0DEFA97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Конструирование и моделирование изделий 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материалов.</w:t>
            </w:r>
          </w:p>
          <w:p w14:paraId="3E45F41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Создание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простых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макетов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моделей архитектурных сооружений, технических устройств,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бытовых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конструкций.</w:t>
            </w:r>
          </w:p>
          <w:p w14:paraId="1CB2858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Использование измерений и построений для решения практических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задач.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Решение задач на мысленную трансформацию трёхмерной конструкции в развёртку (и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наоборот)</w:t>
            </w:r>
          </w:p>
        </w:tc>
        <w:tc>
          <w:tcPr>
            <w:tcW w:w="5670" w:type="dxa"/>
          </w:tcPr>
          <w:p w14:paraId="07B95E1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Обсуждают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рассуждают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особенности деятельности инженера-конструктора – поиск форм будущих конструкций при моделировании различных технических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объектов.</w:t>
            </w:r>
          </w:p>
          <w:p w14:paraId="6D5B6E3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Сравнивают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правильные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плоские </w:t>
            </w:r>
            <w:r w:rsidRPr="00963A89">
              <w:rPr>
                <w:sz w:val="24"/>
                <w:szCs w:val="24"/>
                <w:lang w:val="ru-RU"/>
              </w:rPr>
              <w:t>фигуры и объемные геометрические формы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(пирамида,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куб,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параллелепипед, конус, шар). Обсуждают возможные способы получения объёмных форм.</w:t>
            </w:r>
          </w:p>
          <w:p w14:paraId="67A060B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Исследуют конструкции коробок-упаковок, обсуждают их конструкцию, материалы,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которых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они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изготовлены. Разворачивают,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наблюдают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развернутую конструкцию. Обсуждают соответствие их форм, размеров, материалов и внешнего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оформления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назначению.</w:t>
            </w:r>
          </w:p>
          <w:p w14:paraId="0EAA340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 способ изготовления. Знакомятся с чертежом развертки призмы.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Соотносят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призму,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ее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развертку и чертеж.</w:t>
            </w:r>
          </w:p>
          <w:p w14:paraId="3299CBB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Учатся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читать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чертеж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заданному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плану.</w:t>
            </w:r>
          </w:p>
          <w:p w14:paraId="51287AD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умение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строить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развертку призмы с опорой на чертеж.</w:t>
            </w:r>
          </w:p>
          <w:p w14:paraId="18FDDB7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сгибания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толстого картона с помощью рицовки.</w:t>
            </w:r>
          </w:p>
          <w:p w14:paraId="5DD8DE4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Упражняются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ее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выполнении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помощью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металлической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линейки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канцелярского ножа.</w:t>
            </w:r>
          </w:p>
          <w:p w14:paraId="63D56F7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декорирования </w:t>
            </w:r>
            <w:r w:rsidRPr="00963A89">
              <w:rPr>
                <w:sz w:val="24"/>
                <w:szCs w:val="24"/>
                <w:lang w:val="ru-RU"/>
              </w:rPr>
              <w:t>изделия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развертки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оклеиванием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ее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тканью.</w:t>
            </w:r>
          </w:p>
          <w:p w14:paraId="0E22F2B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объёмные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изделия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развёрток.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Соблюдают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требования к технологическому процессу.</w:t>
            </w:r>
          </w:p>
          <w:p w14:paraId="6DC71ED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Выбирают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дополнительные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материалы по их декоративно-художественным и технологическим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свойствам,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используют соответствующие способы обработки материалов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зависимости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назначения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изделия.</w:t>
            </w:r>
          </w:p>
          <w:p w14:paraId="0AF60FD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разметку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разверток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опорой на их чертёж, используют измерения и построения для решения практических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задач.</w:t>
            </w:r>
          </w:p>
          <w:p w14:paraId="1CC9A15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  <w:lang w:val="ru-RU"/>
              </w:rPr>
              <w:t>Решают задачи на мысленную трансформацию трёхмерной конструкции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развёртку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наоборот). </w:t>
            </w:r>
            <w:r w:rsidRPr="00963A89">
              <w:rPr>
                <w:sz w:val="24"/>
                <w:szCs w:val="24"/>
              </w:rPr>
              <w:lastRenderedPageBreak/>
              <w:t xml:space="preserve">Преобразуют развёртки несложных </w:t>
            </w:r>
            <w:r w:rsidRPr="00963A89">
              <w:rPr>
                <w:spacing w:val="-4"/>
                <w:sz w:val="24"/>
                <w:szCs w:val="24"/>
              </w:rPr>
              <w:t>форм</w:t>
            </w:r>
          </w:p>
        </w:tc>
      </w:tr>
      <w:tr w:rsidR="00963A89" w:rsidRPr="00963A89" w14:paraId="4F6C0DE8" w14:textId="77777777" w:rsidTr="00A85A42">
        <w:trPr>
          <w:trHeight w:val="20"/>
        </w:trPr>
        <w:tc>
          <w:tcPr>
            <w:tcW w:w="452" w:type="dxa"/>
          </w:tcPr>
          <w:p w14:paraId="37EEF90C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14:paraId="65D51C6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2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50" w:type="dxa"/>
          </w:tcPr>
          <w:p w14:paraId="3BAF4321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35" w:type="dxa"/>
          </w:tcPr>
          <w:p w14:paraId="4DAF2D2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Непрерывность</w:t>
            </w:r>
            <w:r w:rsidRPr="00963A8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процесса </w:t>
            </w:r>
            <w:r w:rsidRPr="00963A89">
              <w:rPr>
                <w:sz w:val="24"/>
                <w:szCs w:val="24"/>
                <w:lang w:val="ru-RU"/>
              </w:rPr>
              <w:t>деятельностного освоения мира человеком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создания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культуры. Материальные и духовные потребности человека как движущие силы прогресса.</w:t>
            </w:r>
          </w:p>
          <w:p w14:paraId="54649ED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Разнообразие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творческой </w:t>
            </w:r>
            <w:r w:rsidRPr="00963A89">
              <w:rPr>
                <w:sz w:val="24"/>
                <w:szCs w:val="24"/>
                <w:lang w:val="ru-RU"/>
              </w:rPr>
              <w:t>трудовой деятельности в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современных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 условиях.</w:t>
            </w:r>
          </w:p>
          <w:p w14:paraId="332E7E3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Общие правила создания предметов рукотворного мира: соответствие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формы,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размеров, материала и внешнего оформления изделия его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назначению.</w:t>
            </w:r>
          </w:p>
          <w:p w14:paraId="19ADC5BA" w14:textId="77777777" w:rsidR="00963A89" w:rsidRPr="00963A89" w:rsidRDefault="00963A89" w:rsidP="00A85A42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Технология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обработки текстильных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материалов. </w:t>
            </w:r>
            <w:r w:rsidRPr="00963A89">
              <w:rPr>
                <w:sz w:val="24"/>
                <w:szCs w:val="24"/>
                <w:lang w:val="ru-RU"/>
              </w:rPr>
              <w:t xml:space="preserve">Углубление общих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представлений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технологическом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процессе.</w:t>
            </w:r>
          </w:p>
          <w:p w14:paraId="3A8722B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Использование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вариантов </w:t>
            </w:r>
            <w:r w:rsidRPr="00963A89">
              <w:rPr>
                <w:sz w:val="24"/>
                <w:szCs w:val="24"/>
                <w:lang w:val="ru-RU"/>
              </w:rPr>
              <w:t>строчки косого стежка (крестик,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стебельчатая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другие) и (или) петельной строчки для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соединения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 и отделки.</w:t>
            </w:r>
          </w:p>
          <w:p w14:paraId="6D4AF45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швейных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изделий из нескольких деталей.</w:t>
            </w:r>
          </w:p>
          <w:p w14:paraId="6F8D444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Выбор материалов по их декоративно-художественным и технологическим свойствам, 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соответствующих способов обработки материалов в зависимости от назначения изделия. Использование дополнительных материалов.</w:t>
            </w:r>
          </w:p>
          <w:p w14:paraId="1980AC4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Комбинирование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разных </w:t>
            </w:r>
            <w:r w:rsidRPr="00963A89">
              <w:rPr>
                <w:sz w:val="24"/>
                <w:szCs w:val="24"/>
                <w:lang w:val="ru-RU"/>
              </w:rPr>
              <w:t>материалов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одном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изделии. Конструирование и моделирование изделий из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5670" w:type="dxa"/>
          </w:tcPr>
          <w:p w14:paraId="785D4BC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Расширяют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представления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культурном наследии России: украшение жилищ предметами рукоделия, традиционными изделиями в различных регионах.</w:t>
            </w:r>
          </w:p>
          <w:p w14:paraId="2E31B99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Получают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представления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современных производствах, продолжающих традиции (например, использование вышивальных и вязальных машин).</w:t>
            </w:r>
          </w:p>
          <w:p w14:paraId="44A884E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вариантами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косого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стежка (крестик, стебельчатая строчка), с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петельной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строчкой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ее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вариантами. Осваивают способы их выполнения.</w:t>
            </w:r>
          </w:p>
          <w:p w14:paraId="0FFE951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узелковое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закрепление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нитки на ткани.</w:t>
            </w:r>
          </w:p>
          <w:p w14:paraId="34AA55A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швейные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 из нескольких деталей.</w:t>
            </w:r>
          </w:p>
          <w:p w14:paraId="05A5517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Выбирают материалы по их декоративно-художественным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технологическим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свойствам,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выполняют </w:t>
            </w:r>
            <w:r w:rsidRPr="00963A89">
              <w:rPr>
                <w:sz w:val="24"/>
                <w:szCs w:val="24"/>
                <w:lang w:val="ru-RU"/>
              </w:rPr>
              <w:t>разметку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лекалу,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выкраивают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детали</w:t>
            </w:r>
            <w:r w:rsidRPr="00963A89">
              <w:rPr>
                <w:sz w:val="24"/>
                <w:szCs w:val="24"/>
                <w:lang w:val="ru-RU"/>
              </w:rPr>
              <w:t xml:space="preserve"> кроя,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выполняют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отделку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вариантом строчки косого стежка, сшивают.</w:t>
            </w:r>
          </w:p>
          <w:p w14:paraId="3232517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Используют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дополнительные </w:t>
            </w:r>
            <w:r w:rsidRPr="00963A89">
              <w:rPr>
                <w:sz w:val="24"/>
                <w:szCs w:val="24"/>
                <w:lang w:val="ru-RU"/>
              </w:rPr>
              <w:t>материалы.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Комбинируют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разные материалы в одном изделии</w:t>
            </w:r>
          </w:p>
        </w:tc>
      </w:tr>
      <w:tr w:rsidR="00963A89" w:rsidRPr="00963A89" w14:paraId="7B2D88B0" w14:textId="77777777" w:rsidTr="00A85A42">
        <w:trPr>
          <w:trHeight w:val="20"/>
        </w:trPr>
        <w:tc>
          <w:tcPr>
            <w:tcW w:w="452" w:type="dxa"/>
          </w:tcPr>
          <w:p w14:paraId="7F5E68A6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63E1B3AB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Пришивание</w:t>
            </w:r>
            <w:r w:rsidRPr="00963A89">
              <w:rPr>
                <w:spacing w:val="-18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>пуговиц. Ремонт одежды</w:t>
            </w:r>
          </w:p>
        </w:tc>
        <w:tc>
          <w:tcPr>
            <w:tcW w:w="850" w:type="dxa"/>
          </w:tcPr>
          <w:p w14:paraId="64B6A1A0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235" w:type="dxa"/>
          </w:tcPr>
          <w:p w14:paraId="4D6376A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Разнообразие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предметов рукотворного мира.</w:t>
            </w:r>
          </w:p>
          <w:p w14:paraId="7BCBC45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Технология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обработки </w:t>
            </w:r>
            <w:r w:rsidRPr="00963A89">
              <w:rPr>
                <w:sz w:val="24"/>
                <w:szCs w:val="24"/>
                <w:lang w:val="ru-RU"/>
              </w:rPr>
              <w:t>текстильных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материалов.</w:t>
            </w:r>
          </w:p>
          <w:p w14:paraId="533888C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Использование</w:t>
            </w:r>
            <w:r w:rsidRPr="00963A8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нетканых </w:t>
            </w:r>
            <w:r w:rsidRPr="00963A89">
              <w:rPr>
                <w:sz w:val="24"/>
                <w:szCs w:val="24"/>
                <w:lang w:val="ru-RU"/>
              </w:rPr>
              <w:t>материалов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для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lastRenderedPageBreak/>
              <w:t>изготовления изделий.</w:t>
            </w:r>
          </w:p>
          <w:p w14:paraId="3AE55E6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Инструменты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приспособления (иглы), выполнение приёмов их рационального и безопасного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использования.</w:t>
            </w:r>
          </w:p>
          <w:p w14:paraId="0C63F3F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Пришивание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пуговиц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(с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двумя-четырьмя отверстиями).</w:t>
            </w:r>
          </w:p>
          <w:p w14:paraId="7192C39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Изготовление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швейных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изделий из нескольких деталей.</w:t>
            </w:r>
          </w:p>
          <w:p w14:paraId="26672E0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Выбор материалов по их декоративно-художественным и технологическим свойствам, использование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соответствующих способов обработки материалов в зависимости от назначения изделия. Использование дополнительных материалов.</w:t>
            </w:r>
          </w:p>
          <w:p w14:paraId="5F5ECEF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Конструирование и моделирование изделий 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материалов. Способы неподвижного соединения деталей.</w:t>
            </w:r>
          </w:p>
          <w:p w14:paraId="53379C1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Элементарная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творческая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проектная деятельность.</w:t>
            </w:r>
          </w:p>
          <w:p w14:paraId="176B486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Коллективные,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групповые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индивидуальные проекты в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рамках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изучаемой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тематики.</w:t>
            </w:r>
          </w:p>
          <w:p w14:paraId="09C5D73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Совместная работа в малых группах, осуществление сотрудничества, распределение работы,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выполнение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социальных ролей (руководитель (лидер)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подчинённый)</w:t>
            </w:r>
          </w:p>
        </w:tc>
        <w:tc>
          <w:tcPr>
            <w:tcW w:w="5670" w:type="dxa"/>
          </w:tcPr>
          <w:p w14:paraId="05DEF2A4" w14:textId="77777777" w:rsidR="00963A89" w:rsidRPr="00963A89" w:rsidRDefault="00963A89" w:rsidP="00A85A42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Знакомятся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историей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застежек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одежде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разные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времена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эпохи,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видами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(крючки,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шнуровка,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пуговицы и другие), материалами, из которых их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изготавливали (металл, древесина, раковины,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нити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другие).</w:t>
            </w:r>
          </w:p>
          <w:p w14:paraId="550F28E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современными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застежками, материалами, из которых 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изготавливают.</w:t>
            </w:r>
          </w:p>
          <w:p w14:paraId="41A065D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Рассматривают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виды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современных пуговиц: «на ножке», с двумя и четырьмя отверстиями.</w:t>
            </w:r>
          </w:p>
          <w:p w14:paraId="417050C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Упражняются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пришивании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пуговиц с двумя и четырьмя отверстиями.</w:t>
            </w:r>
          </w:p>
          <w:p w14:paraId="0CD7FAC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Делают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вывод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неподвижном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способе соединения пуговиц с тканью.</w:t>
            </w:r>
          </w:p>
          <w:p w14:paraId="54BC49E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швейные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 из нескольких деталей.</w:t>
            </w:r>
          </w:p>
          <w:p w14:paraId="566C2A2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Выбирают материалы по их декоративно-художественным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технологическим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свойствам,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выполняют разметку по лекалу, выкраивают детали кроя, выполняют отделку пуговицами,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сшивают.</w:t>
            </w:r>
          </w:p>
          <w:p w14:paraId="0E9A61C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Используют дополнительные материалы.</w:t>
            </w:r>
          </w:p>
          <w:p w14:paraId="53A5E4E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Комбинируют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материалы в одном изделии.</w:t>
            </w:r>
          </w:p>
          <w:p w14:paraId="1E4C964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коллективный или групповой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проект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использованием освоенных знаний и умений</w:t>
            </w:r>
          </w:p>
        </w:tc>
      </w:tr>
      <w:tr w:rsidR="00963A89" w:rsidRPr="00963A89" w14:paraId="615C6EBA" w14:textId="77777777" w:rsidTr="00A85A42">
        <w:trPr>
          <w:trHeight w:val="20"/>
        </w:trPr>
        <w:tc>
          <w:tcPr>
            <w:tcW w:w="452" w:type="dxa"/>
          </w:tcPr>
          <w:p w14:paraId="1CE1CDE9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14:paraId="1DA534CB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Современные </w:t>
            </w:r>
            <w:r w:rsidRPr="00963A89">
              <w:rPr>
                <w:sz w:val="24"/>
                <w:szCs w:val="24"/>
                <w:lang w:val="ru-RU"/>
              </w:rPr>
              <w:t xml:space="preserve">производства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профессии </w:t>
            </w:r>
            <w:r w:rsidRPr="00963A89">
              <w:rPr>
                <w:sz w:val="24"/>
                <w:szCs w:val="24"/>
                <w:lang w:val="ru-RU"/>
              </w:rPr>
              <w:t>(история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швейной машины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или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другое)</w:t>
            </w:r>
          </w:p>
        </w:tc>
        <w:tc>
          <w:tcPr>
            <w:tcW w:w="850" w:type="dxa"/>
          </w:tcPr>
          <w:p w14:paraId="65E71EB8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35" w:type="dxa"/>
          </w:tcPr>
          <w:p w14:paraId="6E9263E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Разнообразие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творческой </w:t>
            </w:r>
            <w:r w:rsidRPr="00963A89">
              <w:rPr>
                <w:sz w:val="24"/>
                <w:szCs w:val="24"/>
                <w:lang w:val="ru-RU"/>
              </w:rPr>
              <w:t>трудовой деятельности в современных условиях. Современные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производства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профессии, связанные с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обработкой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материалов, аналогичных тем, что используются на уроках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технологии.</w:t>
            </w:r>
          </w:p>
          <w:p w14:paraId="010FF78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Мир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современной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техники.</w:t>
            </w:r>
          </w:p>
          <w:p w14:paraId="5C96CE2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Технология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обработки </w:t>
            </w:r>
            <w:r w:rsidRPr="00963A89">
              <w:rPr>
                <w:sz w:val="24"/>
                <w:szCs w:val="24"/>
                <w:lang w:val="ru-RU"/>
              </w:rPr>
              <w:t>текстильных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материалов.</w:t>
            </w:r>
          </w:p>
          <w:p w14:paraId="206E9FA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Некоторые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(доступные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обработке)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виды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синтетических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материалов.</w:t>
            </w:r>
          </w:p>
          <w:p w14:paraId="4EEFC2E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Использование трикотажа для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изготовления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изделий.</w:t>
            </w:r>
          </w:p>
          <w:p w14:paraId="5F14EDB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Выбор материалов по их декоративно-художественным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технологическим свойствам, использование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соответствующих</w:t>
            </w:r>
            <w:r w:rsidRPr="00963A89">
              <w:rPr>
                <w:sz w:val="24"/>
                <w:szCs w:val="24"/>
                <w:lang w:val="ru-RU"/>
              </w:rPr>
              <w:t xml:space="preserve"> способов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 в зависимости от назначения изделия. Использование дополнительных материалов.</w:t>
            </w:r>
          </w:p>
          <w:p w14:paraId="40F0382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Комбинирование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разных </w:t>
            </w:r>
            <w:r w:rsidRPr="00963A89">
              <w:rPr>
                <w:sz w:val="24"/>
                <w:szCs w:val="24"/>
                <w:lang w:val="ru-RU"/>
              </w:rPr>
              <w:t>материалов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одном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изделии. Конструирование и моделирование изделий из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материалов по заданным условиям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(технико-технологическим, </w:t>
            </w:r>
            <w:r w:rsidRPr="00963A89">
              <w:rPr>
                <w:sz w:val="24"/>
                <w:szCs w:val="24"/>
                <w:lang w:val="ru-RU"/>
              </w:rPr>
              <w:t>функциональным,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декоративно-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художественным)</w:t>
            </w:r>
          </w:p>
        </w:tc>
        <w:tc>
          <w:tcPr>
            <w:tcW w:w="5670" w:type="dxa"/>
          </w:tcPr>
          <w:p w14:paraId="5AA6421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Наблюдают, читают, обсуждают информацию об эволюционных изменениях в техническом оснащении традиционных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производств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(например, работа швеи, швеи-мотористки) в прежние века и на современном производстве.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эволюцией швейных машин, ткацких станков (бытовых и современных или другое), с сохранением названий старых и появлением новых профессий.</w:t>
            </w:r>
          </w:p>
          <w:p w14:paraId="3742997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наличие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или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отсутствие изменений в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выполнении технологических операций, использовании материалов. Узнают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появлении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станков для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производства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трикотажа.</w:t>
            </w:r>
          </w:p>
          <w:p w14:paraId="11054E28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Сравнивают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ручной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машинной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обработки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материалов, делают выводы.</w:t>
            </w:r>
          </w:p>
          <w:p w14:paraId="139420A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изделия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трикотажа.</w:t>
            </w:r>
          </w:p>
          <w:p w14:paraId="34B5BBD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способом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стяжки на проволоку.</w:t>
            </w:r>
          </w:p>
          <w:p w14:paraId="3AF4667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Подбирают материалы по их декоративно-художественным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технологическим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свойствам,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используют соответствующие способы обработки материалов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зависимости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от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назначения изделия. Используют дополнительные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материалы.</w:t>
            </w:r>
          </w:p>
          <w:p w14:paraId="4D0C0659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Конструируют и моделируют изделия из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заданным условиям (технико-технологическим, функциональным, декоративно-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художественным)</w:t>
            </w:r>
          </w:p>
        </w:tc>
      </w:tr>
      <w:tr w:rsidR="00963A89" w:rsidRPr="00963A89" w14:paraId="6BD94B1D" w14:textId="77777777" w:rsidTr="00A85A42">
        <w:trPr>
          <w:trHeight w:val="20"/>
        </w:trPr>
        <w:tc>
          <w:tcPr>
            <w:tcW w:w="452" w:type="dxa"/>
          </w:tcPr>
          <w:p w14:paraId="3210D314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14:paraId="4A7E6342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Подвижное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неподвижное соединение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деталей </w:t>
            </w:r>
            <w:r w:rsidRPr="00963A89">
              <w:rPr>
                <w:sz w:val="24"/>
                <w:szCs w:val="24"/>
                <w:lang w:val="ru-RU"/>
              </w:rPr>
              <w:t xml:space="preserve">из наборов типа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«Конструктор». </w:t>
            </w:r>
            <w:r w:rsidRPr="00963A89">
              <w:rPr>
                <w:spacing w:val="-2"/>
                <w:sz w:val="24"/>
                <w:szCs w:val="24"/>
              </w:rPr>
              <w:t xml:space="preserve">Конструирование </w:t>
            </w:r>
            <w:r w:rsidRPr="00963A89">
              <w:rPr>
                <w:sz w:val="24"/>
                <w:szCs w:val="24"/>
              </w:rPr>
              <w:t>изделий</w:t>
            </w:r>
            <w:r w:rsidRPr="00963A89">
              <w:rPr>
                <w:spacing w:val="-18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>из</w:t>
            </w:r>
            <w:r w:rsidRPr="00963A89">
              <w:rPr>
                <w:spacing w:val="-17"/>
                <w:sz w:val="24"/>
                <w:szCs w:val="24"/>
              </w:rPr>
              <w:t xml:space="preserve"> </w:t>
            </w:r>
            <w:r w:rsidRPr="00963A89">
              <w:rPr>
                <w:sz w:val="24"/>
                <w:szCs w:val="24"/>
              </w:rPr>
              <w:t xml:space="preserve">разных </w:t>
            </w:r>
            <w:r w:rsidRPr="00963A89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850" w:type="dxa"/>
          </w:tcPr>
          <w:p w14:paraId="6DB2AF4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235" w:type="dxa"/>
          </w:tcPr>
          <w:p w14:paraId="7AFAD12A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Непрерывность</w:t>
            </w:r>
            <w:r w:rsidRPr="00963A8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процесса </w:t>
            </w:r>
            <w:r w:rsidRPr="00963A89">
              <w:rPr>
                <w:sz w:val="24"/>
                <w:szCs w:val="24"/>
                <w:lang w:val="ru-RU"/>
              </w:rPr>
              <w:t>деятельностного освоения мира человеком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создания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культуры. Мир современной техники.</w:t>
            </w:r>
          </w:p>
          <w:p w14:paraId="0337361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Решение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человеком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инженерных задач на основе изучения природных законов – жёсткость конструкции (трубчатые сооружения,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треугольник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как устойчивая геометрическая форма и другие).</w:t>
            </w:r>
          </w:p>
          <w:p w14:paraId="7821DCC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Инструменты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приспособления </w:t>
            </w:r>
            <w:r w:rsidRPr="00963A89">
              <w:rPr>
                <w:sz w:val="24"/>
                <w:szCs w:val="24"/>
                <w:lang w:val="ru-RU"/>
              </w:rPr>
              <w:t>(отвертка,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гаечный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ключ), </w:t>
            </w:r>
            <w:r w:rsidRPr="00963A89">
              <w:rPr>
                <w:sz w:val="24"/>
                <w:szCs w:val="24"/>
                <w:lang w:val="ru-RU"/>
              </w:rPr>
              <w:t>называние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выполнение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приёмов их рационального и безопасного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использования.</w:t>
            </w:r>
          </w:p>
          <w:p w14:paraId="461EA2E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Углубление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общих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представлений </w:t>
            </w:r>
            <w:r w:rsidRPr="00963A89">
              <w:rPr>
                <w:sz w:val="24"/>
                <w:szCs w:val="24"/>
                <w:lang w:val="ru-RU"/>
              </w:rPr>
              <w:t>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технологическом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процессе. Конструирование и моделирование изделий из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различных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материалов,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том числе наборов «Конструктор» по заданным условиям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(технико-технологическим, </w:t>
            </w:r>
            <w:r w:rsidRPr="00963A89">
              <w:rPr>
                <w:sz w:val="24"/>
                <w:szCs w:val="24"/>
                <w:lang w:val="ru-RU"/>
              </w:rPr>
              <w:t>функциональным,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декоративно-художественным). Способы подвижного и неподвижного соединения деталей набора «Конструктор»,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использование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в изделиях, жёсткость и устойчивость конструкции.</w:t>
            </w:r>
          </w:p>
          <w:p w14:paraId="205C006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Создание простых макетов и моделей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технических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устройств, бытовых конструкций.</w:t>
            </w:r>
          </w:p>
          <w:p w14:paraId="04879D9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Выполнение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заданий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доработку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конструкций </w:t>
            </w:r>
            <w:r w:rsidRPr="00963A89">
              <w:rPr>
                <w:sz w:val="24"/>
                <w:szCs w:val="24"/>
                <w:lang w:val="ru-RU"/>
              </w:rPr>
              <w:t>(отдельных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узлов,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соединений) с учётом дополнительных условий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(требований).</w:t>
            </w:r>
          </w:p>
          <w:p w14:paraId="61B5C2E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Соблюдение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требований </w:t>
            </w:r>
            <w:r w:rsidRPr="00963A89">
              <w:rPr>
                <w:sz w:val="24"/>
                <w:szCs w:val="24"/>
                <w:lang w:val="ru-RU"/>
              </w:rPr>
              <w:t>к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технологическому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процессу. Элементарная творческая и проектная деятельность.</w:t>
            </w:r>
          </w:p>
          <w:p w14:paraId="1504283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Коллективные,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групповые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 индивидуальные проекты в рамках изучаемой тематики. Совместная работа в малых группах, осуществление сотрудничества, распределение работы,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выполнение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социальных ролей (руководитель (лидер)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подчинённый)</w:t>
            </w:r>
          </w:p>
        </w:tc>
        <w:tc>
          <w:tcPr>
            <w:tcW w:w="5670" w:type="dxa"/>
          </w:tcPr>
          <w:p w14:paraId="5B86795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Наблюдают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многообразие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технического окружения. Называют технические профессии, производства.</w:t>
            </w:r>
          </w:p>
          <w:p w14:paraId="50EA493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требования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техническим конструкциям (прочность,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эстетичность).</w:t>
            </w:r>
          </w:p>
          <w:p w14:paraId="47077C7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Наблюдают,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рассуждают,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обсуждают конструктивные особенности предлагаемых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несложных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конструкций, обеспечение их прочности используемыми материалами, делают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выводы.</w:t>
            </w:r>
          </w:p>
          <w:p w14:paraId="053E2DD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деталями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набора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типа </w:t>
            </w:r>
            <w:r w:rsidRPr="00963A89">
              <w:rPr>
                <w:sz w:val="24"/>
                <w:szCs w:val="24"/>
                <w:lang w:val="ru-RU"/>
              </w:rPr>
              <w:t>«Конструктор»,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крепежными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деталями (винт, болт, гайка), инструментами.</w:t>
            </w:r>
          </w:p>
          <w:p w14:paraId="3D7106F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 приемы работы инструментами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(отвертка,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гаечный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ключ).</w:t>
            </w:r>
          </w:p>
          <w:p w14:paraId="3426041C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подвижным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(на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одну гайку, с контргайкой, на шайбу) и неподвижным (на две гайки, на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треугольник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жесткости,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уголок) соединением деталей набора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конструктора.</w:t>
            </w:r>
          </w:p>
          <w:p w14:paraId="317864B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соединения,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проверяют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их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прочность.</w:t>
            </w:r>
          </w:p>
          <w:p w14:paraId="72BD73D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Тренируются в превращении подвижного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соединения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неподвижное. Наблюдают, обсуждают разнообразие военной техники. Классифицируют ее по сферам использования (наземная, воздушная, водная).</w:t>
            </w:r>
          </w:p>
          <w:p w14:paraId="6911B60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Отбирают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объекты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или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придумывают свои конструкции.</w:t>
            </w:r>
          </w:p>
          <w:p w14:paraId="678109E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коллективный или групповой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проект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рамках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изучаемой тематики - моделирование и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конструирование.</w:t>
            </w:r>
          </w:p>
          <w:p w14:paraId="5C66ABB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Используют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подвижное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неподвижное </w:t>
            </w:r>
            <w:r w:rsidRPr="00963A89">
              <w:rPr>
                <w:sz w:val="24"/>
                <w:szCs w:val="24"/>
                <w:lang w:val="ru-RU"/>
              </w:rPr>
              <w:t>соединение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наборов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4"/>
                <w:sz w:val="24"/>
                <w:szCs w:val="24"/>
                <w:lang w:val="ru-RU"/>
              </w:rPr>
              <w:t xml:space="preserve">типа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«Конструктор».</w:t>
            </w:r>
          </w:p>
          <w:p w14:paraId="69D5F3B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Соблюдают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требования </w:t>
            </w:r>
            <w:r w:rsidRPr="00963A89">
              <w:rPr>
                <w:sz w:val="24"/>
                <w:szCs w:val="24"/>
                <w:lang w:val="ru-RU"/>
              </w:rPr>
              <w:t>к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технологическому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процессу.</w:t>
            </w:r>
          </w:p>
          <w:p w14:paraId="4FF4108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современными </w:t>
            </w:r>
            <w:r w:rsidRPr="00963A89">
              <w:rPr>
                <w:sz w:val="24"/>
                <w:szCs w:val="24"/>
                <w:lang w:val="ru-RU"/>
              </w:rPr>
              <w:t>техническими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достижениями,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роботом </w:t>
            </w:r>
            <w:r w:rsidRPr="00963A89">
              <w:rPr>
                <w:sz w:val="24"/>
                <w:szCs w:val="24"/>
                <w:lang w:val="ru-RU"/>
              </w:rPr>
              <w:t>как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помощником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человека,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возможными функциями роботов.</w:t>
            </w:r>
          </w:p>
          <w:p w14:paraId="612A920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 макет робота. Продумываю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конструкцию,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подбирают материалы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технологию</w:t>
            </w:r>
            <w:r w:rsidRPr="00963A8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изготовления. Обсуждают тему игрушек. Детские и взрослые игрушки.</w:t>
            </w:r>
          </w:p>
          <w:p w14:paraId="393052C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Наблюдают,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рассуждают,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анализируют конструктивные особенности предлагаемых конструкций игрушки- марионетки.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принципом</w:t>
            </w:r>
            <w:r w:rsidRPr="00963A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ее работы – конструкцией, обеспечивающей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подвижность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деталей. Изготавливают игрушку-марионетку.</w:t>
            </w:r>
          </w:p>
          <w:p w14:paraId="0DE5A14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Используют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прочные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нитки.</w:t>
            </w:r>
          </w:p>
          <w:p w14:paraId="3D67C3C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с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механизмом</w:t>
            </w:r>
            <w:r w:rsidRPr="00963A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устойчивого равновесия в технических изделиях, игрушках (типа куклы-неваляшки).</w:t>
            </w:r>
          </w:p>
          <w:p w14:paraId="50CDA31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Моделируют,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макетируют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 xml:space="preserve">технические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изделия-игрушки.</w:t>
            </w:r>
          </w:p>
          <w:p w14:paraId="7BF6C3B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Придумываю</w:t>
            </w:r>
            <w:r w:rsidRPr="00963A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конструкцию,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 xml:space="preserve">подбирают </w:t>
            </w:r>
            <w:r w:rsidRPr="00963A89">
              <w:rPr>
                <w:sz w:val="24"/>
                <w:szCs w:val="24"/>
                <w:lang w:val="ru-RU"/>
              </w:rPr>
              <w:t>материалы,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инструменты</w:t>
            </w:r>
            <w:r w:rsidRPr="00963A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и</w:t>
            </w:r>
            <w:r w:rsidRPr="00963A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технологию изготовления.</w:t>
            </w:r>
          </w:p>
          <w:p w14:paraId="44BED77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Комбинируют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разные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материалы в одном изделии.</w:t>
            </w:r>
          </w:p>
          <w:p w14:paraId="685D9D1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Подбирают необходимые дополнительные материалы, инструменты.</w:t>
            </w:r>
            <w:r w:rsidRPr="00963A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Выстраивают</w:t>
            </w:r>
            <w:r w:rsidRPr="00963A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порядок практической работы.</w:t>
            </w:r>
          </w:p>
          <w:p w14:paraId="6A5F7A0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pacing w:val="-2"/>
                <w:sz w:val="24"/>
                <w:szCs w:val="24"/>
                <w:lang w:val="ru-RU"/>
              </w:rPr>
              <w:t>Изготавливают</w:t>
            </w:r>
            <w:r w:rsidRPr="00963A8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изделие.</w:t>
            </w:r>
          </w:p>
        </w:tc>
      </w:tr>
      <w:tr w:rsidR="00963A89" w:rsidRPr="00963A89" w14:paraId="2356766B" w14:textId="77777777" w:rsidTr="00A85A42">
        <w:trPr>
          <w:trHeight w:val="20"/>
        </w:trPr>
        <w:tc>
          <w:tcPr>
            <w:tcW w:w="3004" w:type="dxa"/>
            <w:gridSpan w:val="2"/>
          </w:tcPr>
          <w:p w14:paraId="0A2378F2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Итоговый</w:t>
            </w:r>
            <w:r w:rsidRPr="00963A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контроль</w:t>
            </w:r>
            <w:r w:rsidRPr="00963A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z w:val="24"/>
                <w:szCs w:val="24"/>
                <w:lang w:val="ru-RU"/>
              </w:rPr>
              <w:t>за</w:t>
            </w:r>
            <w:r w:rsidRPr="00963A8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5"/>
                <w:sz w:val="24"/>
                <w:szCs w:val="24"/>
                <w:lang w:val="ru-RU"/>
              </w:rPr>
              <w:t xml:space="preserve">год </w:t>
            </w:r>
            <w:r w:rsidRPr="00963A89">
              <w:rPr>
                <w:sz w:val="24"/>
                <w:szCs w:val="24"/>
                <w:lang w:val="ru-RU"/>
              </w:rPr>
              <w:t>(проверочная</w:t>
            </w:r>
            <w:r w:rsidRPr="00963A8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  <w:lang w:val="ru-RU"/>
              </w:rPr>
              <w:t>работа)</w:t>
            </w:r>
            <w:r w:rsidRPr="00963A89">
              <w:rPr>
                <w:spacing w:val="-2"/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850" w:type="dxa"/>
          </w:tcPr>
          <w:p w14:paraId="0DE3947D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14:paraId="6EC4383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Проверка</w:t>
            </w:r>
            <w:r w:rsidRPr="00963A89">
              <w:rPr>
                <w:spacing w:val="-15"/>
                <w:sz w:val="24"/>
                <w:szCs w:val="24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5670" w:type="dxa"/>
          </w:tcPr>
          <w:p w14:paraId="78AD16F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Выполняют</w:t>
            </w:r>
            <w:r w:rsidRPr="00963A89">
              <w:rPr>
                <w:spacing w:val="-10"/>
                <w:sz w:val="24"/>
                <w:szCs w:val="24"/>
              </w:rPr>
              <w:t xml:space="preserve"> </w:t>
            </w:r>
            <w:r w:rsidRPr="00963A89">
              <w:rPr>
                <w:spacing w:val="-2"/>
                <w:sz w:val="24"/>
                <w:szCs w:val="24"/>
              </w:rPr>
              <w:t>задания</w:t>
            </w:r>
          </w:p>
        </w:tc>
      </w:tr>
      <w:tr w:rsidR="00963A89" w:rsidRPr="00963A89" w14:paraId="689C76D7" w14:textId="77777777" w:rsidTr="00A85A42">
        <w:trPr>
          <w:trHeight w:val="20"/>
        </w:trPr>
        <w:tc>
          <w:tcPr>
            <w:tcW w:w="3004" w:type="dxa"/>
            <w:gridSpan w:val="2"/>
          </w:tcPr>
          <w:p w14:paraId="4709B060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63A89">
              <w:rPr>
                <w:b/>
                <w:sz w:val="24"/>
                <w:szCs w:val="24"/>
                <w:lang w:val="ru-RU"/>
              </w:rPr>
              <w:t>Общее</w:t>
            </w:r>
            <w:r w:rsidRPr="00963A8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b/>
                <w:spacing w:val="-2"/>
                <w:sz w:val="24"/>
                <w:szCs w:val="24"/>
                <w:lang w:val="ru-RU"/>
              </w:rPr>
              <w:t xml:space="preserve">количество </w:t>
            </w:r>
            <w:r w:rsidRPr="00963A89">
              <w:rPr>
                <w:b/>
                <w:sz w:val="24"/>
                <w:szCs w:val="24"/>
                <w:lang w:val="ru-RU"/>
              </w:rPr>
              <w:t>часов</w:t>
            </w:r>
            <w:r w:rsidRPr="00963A8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b/>
                <w:sz w:val="24"/>
                <w:szCs w:val="24"/>
                <w:lang w:val="ru-RU"/>
              </w:rPr>
              <w:t>по</w:t>
            </w:r>
            <w:r w:rsidRPr="00963A8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3A89">
              <w:rPr>
                <w:b/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50" w:type="dxa"/>
          </w:tcPr>
          <w:p w14:paraId="59C033FB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5235" w:type="dxa"/>
          </w:tcPr>
          <w:p w14:paraId="3D970D9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6F1E2F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55880BE4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5F3D1859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45DBE519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1FF0D6F6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75735DE7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65E64C25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4F041091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69FC5E72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11C0181A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11696B60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1448F1C2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4D6F5593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4332C7C9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0E274CA1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14B37177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4314A5D1" w14:textId="77777777" w:rsidR="00963A89" w:rsidRPr="00963A89" w:rsidRDefault="00F61EBA" w:rsidP="00963A89">
      <w:pPr>
        <w:pStyle w:val="a3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1740C31C">
          <v:rect id="docshape12" o:spid="_x0000_s1026" style="position:absolute;margin-left:56.55pt;margin-top:18.8pt;width:144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" fillcolor="black" stroked="f">
            <w10:wrap type="topAndBottom" anchorx="page"/>
          </v:rect>
        </w:pict>
      </w:r>
    </w:p>
    <w:p w14:paraId="0A2A16A0" w14:textId="77777777" w:rsidR="00963A89" w:rsidRPr="00963A89" w:rsidRDefault="00963A89" w:rsidP="00963A89">
      <w:pPr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position w:val="7"/>
          <w:sz w:val="24"/>
          <w:szCs w:val="24"/>
        </w:rPr>
        <w:t>1</w:t>
      </w:r>
      <w:r w:rsidRPr="00963A89">
        <w:rPr>
          <w:rFonts w:ascii="Times New Roman" w:hAnsi="Times New Roman" w:cs="Times New Roman"/>
          <w:spacing w:val="13"/>
          <w:position w:val="7"/>
          <w:sz w:val="24"/>
          <w:szCs w:val="24"/>
        </w:rPr>
        <w:t xml:space="preserve"> </w:t>
      </w:r>
      <w:r w:rsidRPr="00963A89">
        <w:rPr>
          <w:rFonts w:ascii="Times New Roman" w:hAnsi="Times New Roman" w:cs="Times New Roman"/>
          <w:sz w:val="24"/>
          <w:szCs w:val="24"/>
        </w:rPr>
        <w:t>Проверочные</w:t>
      </w:r>
      <w:r w:rsidRPr="00963A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A89">
        <w:rPr>
          <w:rFonts w:ascii="Times New Roman" w:hAnsi="Times New Roman" w:cs="Times New Roman"/>
          <w:sz w:val="24"/>
          <w:szCs w:val="24"/>
        </w:rPr>
        <w:t>работы</w:t>
      </w:r>
      <w:r w:rsidRPr="00963A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A89">
        <w:rPr>
          <w:rFonts w:ascii="Times New Roman" w:hAnsi="Times New Roman" w:cs="Times New Roman"/>
          <w:sz w:val="24"/>
          <w:szCs w:val="24"/>
        </w:rPr>
        <w:t>по</w:t>
      </w:r>
      <w:r w:rsidRPr="00963A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3A89">
        <w:rPr>
          <w:rFonts w:ascii="Times New Roman" w:hAnsi="Times New Roman" w:cs="Times New Roman"/>
          <w:sz w:val="24"/>
          <w:szCs w:val="24"/>
        </w:rPr>
        <w:t>тематическим разделам учебника</w:t>
      </w:r>
      <w:r w:rsidRPr="00963A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A89">
        <w:rPr>
          <w:rFonts w:ascii="Times New Roman" w:hAnsi="Times New Roman" w:cs="Times New Roman"/>
          <w:sz w:val="24"/>
          <w:szCs w:val="24"/>
        </w:rPr>
        <w:t>выполняются</w:t>
      </w:r>
      <w:r w:rsidRPr="00963A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A89">
        <w:rPr>
          <w:rFonts w:ascii="Times New Roman" w:hAnsi="Times New Roman" w:cs="Times New Roman"/>
          <w:sz w:val="24"/>
          <w:szCs w:val="24"/>
        </w:rPr>
        <w:t>в рамках</w:t>
      </w:r>
      <w:r w:rsidRPr="00963A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3A89">
        <w:rPr>
          <w:rFonts w:ascii="Times New Roman" w:hAnsi="Times New Roman" w:cs="Times New Roman"/>
          <w:sz w:val="24"/>
          <w:szCs w:val="24"/>
        </w:rPr>
        <w:t>последнего</w:t>
      </w:r>
      <w:r w:rsidRPr="00963A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A89">
        <w:rPr>
          <w:rFonts w:ascii="Times New Roman" w:hAnsi="Times New Roman" w:cs="Times New Roman"/>
          <w:sz w:val="24"/>
          <w:szCs w:val="24"/>
        </w:rPr>
        <w:t>урока</w:t>
      </w:r>
      <w:r w:rsidRPr="00963A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3A89">
        <w:rPr>
          <w:rFonts w:ascii="Times New Roman" w:hAnsi="Times New Roman" w:cs="Times New Roman"/>
          <w:sz w:val="24"/>
          <w:szCs w:val="24"/>
        </w:rPr>
        <w:t>–</w:t>
      </w:r>
      <w:r w:rsidRPr="00963A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A89">
        <w:rPr>
          <w:rFonts w:ascii="Times New Roman" w:hAnsi="Times New Roman" w:cs="Times New Roman"/>
          <w:sz w:val="24"/>
          <w:szCs w:val="24"/>
        </w:rPr>
        <w:t>до</w:t>
      </w:r>
      <w:r w:rsidRPr="00963A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3A89">
        <w:rPr>
          <w:rFonts w:ascii="Times New Roman" w:hAnsi="Times New Roman" w:cs="Times New Roman"/>
          <w:sz w:val="24"/>
          <w:szCs w:val="24"/>
        </w:rPr>
        <w:t>10</w:t>
      </w:r>
      <w:r w:rsidRPr="00963A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A89">
        <w:rPr>
          <w:rFonts w:ascii="Times New Roman" w:hAnsi="Times New Roman" w:cs="Times New Roman"/>
          <w:sz w:val="24"/>
          <w:szCs w:val="24"/>
        </w:rPr>
        <w:t>мин</w:t>
      </w:r>
      <w:r w:rsidRPr="00963A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A89">
        <w:rPr>
          <w:rFonts w:ascii="Times New Roman" w:hAnsi="Times New Roman" w:cs="Times New Roman"/>
          <w:sz w:val="24"/>
          <w:szCs w:val="24"/>
        </w:rPr>
        <w:t>на</w:t>
      </w:r>
      <w:r w:rsidRPr="00963A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A89">
        <w:rPr>
          <w:rFonts w:ascii="Times New Roman" w:hAnsi="Times New Roman" w:cs="Times New Roman"/>
          <w:spacing w:val="-2"/>
          <w:sz w:val="24"/>
          <w:szCs w:val="24"/>
        </w:rPr>
        <w:t>каждую.</w:t>
      </w:r>
    </w:p>
    <w:p w14:paraId="0BB2A77C" w14:textId="77777777" w:rsidR="00963A89" w:rsidRPr="00963A89" w:rsidRDefault="00963A89" w:rsidP="00963A89">
      <w:pPr>
        <w:rPr>
          <w:rFonts w:ascii="Times New Roman" w:hAnsi="Times New Roman" w:cs="Times New Roman"/>
          <w:sz w:val="24"/>
          <w:szCs w:val="24"/>
        </w:rPr>
        <w:sectPr w:rsidR="00963A89" w:rsidRPr="00963A89" w:rsidSect="00AC1163">
          <w:type w:val="nextColumn"/>
          <w:pgSz w:w="16850" w:h="11910" w:orient="landscape"/>
          <w:pgMar w:top="1134" w:right="1134" w:bottom="1134" w:left="1134" w:header="751" w:footer="755" w:gutter="0"/>
          <w:cols w:space="720"/>
        </w:sectPr>
      </w:pPr>
    </w:p>
    <w:p w14:paraId="5FCFEBBA" w14:textId="77777777" w:rsidR="00963A89" w:rsidRPr="00963A89" w:rsidRDefault="00963A89" w:rsidP="00963A89">
      <w:pPr>
        <w:pStyle w:val="210"/>
        <w:numPr>
          <w:ilvl w:val="0"/>
          <w:numId w:val="1"/>
        </w:numPr>
        <w:tabs>
          <w:tab w:val="left" w:pos="325"/>
        </w:tabs>
        <w:ind w:left="0" w:hanging="215"/>
        <w:jc w:val="center"/>
        <w:rPr>
          <w:sz w:val="24"/>
          <w:szCs w:val="24"/>
        </w:rPr>
      </w:pPr>
      <w:bookmarkStart w:id="29" w:name="_bookmark14"/>
      <w:bookmarkStart w:id="30" w:name="_Toc160474996"/>
      <w:bookmarkEnd w:id="29"/>
      <w:r w:rsidRPr="00963A89">
        <w:rPr>
          <w:spacing w:val="-2"/>
          <w:sz w:val="24"/>
          <w:szCs w:val="24"/>
        </w:rPr>
        <w:lastRenderedPageBreak/>
        <w:t>КЛАСС</w:t>
      </w:r>
      <w:bookmarkEnd w:id="30"/>
    </w:p>
    <w:p w14:paraId="46933ACD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433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552"/>
        <w:gridCol w:w="850"/>
        <w:gridCol w:w="5235"/>
        <w:gridCol w:w="5245"/>
      </w:tblGrid>
      <w:tr w:rsidR="00963A89" w:rsidRPr="00963A89" w14:paraId="1CC74166" w14:textId="77777777" w:rsidTr="00A85A42">
        <w:trPr>
          <w:trHeight w:val="20"/>
        </w:trPr>
        <w:tc>
          <w:tcPr>
            <w:tcW w:w="452" w:type="dxa"/>
            <w:vAlign w:val="center"/>
          </w:tcPr>
          <w:p w14:paraId="1943AA7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53EF1821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63A89">
              <w:rPr>
                <w:b/>
                <w:sz w:val="24"/>
                <w:szCs w:val="24"/>
                <w:lang w:val="ru-RU"/>
              </w:rPr>
              <w:t>Наименование разделов и тем учебного предмета</w:t>
            </w:r>
          </w:p>
        </w:tc>
        <w:tc>
          <w:tcPr>
            <w:tcW w:w="850" w:type="dxa"/>
            <w:vAlign w:val="center"/>
          </w:tcPr>
          <w:p w14:paraId="167D8AB9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35" w:type="dxa"/>
            <w:vAlign w:val="center"/>
          </w:tcPr>
          <w:p w14:paraId="693FA1CA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245" w:type="dxa"/>
            <w:vAlign w:val="center"/>
          </w:tcPr>
          <w:p w14:paraId="492EA04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63A89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63A89" w:rsidRPr="00963A89" w14:paraId="16FAE909" w14:textId="77777777" w:rsidTr="00A85A42">
        <w:trPr>
          <w:trHeight w:val="20"/>
        </w:trPr>
        <w:tc>
          <w:tcPr>
            <w:tcW w:w="452" w:type="dxa"/>
          </w:tcPr>
          <w:p w14:paraId="2324A0BA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F36BBAA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50" w:type="dxa"/>
          </w:tcPr>
          <w:p w14:paraId="01CA362A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14:paraId="458C8EB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Профессии и технологии современного мира.</w:t>
            </w:r>
          </w:p>
          <w:p w14:paraId="3C4C222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Вопросы доступности современных профессий и технологий для слабовидящих.</w:t>
            </w:r>
          </w:p>
          <w:p w14:paraId="4FC725E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Использование достижений науки в развитии технического прогресса. Информационный мир, его место и влияние на жизнь и деятельность людей.</w:t>
            </w:r>
          </w:p>
          <w:p w14:paraId="26070DA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Влияние современных технологий и преобразующей деятельности человека на окружающую среду.</w:t>
            </w:r>
          </w:p>
          <w:p w14:paraId="77A3929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Современные требования к техническим устройствам (экологичность, безопасность, эргономичность и другие).</w:t>
            </w:r>
          </w:p>
          <w:p w14:paraId="593C6DC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Работа с доступной информацией в Интернете и на цифровых носителях информации</w:t>
            </w:r>
          </w:p>
        </w:tc>
        <w:tc>
          <w:tcPr>
            <w:tcW w:w="5245" w:type="dxa"/>
          </w:tcPr>
          <w:p w14:paraId="7E4D002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Обсуждают, рассуждают о культурных традициях и необходимости их сохранения.</w:t>
            </w:r>
          </w:p>
          <w:p w14:paraId="6B0BB83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Обсуждают, рассуждают о современном техническом окружении, местных производствах, называют профессии людей, работающих на них.</w:t>
            </w:r>
          </w:p>
          <w:p w14:paraId="3BA75DD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Рассказывают о роли и месте компьютеров в современной жизни человека.</w:t>
            </w:r>
          </w:p>
          <w:p w14:paraId="1EC6DF3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Рассуждают о влиянии современных технологий и преобразующей деятельности человека на окружающую среду.</w:t>
            </w:r>
          </w:p>
          <w:p w14:paraId="4E6CFA1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Вспоминают изученные технологии ручной обработки материалов.</w:t>
            </w:r>
          </w:p>
          <w:p w14:paraId="45C44E4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практическую работу по курсу третьего класса</w:t>
            </w:r>
          </w:p>
        </w:tc>
      </w:tr>
      <w:tr w:rsidR="00963A89" w:rsidRPr="00963A89" w14:paraId="3EF4C1B6" w14:textId="77777777" w:rsidTr="00A85A42">
        <w:trPr>
          <w:trHeight w:val="20"/>
        </w:trPr>
        <w:tc>
          <w:tcPr>
            <w:tcW w:w="452" w:type="dxa"/>
          </w:tcPr>
          <w:p w14:paraId="32CAB472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5793968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Информационно-коммуникационные (ассистивные / тифлоинформационные) технологии</w:t>
            </w:r>
          </w:p>
        </w:tc>
        <w:tc>
          <w:tcPr>
            <w:tcW w:w="850" w:type="dxa"/>
          </w:tcPr>
          <w:p w14:paraId="369C02E7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3</w:t>
            </w:r>
          </w:p>
        </w:tc>
        <w:tc>
          <w:tcPr>
            <w:tcW w:w="5235" w:type="dxa"/>
          </w:tcPr>
          <w:p w14:paraId="1A2833A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Информационный мир, его место и влияние на жизнь и деятельность людей.</w:t>
            </w:r>
          </w:p>
          <w:p w14:paraId="13518DE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Работа с доступной информацией в Интернете и на цифровых носителях информации.</w:t>
            </w:r>
          </w:p>
          <w:p w14:paraId="3ABE2F7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Электронные и медиаресурсы в художественно- 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компьютера в оформлении изделий и другое (с ассистивной помощью.</w:t>
            </w:r>
          </w:p>
          <w:p w14:paraId="2D2F997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Создание презентаций в программе графического редактора (при необходимости с ассистивной помощью и использованием программ увеличения изображения на экране компьютера). Современные требования к техническим и тифлотехническим устройствам (экологичность, безопасность, эргономичность, адаптивность, доступность и другие).</w:t>
            </w:r>
          </w:p>
          <w:p w14:paraId="161F044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</w:t>
            </w:r>
          </w:p>
        </w:tc>
        <w:tc>
          <w:tcPr>
            <w:tcW w:w="5245" w:type="dxa"/>
          </w:tcPr>
          <w:p w14:paraId="3EF50645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Знают и самостоятельно соблюдают правила пользования персональным цифровым техническим устройством (в том числе, под управлением программ увеличения изображения на экране компьютера).</w:t>
            </w:r>
          </w:p>
          <w:p w14:paraId="58FE480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Знают современные требования к техническим устройствам (экологичность, безопасность, эргономичность и др.).</w:t>
            </w:r>
          </w:p>
          <w:p w14:paraId="2E1F036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Называют и определяют назначение основных устройств компьютера (динамики, сканер).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Знакомятся со сканером, его назначением.</w:t>
            </w:r>
          </w:p>
          <w:p w14:paraId="76D2306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Получают представление о сохранившихся древних способах хранения информации, о значении книги как древнейшем источнике информации.</w:t>
            </w:r>
          </w:p>
          <w:p w14:paraId="7896C84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 понятием «интернет». Осваивают алгоритмы поиска необходимой информации в интернете по запросу ключевыми словами.</w:t>
            </w:r>
          </w:p>
          <w:p w14:paraId="4B8E8AA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Упражняются в поиске заданной информации.</w:t>
            </w:r>
          </w:p>
          <w:p w14:paraId="36695B4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Осваивать программу графического редактора.</w:t>
            </w:r>
          </w:p>
          <w:p w14:paraId="02DF278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Учатся создавать презентации на основе ресурса компьютера, Интернета.</w:t>
            </w:r>
          </w:p>
          <w:p w14:paraId="45FD42F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Учатся находить, отбирать и использовать разные виды информации в Интернете по заданным критериям для презентации групповых и коллективных проектных работ.</w:t>
            </w:r>
          </w:p>
          <w:p w14:paraId="1FFF939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групповые проекты по истории развития техники.</w:t>
            </w:r>
          </w:p>
          <w:p w14:paraId="2ACD003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Самостоятельно или с помощью педагога формулируют тему, используют информацию учебника, энциклопедий, книг.</w:t>
            </w:r>
          </w:p>
          <w:p w14:paraId="158EE07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 содержание презентации. Создают презентацию.</w:t>
            </w:r>
          </w:p>
          <w:p w14:paraId="25468AA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Защищают свои проекты.</w:t>
            </w:r>
          </w:p>
          <w:p w14:paraId="1E4101F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 результаты работы групп</w:t>
            </w:r>
          </w:p>
        </w:tc>
      </w:tr>
      <w:tr w:rsidR="00963A89" w:rsidRPr="00963A89" w14:paraId="1E19C4D3" w14:textId="77777777" w:rsidTr="00A85A42">
        <w:trPr>
          <w:trHeight w:val="20"/>
        </w:trPr>
        <w:tc>
          <w:tcPr>
            <w:tcW w:w="452" w:type="dxa"/>
          </w:tcPr>
          <w:p w14:paraId="4EB83550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14:paraId="0BE221DF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850" w:type="dxa"/>
          </w:tcPr>
          <w:p w14:paraId="7D3A1963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5</w:t>
            </w:r>
          </w:p>
        </w:tc>
        <w:tc>
          <w:tcPr>
            <w:tcW w:w="5235" w:type="dxa"/>
          </w:tcPr>
          <w:p w14:paraId="38ECDFB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Робототехника. Конструктивные, соединительные элементы и основные узлы робота.</w:t>
            </w:r>
          </w:p>
          <w:p w14:paraId="724ED63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Инструменты и детали для создания робота.</w:t>
            </w:r>
          </w:p>
          <w:p w14:paraId="557D671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Конструирование робота.</w:t>
            </w:r>
          </w:p>
          <w:p w14:paraId="46E9505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Составление алгоритма действий робота. Программирование, тестирование робота. Преобразование конструкции робота. </w:t>
            </w:r>
            <w:r w:rsidRPr="00963A89">
              <w:rPr>
                <w:sz w:val="24"/>
                <w:szCs w:val="24"/>
              </w:rPr>
              <w:t>Презентация робота</w:t>
            </w:r>
          </w:p>
        </w:tc>
        <w:tc>
          <w:tcPr>
            <w:tcW w:w="5245" w:type="dxa"/>
          </w:tcPr>
          <w:p w14:paraId="7FBC427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Изучают конструктивные, соединительные элементы и основные узлы робота.</w:t>
            </w:r>
          </w:p>
          <w:p w14:paraId="744FC5A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Конструируют робототехнические модели.</w:t>
            </w:r>
          </w:p>
          <w:p w14:paraId="335E3E1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Называют основные конструктивные элементы робота, электронные устройства (контроллер, датчик, мотор). Составляют алгоритм в визуальной среде программирования.</w:t>
            </w:r>
          </w:p>
          <w:p w14:paraId="418172B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Проводят испытания и презентацию робота</w:t>
            </w:r>
          </w:p>
        </w:tc>
      </w:tr>
      <w:tr w:rsidR="00963A89" w:rsidRPr="00963A89" w14:paraId="1871B1FF" w14:textId="77777777" w:rsidTr="00A85A42">
        <w:trPr>
          <w:trHeight w:val="20"/>
        </w:trPr>
        <w:tc>
          <w:tcPr>
            <w:tcW w:w="452" w:type="dxa"/>
          </w:tcPr>
          <w:p w14:paraId="5DA081EE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1A578E6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Конструирование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сложных изделий из бумаги и картона</w:t>
            </w:r>
          </w:p>
        </w:tc>
        <w:tc>
          <w:tcPr>
            <w:tcW w:w="850" w:type="dxa"/>
          </w:tcPr>
          <w:p w14:paraId="741C0FE7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235" w:type="dxa"/>
          </w:tcPr>
          <w:p w14:paraId="739B16F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Сохранение и развитие традиций прошлого.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Бережное и уважительное отношение людей к культурным традициям.</w:t>
            </w:r>
          </w:p>
          <w:p w14:paraId="1FCCD9E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Комбинированное использование разных материалов.</w:t>
            </w:r>
          </w:p>
          <w:p w14:paraId="10D104A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      </w:r>
          </w:p>
          <w:p w14:paraId="3DAB82C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</w:t>
            </w:r>
          </w:p>
          <w:p w14:paraId="77C51AE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Комбинирование разных материалов в одном изделии. Совершенствование умений выполнять разные способы разметки с помощью чертежных инструментов.</w:t>
            </w:r>
          </w:p>
          <w:p w14:paraId="5FA51CF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Конструирование и моделирование изделий из различных материалов по проектному заданию или собственному замыслу.</w:t>
            </w:r>
          </w:p>
          <w:p w14:paraId="5C558ABF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Элементарная творческая и проектная деятельность.</w:t>
            </w:r>
          </w:p>
          <w:p w14:paraId="58B898C0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Коллективные, групповые и индивидуальные проекты</w:t>
            </w:r>
          </w:p>
        </w:tc>
        <w:tc>
          <w:tcPr>
            <w:tcW w:w="5245" w:type="dxa"/>
          </w:tcPr>
          <w:p w14:paraId="3CC8F60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 xml:space="preserve">Обсуждают традиционные праздники и памятные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даты (День защитника Отечества, Международный женский день, День Победы), необходимость подготовки подарков.</w:t>
            </w:r>
          </w:p>
          <w:p w14:paraId="0492990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 варианты изделий-подарков (открытки, сувениры).</w:t>
            </w:r>
          </w:p>
          <w:p w14:paraId="07053D0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Рассматривают и обсуждают образцы папок-футляров, альбомов, открыток, анализируют их по материалам, конструктивным особенностям.</w:t>
            </w:r>
          </w:p>
          <w:p w14:paraId="6F039BD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Анализируют образцы изделий, предложенные в учебнике.</w:t>
            </w:r>
          </w:p>
          <w:p w14:paraId="787FA1C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Продумывают образ и конструкцию будущего своего изделия, его конструкцию, технологию изготовления, размеры.</w:t>
            </w:r>
          </w:p>
          <w:p w14:paraId="536E8BE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необходимые расчеты и построения с опорой на рисунки и схемы.</w:t>
            </w:r>
          </w:p>
          <w:p w14:paraId="52F964A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Подбирают материалы и инструменты. Изготавливают изделие.</w:t>
            </w:r>
          </w:p>
          <w:p w14:paraId="4496FE5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Проверяют в действии. Оценивают его качество.</w:t>
            </w:r>
          </w:p>
          <w:p w14:paraId="6FA7EE6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Выполняют коллективные, групповые проекты</w:t>
            </w:r>
          </w:p>
        </w:tc>
      </w:tr>
      <w:tr w:rsidR="00963A89" w:rsidRPr="00963A89" w14:paraId="74C311EE" w14:textId="77777777" w:rsidTr="00A85A42">
        <w:trPr>
          <w:trHeight w:val="20"/>
        </w:trPr>
        <w:tc>
          <w:tcPr>
            <w:tcW w:w="452" w:type="dxa"/>
          </w:tcPr>
          <w:p w14:paraId="5CC64FB0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14:paraId="3EEBFACA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Конструирование объемных изделий из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разверток</w:t>
            </w:r>
          </w:p>
        </w:tc>
        <w:tc>
          <w:tcPr>
            <w:tcW w:w="850" w:type="dxa"/>
          </w:tcPr>
          <w:p w14:paraId="7E00E7C7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35" w:type="dxa"/>
          </w:tcPr>
          <w:p w14:paraId="03C8B9A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Использование измерений, вычислений и построений для решения практических задач.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Внесение дополнений и изменений в условные графические изображения в соответствии с дополнительными (изменёнными) требованиями к изделию. Технология обработки бумаги и картона.</w:t>
            </w:r>
          </w:p>
          <w:p w14:paraId="4687E96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Подбор материалов в соответствии с замыслом, особенностями конструкции изделия. Определение оптимальных способов разметки деталей, сборки изделия.</w:t>
            </w:r>
          </w:p>
          <w:p w14:paraId="6712002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Выбор способов отделки.</w:t>
            </w:r>
          </w:p>
          <w:p w14:paraId="389D2CB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Комбинирование разных материалов в одном изделии. Совершенствование умений выполнять разные способы разметки с помощью чертежных инструментов.</w:t>
            </w:r>
          </w:p>
          <w:p w14:paraId="00CA349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Конструирование и моделирование изделий из различных материалов по проектному заданию или собственному замыслу.</w:t>
            </w:r>
          </w:p>
          <w:p w14:paraId="684F535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</w:t>
            </w:r>
          </w:p>
          <w:p w14:paraId="463D71C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Коллективные, групповые и индивидуальные проекты.</w:t>
            </w:r>
          </w:p>
          <w:p w14:paraId="3E42823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5245" w:type="dxa"/>
          </w:tcPr>
          <w:p w14:paraId="188A1DD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Рассматривают образцы упаковок, ёмкостей, футляров (прошлого и современных).</w:t>
            </w:r>
          </w:p>
          <w:p w14:paraId="05A6D0B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Обсуждают, рассуждают об их назначении, особенностях конструкций, материалов, способах отделки, эстетичности; о способах достижения прочности их конструкций. Рассматривают и анализируют сложные конструкции картонных упаковок, обсуждают возможные способы их изготовления, построения разверток.</w:t>
            </w:r>
          </w:p>
          <w:p w14:paraId="6BA1C4A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 требования к современным упаковкам (прочность, удобство, экологичность, яркость).</w:t>
            </w:r>
          </w:p>
          <w:p w14:paraId="380177F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 примере коробки в форме призмы и рассуждают о способах изменения ее высоты, ширины путем достраивания, изменения размеров развертки.</w:t>
            </w:r>
          </w:p>
          <w:p w14:paraId="2B64BF3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Продумывают образ будущего изделия, его конструкцию, технологию изготовления, размеры. Делают эскиз (если необходимо).</w:t>
            </w:r>
          </w:p>
          <w:p w14:paraId="53084B17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необходимые расчеты и построения с опорой на рисунки и схемы.</w:t>
            </w:r>
          </w:p>
          <w:p w14:paraId="00358E5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Подбирают материалы и инструменты. Изготавливают изделие.</w:t>
            </w:r>
          </w:p>
          <w:p w14:paraId="21A2896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Оценивают его качество. Рассматривают конусообразные изделия из разверток, анализируют их конструкции. Обсуждают возможные способы их построения (по шаблонам).</w:t>
            </w:r>
          </w:p>
          <w:p w14:paraId="737E208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 способ построения развертки с помощью линейки и циркуля. Продумывают образ будущего изделия, его конструкцию, технологию изготовления, размеры. Делают эскиз (если необходимо).</w:t>
            </w:r>
          </w:p>
          <w:p w14:paraId="48B33A7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необходимые расчеты и построения разверток с опорой на рисунки и схемы.</w:t>
            </w:r>
          </w:p>
          <w:p w14:paraId="1ED74D5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Подбирают материалы и инструменты. Изготавливают изделие.</w:t>
            </w:r>
          </w:p>
          <w:p w14:paraId="44BEAF1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Оценивают его качество.</w:t>
            </w:r>
          </w:p>
          <w:p w14:paraId="6250C15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 конструкциями разных пирамид. Обсуждают возможные способы построения пирамид с количеством граней более четырех. Рассматривают и обсуждают схему построения пирамиды циркулем.</w:t>
            </w:r>
          </w:p>
          <w:p w14:paraId="4F158C8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 данный способ. Продумывают образ будущего изделия, его конструкцию, технологию изготовления, размеры. Делают эскиз (если необходимо).</w:t>
            </w:r>
          </w:p>
          <w:p w14:paraId="08BD0F2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необходимые расчеты построения разверток с опорой на рисунки и схемы.</w:t>
            </w:r>
          </w:p>
          <w:p w14:paraId="57FB2B8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Подбирают материалы и инструменты. Изготавливают изделие (например, подвеска из пирамидок).</w:t>
            </w:r>
          </w:p>
          <w:p w14:paraId="59C1A42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Оценивают его качество</w:t>
            </w:r>
          </w:p>
        </w:tc>
      </w:tr>
      <w:tr w:rsidR="00963A89" w:rsidRPr="00963A89" w14:paraId="5C7C30D2" w14:textId="77777777" w:rsidTr="00A85A42">
        <w:trPr>
          <w:trHeight w:val="20"/>
        </w:trPr>
        <w:tc>
          <w:tcPr>
            <w:tcW w:w="452" w:type="dxa"/>
          </w:tcPr>
          <w:p w14:paraId="7A93C647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14:paraId="122A8483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850" w:type="dxa"/>
          </w:tcPr>
          <w:p w14:paraId="042A4CAB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3</w:t>
            </w:r>
          </w:p>
        </w:tc>
        <w:tc>
          <w:tcPr>
            <w:tcW w:w="5235" w:type="dxa"/>
          </w:tcPr>
          <w:p w14:paraId="65CBDCA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Использование измерений, вычислений и построений для решения практических задач. 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</w:t>
            </w:r>
          </w:p>
          <w:p w14:paraId="58DC52F9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Комбинирование разных материалов в одном изделии.</w:t>
            </w:r>
          </w:p>
          <w:p w14:paraId="1767FAAB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Освоение доступных художественных техник. Конструирование изделий из различных материалов по проектному заданию или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собственному замыслу.</w:t>
            </w:r>
          </w:p>
          <w:p w14:paraId="0B082E4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работ.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</w:t>
            </w:r>
          </w:p>
        </w:tc>
        <w:tc>
          <w:tcPr>
            <w:tcW w:w="5245" w:type="dxa"/>
          </w:tcPr>
          <w:p w14:paraId="53E4A14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Наблюдают архитектурные строения разных времен и их интерьеры.</w:t>
            </w:r>
          </w:p>
          <w:p w14:paraId="050B025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Рассуждают об их функциональном назначении, декоре, убранстве; о стилях разных эпох, стилевом соответствии внешнего архитектурного и внутреннего декоративного оформления строений.</w:t>
            </w:r>
          </w:p>
          <w:p w14:paraId="1264D71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 профессией художника-декоратора.</w:t>
            </w:r>
          </w:p>
          <w:p w14:paraId="419D266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 конструктивные и декоративно-художественные возможности разных материалов (древесина, камень, кирпич).</w:t>
            </w:r>
          </w:p>
          <w:p w14:paraId="44D770C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 традиционными изделиями деревенского дома из древесины, глины. Знакомятся с декупажем – техникой декорирования любой поверхности, требованиям к материалам (тонкость, рыхлость).</w:t>
            </w:r>
          </w:p>
          <w:p w14:paraId="180F161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 способ и приемы выполнения декупажа.</w:t>
            </w:r>
          </w:p>
          <w:p w14:paraId="15CFD50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Продумывают образ будущего изделия. Делают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эскиз (если необходимо).</w:t>
            </w:r>
          </w:p>
          <w:p w14:paraId="612CA23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Подбирают материалы и инструменты.</w:t>
            </w:r>
          </w:p>
          <w:p w14:paraId="08572F8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 изделие.</w:t>
            </w:r>
          </w:p>
          <w:p w14:paraId="13C7464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Оценивают его качество. Наблюдают мотивы, используемые художниками-декораторами в своих работах.</w:t>
            </w:r>
          </w:p>
          <w:p w14:paraId="5EE0E64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 источники вдохновения художников – природа.</w:t>
            </w:r>
          </w:p>
          <w:p w14:paraId="74EEA6E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Рассматривают образцы декора интерьера с растительными мотивами, обсуждают использованные средства художественной выразительности.</w:t>
            </w:r>
          </w:p>
          <w:p w14:paraId="0286C55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Излавливают изделие в художественной технике, например, вазу с искусственными цветами.</w:t>
            </w:r>
          </w:p>
          <w:p w14:paraId="074D5C2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Рассуждают о месте сувениров в декоре помещений, о разновидностях сувениров.</w:t>
            </w:r>
          </w:p>
          <w:p w14:paraId="3DD5B4F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 сувенирами с подвижными деталями.</w:t>
            </w:r>
          </w:p>
          <w:p w14:paraId="4A8D36C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Наблюдают, рассуждают, обсуждают конструктивные особенности образцов изделий или их рисунков: подвижное крепление деталей, соединенных на тонкую проволоку.</w:t>
            </w:r>
          </w:p>
          <w:p w14:paraId="267C2C6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Исследуют свойства тонкой проволоки (прочность, гибкость), ее технологические свойства – соединительный материал.</w:t>
            </w:r>
          </w:p>
          <w:p w14:paraId="04C0C57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Осваивают способы сгибания, скручивания накручивания проволоки. Продумывают образ будущего изделия, его конструкцию, технологию изготовления. Делают эскиз (если необходимо).</w:t>
            </w:r>
          </w:p>
          <w:p w14:paraId="7264095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Выполняют необходимые расчеты и построения самостоятельно или с опорой на рисунки и схемы. </w:t>
            </w:r>
            <w:r w:rsidRPr="00963A89">
              <w:rPr>
                <w:sz w:val="24"/>
                <w:szCs w:val="24"/>
              </w:rPr>
              <w:t>Подбирают материалы и инструменты. Изготавливают изделие.</w:t>
            </w:r>
          </w:p>
          <w:p w14:paraId="02C8629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Оценивают его качество</w:t>
            </w:r>
          </w:p>
        </w:tc>
      </w:tr>
      <w:tr w:rsidR="00963A89" w:rsidRPr="00963A89" w14:paraId="55113131" w14:textId="77777777" w:rsidTr="00A85A42">
        <w:trPr>
          <w:trHeight w:val="20"/>
        </w:trPr>
        <w:tc>
          <w:tcPr>
            <w:tcW w:w="452" w:type="dxa"/>
          </w:tcPr>
          <w:p w14:paraId="2369D7F0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14:paraId="2E8DCF08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Синтетические материалы</w:t>
            </w:r>
          </w:p>
        </w:tc>
        <w:tc>
          <w:tcPr>
            <w:tcW w:w="850" w:type="dxa"/>
          </w:tcPr>
          <w:p w14:paraId="114C2C44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5</w:t>
            </w:r>
          </w:p>
        </w:tc>
        <w:tc>
          <w:tcPr>
            <w:tcW w:w="5235" w:type="dxa"/>
          </w:tcPr>
          <w:p w14:paraId="324AF5A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</w:t>
            </w:r>
          </w:p>
          <w:p w14:paraId="00C01145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Материалы, получаемые из нефти (пластик, стеклоткань, пенопласт и другие).</w:t>
            </w:r>
          </w:p>
          <w:p w14:paraId="63633D9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Влияние современных технологий и преобразующей деятельности человека на окружающую среду, способы её защиты. Синтетические материалы – ткани, полимеры (пластик, поролон), их свойства.</w:t>
            </w:r>
          </w:p>
          <w:p w14:paraId="713F76B1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Создание синтетических материалов с заданными свойствами.</w:t>
            </w:r>
          </w:p>
          <w:p w14:paraId="2AB9549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Технология обработки синтетических материалов.</w:t>
            </w:r>
          </w:p>
          <w:p w14:paraId="22F0160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Использование измерений, вычислений и построений для решения практических задач.</w:t>
            </w:r>
          </w:p>
          <w:p w14:paraId="6F89E23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Подбор материалов в соответствии с замыслом, особенностями конструкции изделия. Определение</w:t>
            </w:r>
          </w:p>
          <w:p w14:paraId="17B7F90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оптимальных способов разметки деталей, сборки изделия.</w:t>
            </w:r>
          </w:p>
          <w:p w14:paraId="07D9391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Выбор способов отделки.</w:t>
            </w:r>
          </w:p>
          <w:p w14:paraId="336F0B8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Комбинирование разных материалов в одном изделии.</w:t>
            </w:r>
          </w:p>
          <w:p w14:paraId="461934E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Конструирование и моделирование изделий из различных материалов по проектному заданию или собственному замыслу.</w:t>
            </w:r>
          </w:p>
          <w:p w14:paraId="500F17A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Поиск оптимальных и доступных новых решений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конструкторско-технологических проблем на всех этапах аналитического и технологического процесса при выполнении индивидуальных творческих работ</w:t>
            </w:r>
          </w:p>
        </w:tc>
        <w:tc>
          <w:tcPr>
            <w:tcW w:w="5245" w:type="dxa"/>
          </w:tcPr>
          <w:p w14:paraId="6E0B08B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Наблюдают изделия из полимерных материалов (из окружения учащихся). Получают представление о сырье, из которого они изготавливаются – нефть.</w:t>
            </w:r>
          </w:p>
          <w:p w14:paraId="3859D39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 многообразием продуктов нефтепереработки, профессиях людей, работающих в нефтяной отрасли.</w:t>
            </w:r>
          </w:p>
          <w:p w14:paraId="6916CE1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Рассуждают, обсуждают сходства и различия полимерных материалов. Классифицируют на группы: пластик, пластмасса, полиэтилен, поролон, пенопласт.</w:t>
            </w:r>
          </w:p>
          <w:p w14:paraId="2AEC8BA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Исследуют физические свойства нескольких образцов полимеров в сравнении и технологические. Изготавливают изделие их одного из видов полимеров, например, из пенопласта в художественной технике торцевания из гофрированной бумаги (пенопласт как основа).</w:t>
            </w:r>
          </w:p>
          <w:p w14:paraId="4FB6CDA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Продумывают образ будущего изделия.</w:t>
            </w:r>
          </w:p>
          <w:p w14:paraId="32FC51CA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необходимые расчеты и построения с опорой на рисунки и схемы.</w:t>
            </w:r>
          </w:p>
          <w:p w14:paraId="14DA8F3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Подбирают материалы и инструменты. Изготавливают изделие.</w:t>
            </w:r>
          </w:p>
          <w:p w14:paraId="1FB5333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Оценивают его качество. Исследуют физические свойства пластиковых трубочек для коктейля (прочность, гибкость, толщина).</w:t>
            </w:r>
          </w:p>
          <w:p w14:paraId="057A464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Рассуждают о возможности использования их в творческих работах. Исследуют технологические свойства пластиковых трубочек и основные приемы работы с ними (связывание в пучок, нанизывание на нитку).</w:t>
            </w:r>
          </w:p>
          <w:p w14:paraId="3EE608D3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Рассматривают образцы изделий из пластиковых трубочек. Продумывают образ будущего изделия.</w:t>
            </w:r>
          </w:p>
          <w:p w14:paraId="19ED5EF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необходимые расчеты с опорой на рисунки и схемы.</w:t>
            </w:r>
          </w:p>
          <w:p w14:paraId="42621608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Подбирают материалы и инструменты, изготавливают изделие, оценивают его качество.</w:t>
            </w:r>
          </w:p>
          <w:p w14:paraId="47F40FF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Рассуждают о возможных способах изготовления призм, пирамид кроме складывания из развертки.</w:t>
            </w:r>
          </w:p>
          <w:p w14:paraId="79164A0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Подбирают подходящие материалы.</w:t>
            </w:r>
          </w:p>
          <w:p w14:paraId="6721F42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Рассматривают и анализируют о образцы конструкций, называют используемые материалы.</w:t>
            </w:r>
          </w:p>
          <w:p w14:paraId="1CA1979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 объемные геометрические конструкции с использованием пластиковых трубочек, зубочисток, пластилина, пенопласта, пробок. Сравнивают выполненные способы изготовления с разверткой.</w:t>
            </w:r>
          </w:p>
          <w:p w14:paraId="7E41B15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Вспоминают и называют виды натуральных тканей, сырье, из которого их изготавливают.</w:t>
            </w:r>
          </w:p>
          <w:p w14:paraId="393CE12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 производством синтетических тканей из нефти (общее представление), с их некоторыми заданными свойствами (водонепроницаемость, огнеупорность, теплозащита). Обсуждают использование этих тканей людьми опасных профессий.</w:t>
            </w:r>
          </w:p>
          <w:p w14:paraId="6F971FF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Исследуют образцы натуральных и синтетических тканей в сравнении. Выявляют сходные и различные свойства.</w:t>
            </w:r>
          </w:p>
          <w:p w14:paraId="13B2FFE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 изделие с использованием синтетических тканей (например, коллекцию образцов ткани)</w:t>
            </w:r>
          </w:p>
        </w:tc>
      </w:tr>
      <w:tr w:rsidR="00963A89" w:rsidRPr="00963A89" w14:paraId="48CD32F6" w14:textId="77777777" w:rsidTr="00A85A42">
        <w:trPr>
          <w:trHeight w:val="20"/>
        </w:trPr>
        <w:tc>
          <w:tcPr>
            <w:tcW w:w="452" w:type="dxa"/>
          </w:tcPr>
          <w:p w14:paraId="0F98F594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14:paraId="7A11DAE5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850" w:type="dxa"/>
          </w:tcPr>
          <w:p w14:paraId="1A0782DF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5</w:t>
            </w:r>
          </w:p>
        </w:tc>
        <w:tc>
          <w:tcPr>
            <w:tcW w:w="5235" w:type="dxa"/>
          </w:tcPr>
          <w:p w14:paraId="2D346C4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использовании.</w:t>
            </w:r>
          </w:p>
          <w:p w14:paraId="4F2A62F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готовым лекалам (выкройкам), собственным несложным.</w:t>
            </w:r>
          </w:p>
          <w:p w14:paraId="2822832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</w:t>
            </w:r>
          </w:p>
          <w:p w14:paraId="4F0E539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Подбор ручных строчек для сшивания и отделки изделий. Простейший ремонт изделий.</w:t>
            </w:r>
          </w:p>
          <w:p w14:paraId="73A8F12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</w:t>
            </w:r>
          </w:p>
        </w:tc>
        <w:tc>
          <w:tcPr>
            <w:tcW w:w="5245" w:type="dxa"/>
          </w:tcPr>
          <w:p w14:paraId="3338AC0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Рассуждают, обсуждают как одевались люди в разные времена, меняется ли мода и почему.</w:t>
            </w:r>
          </w:p>
          <w:p w14:paraId="202C656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Узнают историю появления разных видов натуральных тканей, их историческую родину.</w:t>
            </w:r>
          </w:p>
          <w:p w14:paraId="623A161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С помощью педагога классифицируют изученные ткани по сырью, из которого они изготовлены.</w:t>
            </w:r>
          </w:p>
          <w:p w14:paraId="696EB17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Готовят групповые доклады по истории одежды разных исторических периодов.</w:t>
            </w:r>
          </w:p>
          <w:p w14:paraId="569A3FA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Наблюдают и рассуждают об особенностях покроя одежды разных времен и народов.</w:t>
            </w:r>
          </w:p>
          <w:p w14:paraId="7687B57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групповые проекты по теме «Исторический костюм».</w:t>
            </w:r>
          </w:p>
          <w:p w14:paraId="4F4975FD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 рельефное изделие с драпировкой деталей платья (сборка детали на нитку, стягивание и наклеивание или драпировка по месту на клеевую основу).</w:t>
            </w:r>
          </w:p>
          <w:p w14:paraId="50404A2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Рассматривают рисунки, обсуждают прием получения складок из ткани, используют данный способ в практической работе.</w:t>
            </w:r>
          </w:p>
          <w:p w14:paraId="4D69421C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Продумывают образ будущего изделия, его конструкцию, технологию изготовления, размеры. Делают эскиз (если необходимо).</w:t>
            </w:r>
          </w:p>
          <w:p w14:paraId="5A1A0FC0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необходимые расчеты и построения с опорой на рисунки и схемы.</w:t>
            </w:r>
          </w:p>
          <w:p w14:paraId="34DB21F3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Подбирают материалы и инструменты, изготавливают изделие, оценивают его качество.</w:t>
            </w:r>
          </w:p>
          <w:p w14:paraId="55B24204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 разнообразие народов и народностей России.</w:t>
            </w:r>
          </w:p>
          <w:p w14:paraId="329B6C0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Рассматривают изображения национальной одежды разных народов, и своего региона.</w:t>
            </w:r>
          </w:p>
          <w:p w14:paraId="0F8BCA1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 их особенности по компонентам, материалам, декору. Обращают внимание на головные уборы, их многообразие, историческое назначение.</w:t>
            </w:r>
          </w:p>
          <w:p w14:paraId="00D5B3A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групповые проекты по теме «Национальный костюм».</w:t>
            </w:r>
          </w:p>
          <w:p w14:paraId="2158A29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Изготавливают объемное или рельефное изделие на основе имеющихся конструкторско-технологических знаний и умений.</w:t>
            </w:r>
          </w:p>
          <w:p w14:paraId="606368A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Продумывают образ будущего изделия, его конструкцию, технологию изготовления, размеры. Делают эскиз (если необходимо).</w:t>
            </w:r>
          </w:p>
          <w:p w14:paraId="60B2D18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Подбирают технологию изготовления, материалы и инструменты, изготавливают изделие, оценивают его качество.</w:t>
            </w:r>
          </w:p>
          <w:p w14:paraId="471D1E2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 необходимость аксессуаров в одежде, их назначении. Отмечают, что они должны быть не только практичными, но и эстетичными.</w:t>
            </w:r>
          </w:p>
          <w:p w14:paraId="4319BC0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 материалы для аксессуаров, способы отделки.</w:t>
            </w:r>
          </w:p>
          <w:p w14:paraId="4D4ED21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Знакомятся со строчками крестообразного и петлеобразного стежка. Упражняются в их выполнении. Продумывают образ будущего изделия, его конструкцию, способ отделки, технологию изготовления, размеры.</w:t>
            </w:r>
          </w:p>
          <w:p w14:paraId="63DEF175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Делают эскиз (если необходимо).</w:t>
            </w:r>
          </w:p>
          <w:p w14:paraId="7AE1F050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изделие и оценивают его качество.</w:t>
            </w:r>
          </w:p>
        </w:tc>
      </w:tr>
      <w:tr w:rsidR="00963A89" w:rsidRPr="00963A89" w14:paraId="239FD12A" w14:textId="77777777" w:rsidTr="00A85A42">
        <w:trPr>
          <w:trHeight w:val="20"/>
        </w:trPr>
        <w:tc>
          <w:tcPr>
            <w:tcW w:w="452" w:type="dxa"/>
          </w:tcPr>
          <w:p w14:paraId="0328D1A0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14:paraId="4FFE9AD3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850" w:type="dxa"/>
          </w:tcPr>
          <w:p w14:paraId="7586773B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3</w:t>
            </w:r>
          </w:p>
        </w:tc>
        <w:tc>
          <w:tcPr>
            <w:tcW w:w="5235" w:type="dxa"/>
          </w:tcPr>
          <w:p w14:paraId="4298F677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Изготовление изделий с учётом традиционных правил и современных технологий.</w:t>
            </w:r>
          </w:p>
          <w:p w14:paraId="0133F998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Элементарная творческая и проектная деятельность.</w:t>
            </w:r>
          </w:p>
          <w:p w14:paraId="41FADED6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Технология обработки бумаги и картона.</w:t>
            </w:r>
          </w:p>
          <w:p w14:paraId="50438E6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</w:t>
            </w:r>
          </w:p>
          <w:p w14:paraId="4ABC23B2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 xml:space="preserve">Комбинирование разных материалов в одном изделии. Конструирование и моделирование изделий из различных материалов, в том числе наборов «Конструктор» по проектному заданию </w:t>
            </w:r>
            <w:r w:rsidRPr="00963A89">
              <w:rPr>
                <w:sz w:val="24"/>
                <w:szCs w:val="24"/>
                <w:lang w:val="ru-RU"/>
              </w:rPr>
              <w:lastRenderedPageBreak/>
              <w:t>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</w:t>
            </w:r>
          </w:p>
        </w:tc>
        <w:tc>
          <w:tcPr>
            <w:tcW w:w="5245" w:type="dxa"/>
          </w:tcPr>
          <w:p w14:paraId="2EB248A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Обсуждают разнообразие мира игрушек.</w:t>
            </w:r>
          </w:p>
          <w:p w14:paraId="089A9C4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Классифицируют игрушки на механические, электронные, игрушки-конструктор, игрушки-мозаика.</w:t>
            </w:r>
          </w:p>
          <w:p w14:paraId="2E69B5D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 современные материалы, из которых они изготовлены.</w:t>
            </w:r>
          </w:p>
          <w:p w14:paraId="2872E55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 конструктивные особенности механических (динамических) игрушек, их принципы и механизмы движения.</w:t>
            </w:r>
          </w:p>
          <w:p w14:paraId="5AD4C5F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Рассматривают пружинный механизм игрушки-попрыгушки (образец, рисунок), его конструктивные особенности (основная деталь и подвижные детали), соединение деталей (подвижное на проволоку, винт с гайкой), используемые материалы (картон, полоски картона или металлические полоски).</w:t>
            </w:r>
          </w:p>
          <w:p w14:paraId="2FBC927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Обсуждают технологию изготовления картонных полос (с опорой на рисунки, чертежи, схемы), прокалывания отверстий шилом.</w:t>
            </w:r>
          </w:p>
          <w:p w14:paraId="704CB0DB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Продумывают образ будущего изделия, его конструкцию, технологию изготовления, размеры. Делают эскиз (если необходимо).</w:t>
            </w:r>
          </w:p>
          <w:p w14:paraId="4929AD88" w14:textId="77777777" w:rsidR="00963A89" w:rsidRPr="00963A89" w:rsidRDefault="00963A89" w:rsidP="00A85A4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Выполняют необходимые расчеты и построения с опорой на рисунки и схемы.</w:t>
            </w:r>
          </w:p>
          <w:p w14:paraId="5EF30A81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Подбирают материалы и инструменты, изготавливают изделие. Соблюдают правила безопасной работы инструментами.</w:t>
            </w:r>
          </w:p>
          <w:p w14:paraId="2CE6D75F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Проверяют в действии. Оценивают его качество. Рассматривают образцы, рисунки качающихся изделий (игрушки, сувениры), обсуждают особенности их конструкций (дугообразная основа).</w:t>
            </w:r>
          </w:p>
          <w:p w14:paraId="2EE12F8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Вспоминают сказку Э. Т. А. Гофмана «Щелкунчик», его главного героя. Обсуждают его конструктивную особенность – подвижную нижнюю челюсть. Рассуждают, предлагают варианты изготовления такого механизма.</w:t>
            </w:r>
          </w:p>
          <w:p w14:paraId="0FEA1E79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t>Наблюдают, обсуждают демонстрируемую игрушку, выдвигают гипотезы о конструктивных особенностях. Рассматривают игрушку в разборе. Обсуждают технологию изготовления игрушки на основе рисунков и схем</w:t>
            </w:r>
          </w:p>
        </w:tc>
      </w:tr>
      <w:tr w:rsidR="00963A89" w:rsidRPr="00963A89" w14:paraId="3E2BC9A2" w14:textId="77777777" w:rsidTr="00A85A42">
        <w:trPr>
          <w:trHeight w:val="20"/>
        </w:trPr>
        <w:tc>
          <w:tcPr>
            <w:tcW w:w="3004" w:type="dxa"/>
            <w:gridSpan w:val="2"/>
          </w:tcPr>
          <w:p w14:paraId="4527FD7E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63A89">
              <w:rPr>
                <w:sz w:val="24"/>
                <w:szCs w:val="24"/>
                <w:lang w:val="ru-RU"/>
              </w:rPr>
              <w:lastRenderedPageBreak/>
              <w:t>Подготовка портфолио и итоговый контроль за год (проверочная работа)</w:t>
            </w:r>
            <w:r w:rsidRPr="00963A89">
              <w:rPr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850" w:type="dxa"/>
          </w:tcPr>
          <w:p w14:paraId="2A349E52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14:paraId="3FAA7792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5245" w:type="dxa"/>
          </w:tcPr>
          <w:p w14:paraId="09B9F655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Выполняют задания</w:t>
            </w:r>
          </w:p>
        </w:tc>
      </w:tr>
      <w:tr w:rsidR="00963A89" w:rsidRPr="00963A89" w14:paraId="23245C26" w14:textId="77777777" w:rsidTr="00A85A42">
        <w:trPr>
          <w:trHeight w:val="70"/>
        </w:trPr>
        <w:tc>
          <w:tcPr>
            <w:tcW w:w="3004" w:type="dxa"/>
            <w:gridSpan w:val="2"/>
          </w:tcPr>
          <w:p w14:paraId="30E332E1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63A89">
              <w:rPr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14:paraId="1723B237" w14:textId="77777777" w:rsidR="00963A89" w:rsidRPr="00963A89" w:rsidRDefault="00963A89" w:rsidP="00A85A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3A89">
              <w:rPr>
                <w:sz w:val="24"/>
                <w:szCs w:val="24"/>
              </w:rPr>
              <w:t>34</w:t>
            </w:r>
          </w:p>
        </w:tc>
        <w:tc>
          <w:tcPr>
            <w:tcW w:w="5235" w:type="dxa"/>
          </w:tcPr>
          <w:p w14:paraId="4F789E9A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616963BE" w14:textId="77777777" w:rsidR="00963A89" w:rsidRPr="00963A89" w:rsidRDefault="00963A89" w:rsidP="00A85A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44EFD567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3FDAA1B7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417AC664" w14:textId="77777777" w:rsidR="00963A89" w:rsidRPr="00963A89" w:rsidRDefault="00F61EBA" w:rsidP="00963A89">
      <w:pPr>
        <w:pStyle w:val="a3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2A89BBE6">
          <v:rect id="docshape13" o:spid="_x0000_s1027" style="position:absolute;margin-left:85.05pt;margin-top:12pt;width:144.0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" fillcolor="black" stroked="f">
            <w10:wrap type="topAndBottom" anchorx="page"/>
          </v:rect>
        </w:pict>
      </w:r>
    </w:p>
    <w:p w14:paraId="1E19CD29" w14:textId="77777777" w:rsidR="00963A89" w:rsidRPr="00963A89" w:rsidRDefault="00963A89" w:rsidP="00963A89">
      <w:pPr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63A89">
        <w:rPr>
          <w:rFonts w:ascii="Times New Roman" w:hAnsi="Times New Roman" w:cs="Times New Roman"/>
          <w:sz w:val="24"/>
          <w:szCs w:val="24"/>
        </w:rPr>
        <w:t>Проверочные работы по тематическим разделам учебника выполняются в рамках последнего урока – до 10 мин на каждую.</w:t>
      </w:r>
    </w:p>
    <w:p w14:paraId="5EE067C6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61F9F483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4D2640C5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  <w:r w:rsidRPr="00963A89">
        <w:rPr>
          <w:b/>
          <w:sz w:val="24"/>
          <w:szCs w:val="24"/>
        </w:rPr>
        <w:br w:type="page"/>
      </w:r>
    </w:p>
    <w:p w14:paraId="4F8FB715" w14:textId="77777777" w:rsidR="00963A89" w:rsidRPr="00963A89" w:rsidRDefault="00963A89" w:rsidP="00963A89">
      <w:pPr>
        <w:pStyle w:val="a3"/>
        <w:ind w:left="0"/>
        <w:jc w:val="left"/>
        <w:rPr>
          <w:b/>
          <w:sz w:val="24"/>
          <w:szCs w:val="24"/>
        </w:rPr>
      </w:pPr>
    </w:p>
    <w:p w14:paraId="576F8196" w14:textId="77777777" w:rsidR="00963A89" w:rsidRPr="00963A89" w:rsidRDefault="00963A89" w:rsidP="00963A89">
      <w:pPr>
        <w:pStyle w:val="3"/>
        <w:suppressAutoHyphens/>
        <w:jc w:val="center"/>
        <w:rPr>
          <w:rFonts w:ascii="Times New Roman" w:hAnsi="Times New Roman" w:cs="Times New Roman"/>
          <w:b/>
          <w:color w:val="auto"/>
        </w:rPr>
      </w:pPr>
      <w:bookmarkStart w:id="31" w:name="_Toc142944325"/>
      <w:bookmarkStart w:id="32" w:name="_Toc160474997"/>
      <w:r w:rsidRPr="00963A89">
        <w:rPr>
          <w:rFonts w:ascii="Times New Roman" w:hAnsi="Times New Roman" w:cs="Times New Roman"/>
          <w:b/>
          <w:color w:val="auto"/>
        </w:rPr>
        <w:t xml:space="preserve">5 КЛАСС </w:t>
      </w:r>
      <w:bookmarkEnd w:id="31"/>
      <w:bookmarkEnd w:id="32"/>
    </w:p>
    <w:p w14:paraId="6BCB32FA" w14:textId="77777777" w:rsidR="00963A89" w:rsidRPr="00963A89" w:rsidRDefault="00963A89" w:rsidP="00963A89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760"/>
        <w:gridCol w:w="980"/>
        <w:gridCol w:w="4887"/>
        <w:gridCol w:w="5086"/>
      </w:tblGrid>
      <w:tr w:rsidR="00963A89" w:rsidRPr="00963A89" w14:paraId="2D44270A" w14:textId="77777777" w:rsidTr="00A85A42">
        <w:trPr>
          <w:trHeight w:val="6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98B4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6D422334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ECC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41062A28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248C1667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63A89" w:rsidRPr="00963A89" w14:paraId="5BC4AFDC" w14:textId="77777777" w:rsidTr="00A85A42">
        <w:trPr>
          <w:trHeight w:val="6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A7843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3045CB7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Технологии, профессии и производства.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578B3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24D448EB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в 4 классе, профессий и технологий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Закрепить знания из 4 класса о материалах, получаемых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</w:t>
            </w:r>
            <w:r w:rsidRPr="0096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EFE1A5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 правила безопасной работы, выбирают инструменты и приспособления в зависимости от технологии изготавливаемых изделий. Рационально и безопасно используют и хранят инструменты, с которыми работают на уроках. Классифицируют инструменты по назначению: режущие, колющие, чертёжные.</w:t>
            </w:r>
          </w:p>
          <w:p w14:paraId="75455392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Проверяют и определяют исправность инструментов.</w:t>
            </w:r>
          </w:p>
          <w:p w14:paraId="7FA3EB77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Изучают возможности использования изучаемых инструментов и приспособлений людьми разных профессий.</w:t>
            </w:r>
          </w:p>
          <w:p w14:paraId="4E8D35EE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организуют рабочее место в зависимости от вида работы и выбранных материалов.</w:t>
            </w:r>
          </w:p>
          <w:p w14:paraId="1A5AD57D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Поддерживают порядок во время работы; убирают рабочее место по окончании практической работы.</w:t>
            </w:r>
          </w:p>
          <w:p w14:paraId="29BCD0B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Изучают важность подготовки, организации, уборки, поддержания порядка рабочего места людьми разных профессий.</w:t>
            </w:r>
          </w:p>
          <w:p w14:paraId="4B9FA7B7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свойства материала при изготовлении изделия и заменяют материал на аналогичный по свойствам.</w:t>
            </w:r>
          </w:p>
          <w:p w14:paraId="46F1E9E7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Рассматривают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14:paraId="49A71544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Рассматривают использование нефти в производстве как универсального сырья. Называть материалы, получаемые из нефти. Изготавливают изделия с учётом традиционных правил и современных технологий (лепка, шитьё, вышивка и др.).</w:t>
            </w:r>
          </w:p>
          <w:p w14:paraId="29E79D15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Используют конструктивные и художественные свойства материалов в зависимости от поставленной задачи.</w:t>
            </w:r>
          </w:p>
          <w:p w14:paraId="3581FE21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Осознанно выбирают материалы в соответствии с конструктивными особенностями изделия.</w:t>
            </w:r>
          </w:p>
          <w:p w14:paraId="56FF071D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Определяют этапы выполнения изделия на основе анализа образца, графической инструкции и самостоятельно.</w:t>
            </w:r>
          </w:p>
          <w:p w14:paraId="10C0B62F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Выбирают в зависимости от свойств материалов технологические приёмы их обработки.</w:t>
            </w:r>
          </w:p>
          <w:p w14:paraId="4C19E9F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Сравнивать последовательность выполнения изделий с производством в различных отраслях.</w:t>
            </w:r>
          </w:p>
          <w:p w14:paraId="193167BF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Повторяют изученные в 4 классе современные производства и профессии, связанные с обработкой материалов, аналогичных используемым на уроках труда (технологии).</w:t>
            </w:r>
          </w:p>
          <w:p w14:paraId="1765DB03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Рассматривают профессии и технологии современного мира, использование достижений науки в развитии технического прогресса.</w:t>
            </w:r>
          </w:p>
          <w:p w14:paraId="398FC6A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Закрепляют знания о влиянии современных технологий и преобразующей деятельности человека на окружающую среду, способы её защиты. Приводят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963A89" w:rsidRPr="00963A89" w14:paraId="41B31998" w14:textId="77777777" w:rsidTr="00A85A42">
        <w:trPr>
          <w:trHeight w:val="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7CB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E4F7DAA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Технологии ручной обработки материалов:</w:t>
            </w:r>
          </w:p>
          <w:p w14:paraId="6A94B135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1EE9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D31B6A0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Повторение, изученных в 4 классе, синтетических материалов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14:paraId="4737D3C5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14:paraId="43C3F685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14:paraId="4FD530DF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</w:t>
            </w:r>
          </w:p>
          <w:p w14:paraId="40C0ABB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14:paraId="3A8830A5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Подбор ручных строчек для сшивания и отделки изделий. Простейший ремонт изделий.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5BF0761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организуют свою деятельность: подготавливают рабочее место для работы с бумагой и картоном, правильно и рационально размещают инструменты и материалы в соответствии с индивидуальными особенностями обучающихся, в процессе выполнения изделия самостоятельно контролируют и при необходимости восстанавливают порядок на рабочем месте. Осознанно соблюдают правила рационального и безопасного использования инструментов.</w:t>
            </w:r>
          </w:p>
          <w:p w14:paraId="5C8ADB1E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Обосновывают использование свойств бумаги и картона при выполнении изделия.</w:t>
            </w:r>
          </w:p>
          <w:p w14:paraId="560507A8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Осваивают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14:paraId="1A03983E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Читают схемы изготовления изделия и выполняют изделие по заданной схеме.</w:t>
            </w:r>
          </w:p>
          <w:p w14:paraId="16F43EB2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Выполняют несложные расчёты размеров деталей изделия, ориентируясь на образец, эскиз, технический рисунок или чертёж.</w:t>
            </w:r>
          </w:p>
          <w:p w14:paraId="3315E0AC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Выстраивают простые чертежи/эскизы развёртки изделия. Выполняют разметку деталей с опорой на простейший чертёж, эскиз.</w:t>
            </w:r>
          </w:p>
          <w:p w14:paraId="6958EE30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Решают задачи на внесение необходимых дополнений и изменений в схему, чертёж, эскиз.</w:t>
            </w:r>
          </w:p>
          <w:p w14:paraId="13B6A120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Решают простейшие задачи, требующие выполнения несложных эскизов развёрток изделий с использованием условных обозначений.</w:t>
            </w:r>
          </w:p>
          <w:p w14:paraId="604FFB80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анализируют конструкцию изделия, обсуждают варианты изготовления изделия. Выполняют изделия на основе знаний и представлений о технологическом процессе; анализируют устройство и назначение изделия; выстраивают последовательность практических действий и технологических операций;</w:t>
            </w:r>
          </w:p>
          <w:p w14:paraId="7770442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подбирают материалы и инструменты; выполняют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14:paraId="28F3602A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Планируют и изготавливают изделие с опорой на инструкцию или творческий замысел; при необходимости вносят коррективы в выполняемые действия.</w:t>
            </w:r>
          </w:p>
          <w:p w14:paraId="1BBCF690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Решают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</w:t>
            </w:r>
          </w:p>
          <w:p w14:paraId="3B4BBAD8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Читают и анализируют схемы, чертежи развёрток, технических рисунков изделий; создают эскизы развёрток по образцу и заданным условиям.</w:t>
            </w:r>
          </w:p>
          <w:p w14:paraId="634BC3B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Используют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14:paraId="6CA015C0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Применяют известные способы и приёмы работы с пластичными материалами для реализации собственного замысла.</w:t>
            </w:r>
          </w:p>
          <w:p w14:paraId="546F518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Определяют место того или иного пластичного материала в общем композиционном замысле и конструктивном решении. Изготавливают плоскостные и объёмные изделия, модели, макеты сложных форм.</w:t>
            </w:r>
          </w:p>
          <w:p w14:paraId="4D975560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Выполняют моделирование, понимают и создают простейшие виды технической документации (чертёж развёртки, эскиз, технический рисунок, схему) и выполняют по ней работу.</w:t>
            </w:r>
          </w:p>
        </w:tc>
      </w:tr>
      <w:tr w:rsidR="00963A89" w:rsidRPr="00963A89" w14:paraId="41701EE4" w14:textId="77777777" w:rsidTr="00A85A42">
        <w:trPr>
          <w:trHeight w:val="60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AE45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5CF3C92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технологии работы с пластичными материалами;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538D05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2255ECCF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556A7B91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организуют свою деятельность: подготавливают рабочее место для работы с пластичными материалами, правильно и рационально размещают инструменты и материалы в соответствии с индивидуальными особенностями, в процессе выполнения изделия самостоятельно проверяют и восстанавливают порядок на рабочем месте.</w:t>
            </w:r>
          </w:p>
          <w:p w14:paraId="7113569E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Объясняют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материалами.</w:t>
            </w:r>
          </w:p>
          <w:p w14:paraId="0DEEEFA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Наблюдают за декоративно-прикладными возможностями использования пластических масс в творческих работах мастеров.</w:t>
            </w:r>
          </w:p>
          <w:p w14:paraId="226C7DB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Выбирают различные материалы по техническим, технологическим и декоративно-прикладным свойствам в зависимости от назначения изделия.</w:t>
            </w:r>
          </w:p>
          <w:p w14:paraId="371F70C1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Систематизируют знания о свойствах пластичных материалов. Самостоятельно анализируют образцы изделий: конструктивные особенности и технологию изготовления; изготавливают изделия по собственному замыслу.</w:t>
            </w:r>
          </w:p>
          <w:p w14:paraId="4C357A73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Закрепляют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Узнают, называть, выполняют и выбирают технологические приёмы ручной обработки материалов в зависимости от их свойств.</w:t>
            </w:r>
          </w:p>
          <w:p w14:paraId="3AA75B8E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Используют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</w:tr>
      <w:tr w:rsidR="00963A89" w:rsidRPr="00963A89" w14:paraId="4E57029D" w14:textId="77777777" w:rsidTr="00A85A42">
        <w:trPr>
          <w:trHeight w:val="6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DF589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0A1410B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технологии работы с природным материалом;</w:t>
            </w: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90648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D82D658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3F65B94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организуют свою деятельность: подготавливают рабочее место для работы с природным материалом, правильно и рационально размещают инструменты и материалы в соответствии с индивидуальными особенностями обучающихся, в процессе выполнения изделия самостоятельно контролируют и при необходимости восстанавливают порядок на рабочем месте. Систематизируют общие знания и представления о древесных материалах. Называют свойства природного материала — древесины; сравнивают древесину по цвету, форме, прочности; сравнивают свойства древесины со свойствами других природных материалов; объясняют особенности использования древесины в декоративно-прикладном искусстве и промышленности.</w:t>
            </w:r>
          </w:p>
          <w:p w14:paraId="3C817AF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Объясняют выбор видов природных материалов для изготовления изделий декоративного и бытового характера</w:t>
            </w:r>
          </w:p>
        </w:tc>
      </w:tr>
      <w:tr w:rsidR="00963A89" w:rsidRPr="00963A89" w14:paraId="46CBB9AE" w14:textId="77777777" w:rsidTr="00A85A42">
        <w:trPr>
          <w:trHeight w:val="60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134E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94D821D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технологии работы с текстильными материалами;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FDE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BEFFD5F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0D7D133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организуют свою деятельность: подготавливают рабочее место для работы с текстильными материалами, правильно и рационально размещают инструменты и материалы в соответствии с индивидуальными особенностями обучающихся, в процессе выполнения изделия самостоятельно контролируют и при необходимости восстанавливают порядок на рабочем месте. Самостоятельно применяют освоенные правила безопасной работы инструментами и аккуратной работы с материалами.</w:t>
            </w:r>
          </w:p>
          <w:p w14:paraId="42814108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Определяют необходимые инструменты и приспособления для ручного труда в соответствии с конструктивными особенностями изделий.</w:t>
            </w:r>
          </w:p>
          <w:p w14:paraId="73A8AFE3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Различают натуральные (растительного и животного происхождения) и химические (искусственные и синтетические) ткани, определяют свойства синтетических тканей. Сравнивать свойства синтетических и натуральных тканей.</w:t>
            </w:r>
          </w:p>
          <w:p w14:paraId="29708B75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Понимают возможности использования специфических свойств синтетических тканей для изготовления специальной одежды. Сравнивают ткани различного происхождения (внешний вид, толщина, прозрачность, гладкость, намокаемость).</w:t>
            </w:r>
          </w:p>
          <w:p w14:paraId="5DA2C1DF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Определяют и/или выбирают текстильные и волокнистые материалы для выполнения изделия, объясняют свой выбор. Самостоятельно выбирают виды ниток и ткани в зависимости от выполняемых работ и назначения изделия.</w:t>
            </w:r>
          </w:p>
          <w:p w14:paraId="47F474F5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Понимают особенности материалов одежды разных времён. Самостоятельно выполняют практическую работу с опорой на рисунки, схемы, чертежи.</w:t>
            </w:r>
          </w:p>
          <w:p w14:paraId="0837B8E5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Понимают технологию обработки текстильных материалов. Подбирают текстильные материалы в соответствии с замыслом, особенностями конструкции изделия.</w:t>
            </w:r>
          </w:p>
          <w:p w14:paraId="5CBCCD28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Подбирают ручные строчки для сшивания и отделки изделий. Выполняют раскрой деталей по готовым собственным несложным лекалам (выкройкам).</w:t>
            </w:r>
          </w:p>
          <w:p w14:paraId="52175890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Решают конструкторско-технологические задачи через наблюдения и рассуждения, упражнения.</w:t>
            </w:r>
          </w:p>
          <w:p w14:paraId="64AD6EC4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Выполняют отделку изделия аппликацией, вышивкой и отделочными материалами.</w:t>
            </w:r>
          </w:p>
          <w:p w14:paraId="6C7F48F7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изделием в группах.</w:t>
            </w:r>
          </w:p>
          <w:p w14:paraId="6A1F1DEB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Используют и различают виды аксессуаров в одежде</w:t>
            </w:r>
          </w:p>
        </w:tc>
      </w:tr>
      <w:tr w:rsidR="00963A89" w:rsidRPr="00963A89" w14:paraId="5D635379" w14:textId="77777777" w:rsidTr="00A85A42">
        <w:trPr>
          <w:trHeight w:val="60"/>
        </w:trPr>
        <w:tc>
          <w:tcPr>
            <w:tcW w:w="24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F24FA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45A395A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технологии работы с другими доступными материалами</w:t>
            </w: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703D1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293A45C3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3B9325B4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организуют свою деятельность: подготавливают рабочее место для работы с материалом по выбору педагога (например, пластик, поролон, пенопласт, соломка или пластиковые трубочки и др.), правильно и рационально размещают инструменты и материалы в соответствии с индивидуальными особенностями обучающихся, в процессе выполнения изделия самостоятельно контролируют и при необходимости восстанавливают порядок на рабочем месте.</w:t>
            </w:r>
          </w:p>
          <w:p w14:paraId="171A3865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Осознанно соблюдают правила рационального и безопасного использования инструментов.</w:t>
            </w:r>
          </w:p>
          <w:p w14:paraId="63F23189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Наблюдают и исследуют 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определяют способы разметки, выделения и соединения деталей, выполнения сборки и отделки изделия с учётом ранее освоенных умений.</w:t>
            </w:r>
          </w:p>
        </w:tc>
      </w:tr>
      <w:tr w:rsidR="00963A89" w:rsidRPr="00963A89" w14:paraId="5F9F3644" w14:textId="77777777" w:rsidTr="00A85A42">
        <w:trPr>
          <w:trHeight w:val="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8B7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3D4D391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моделирование:</w:t>
            </w:r>
          </w:p>
          <w:p w14:paraId="36C52869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C099A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работа с «Конструктором»;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4166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34EA178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Повторение, изученных в 4 классе, современных требований к техническим и тифлотехническим устройствам (экологичность, безопасность, эргономичность, адаптивность, доступность и др.). 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2A957A5F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организуют свою деятельность: подготавливают рабочее место для работы с бумагой и картоном, правильно и рационально размещают инструменты и материалы в соответствии с индивидуальными особенностями обучающихся, в процессе выполнения изделия самостоятельно контролируют и при необходимости восстанавливают порядок на рабочем месте.</w:t>
            </w:r>
          </w:p>
          <w:p w14:paraId="43845911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Используют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14:paraId="4759B0C0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На основе анализа образца самостоятельно выбирают необходимые детали на каждом этапе сборки.</w:t>
            </w:r>
          </w:p>
          <w:p w14:paraId="56DE8BD7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Выбирают необходимые для выполнения изделия детали конструктора и виды соединений (подвижное или неподвижное).</w:t>
            </w:r>
          </w:p>
          <w:p w14:paraId="32A7ABFF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Выполняют соединения металлических деталей при помощи гаечного ключа и отвёртки, используя винты и гайки, используют изученные способы соединения деталей.</w:t>
            </w:r>
          </w:p>
          <w:p w14:paraId="657E16E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Определяют основные этапы конструирования изделий с опорой на готовую модель, схему, план работы, заданным условиям; понимают информацию, представленную в разных формах.</w:t>
            </w:r>
          </w:p>
          <w:p w14:paraId="3141576A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Анализируют и обсуждают конструктивные особенности изделий сложной конструкции; подбирают технологию изготовления сложной конструкции. Анализируют конструкцию реального объекта, сравнивают его с образцом и определяют основные элементы его конструкции. Используют свойства металлического и пластмассового конструктора при создании объёмных изделий.</w:t>
            </w:r>
          </w:p>
          <w:p w14:paraId="32C33987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Выбирают необходимые для выполнения изделия детали конструктора (при необходимости заменяют на доступные) и виды соединений (подвижное или неподвижное).</w:t>
            </w:r>
          </w:p>
          <w:p w14:paraId="0682B67B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Применяют навыки работы с металлическим конструктором. Презентуют готовые конструкции при выполнении творческих и коллективных проектных работ.</w:t>
            </w:r>
          </w:p>
        </w:tc>
      </w:tr>
      <w:tr w:rsidR="00963A89" w:rsidRPr="00963A89" w14:paraId="2A0C608C" w14:textId="77777777" w:rsidTr="00A85A42">
        <w:trPr>
          <w:trHeight w:val="60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C7A2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B84987F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DB29B6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4ADC0255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5526133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Анализируют конструкцию изделия по рисунку, чертежу, схеме, готовому образцу; выделяют детали, форму и способы соединения деталей.</w:t>
            </w:r>
          </w:p>
          <w:p w14:paraId="7467D810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Повторяют в конструкции изделия конструктивные особенности реальных предметов и объектов.</w:t>
            </w:r>
          </w:p>
          <w:p w14:paraId="4ED8C570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Составляют на основе анализа готового образца план выполнения изделия.</w:t>
            </w:r>
          </w:p>
          <w:p w14:paraId="6D1B3B9E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Анализируют последовательность операций технологического производственного процесса изготовления изделий и соотносят с последовательностью выполнения изделия на уроке. Определяют общие конструктивные особенности реальных объектов и выполняемых изделий.</w:t>
            </w:r>
          </w:p>
          <w:p w14:paraId="48CB05BF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Создают изделие по собственному замыслу.</w:t>
            </w:r>
          </w:p>
          <w:p w14:paraId="2FA8593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Учитывают при выполнении практической работы современные требования к техническим и тифлотехническим устройствам (экологичность, безопасность, эргономичность, адаптивность, безопасность и др.).</w:t>
            </w:r>
          </w:p>
          <w:p w14:paraId="68734AE0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Осуществляют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</w:t>
            </w:r>
          </w:p>
        </w:tc>
      </w:tr>
      <w:tr w:rsidR="00963A89" w:rsidRPr="00963A89" w14:paraId="53906B35" w14:textId="77777777" w:rsidTr="00A85A42">
        <w:trPr>
          <w:trHeight w:val="6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A749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07E7FD9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89FD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FE986CC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3CE542C9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Соблюдают правила безопасной работы.</w:t>
            </w:r>
          </w:p>
          <w:p w14:paraId="423FEA77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место.</w:t>
            </w:r>
          </w:p>
          <w:p w14:paraId="2912C214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Распознавать и называть конструктивные, соединительные элементы и основные узлы робота.</w:t>
            </w:r>
          </w:p>
          <w:p w14:paraId="4FAC53DA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14:paraId="2119C330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Конструировать робота в соответствии со схемой, чертежом, образцом, инструкцией, собственным замыслом.</w:t>
            </w:r>
          </w:p>
          <w:p w14:paraId="7461DEFA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14:paraId="69B41527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Сравнивать с образцом и тестировать робота.</w:t>
            </w:r>
          </w:p>
          <w:p w14:paraId="3C9C6E95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Выполнять простейшее преобразование конструкции робота.</w:t>
            </w:r>
          </w:p>
          <w:p w14:paraId="584B15CE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Презентовать робота (в том числе с использованием средств ИКТ).</w:t>
            </w:r>
          </w:p>
        </w:tc>
      </w:tr>
      <w:tr w:rsidR="00963A89" w:rsidRPr="00963A89" w14:paraId="7CB76C00" w14:textId="77777777" w:rsidTr="00A85A42">
        <w:trPr>
          <w:trHeight w:val="6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B541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9CF7920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(ассистивные / тифлоинформационные) технологии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736D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4066FC48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Повторяют изученные в 4 классе способы получения информации в Интернете и на цифровых носителях. Электронные и медиа-ресурсы в художественно-конструкторской, проектной, предметной преобразующей деятельности.</w:t>
            </w:r>
          </w:p>
          <w:p w14:paraId="49E92E4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(с ассистивной помощью) и др. Создание презентаций в программе PowerPoint или другой (при необходимости с ассистивной помощью и использованием программ увеличения изображения на экране компьютера).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1A0FE49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Понимают и самостоятельно соблюдают правила пользования персональным цифровым техническим устройством. Называют и определяют назначение основных устройств компьютера (с которыми работали на уроках).</w:t>
            </w:r>
          </w:p>
          <w:p w14:paraId="6847FB9A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Знают современные требования к техническим и тифлотехническим устройствам (экологичность, безопасность, эргономичность, адаптивность, доступность и др.). Находят и отбирают разные виды информации в Интернете по заданным критериям, для презентации проекта.</w:t>
            </w:r>
          </w:p>
          <w:p w14:paraId="2C8C2EEB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Используют различные способы получения, передачи и хранения информации.</w:t>
            </w:r>
          </w:p>
          <w:p w14:paraId="18F0BD6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Используют цифровую технику для поиска, хранения и воспроизведения информации.</w:t>
            </w:r>
          </w:p>
          <w:p w14:paraId="669EA53B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Наблюдают и соотносят разные информационные объекты в учебнике (текст, иллюстративный материал, текстовый план, слайдовый план) и делают выводы и обобщения.</w:t>
            </w:r>
          </w:p>
          <w:p w14:paraId="6F35A498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 помощью педагога создают печатные публикации с использованием изображений на экране цифрового технического устройства; оформляют слайды презентации (выбор шрифта, размера, цвета шрифта, выравнивание абзаца); работают с доступной информацией; работать в программе PowerPoint (или другой).</w:t>
            </w:r>
          </w:p>
          <w:p w14:paraId="77F84517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Знакомятся с принципами и правилами работы в программе PowerPоint (или другой).</w:t>
            </w:r>
          </w:p>
          <w:p w14:paraId="0A7F7686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С помощью педагога создают и сохраняют слайды презентации в программе PowerPоint (или другой).</w:t>
            </w:r>
          </w:p>
          <w:p w14:paraId="56F2AD33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Набирают текст и с помощью педагога размещают его на слайде программы PowerPoint (или другой), размещают иллюстративный материал на слайде, выбирают дизайн слайда.</w:t>
            </w:r>
          </w:p>
          <w:p w14:paraId="36EB520C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Выбирают средства ИКТ, программы для презентации разработанных проектов.</w:t>
            </w:r>
          </w:p>
        </w:tc>
      </w:tr>
      <w:tr w:rsidR="00963A89" w:rsidRPr="00963A89" w14:paraId="6F7845DD" w14:textId="77777777" w:rsidTr="00A85A42">
        <w:trPr>
          <w:trHeight w:val="60"/>
        </w:trPr>
        <w:tc>
          <w:tcPr>
            <w:tcW w:w="1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2D72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2231" w14:textId="77777777" w:rsidR="00963A89" w:rsidRPr="00963A89" w:rsidRDefault="00963A89" w:rsidP="00A85A4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3AC778FC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1792475" w14:textId="77777777" w:rsidR="00963A89" w:rsidRPr="00963A89" w:rsidRDefault="00963A89" w:rsidP="00A85A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1D1350" w14:textId="77777777" w:rsidR="00963A89" w:rsidRPr="00963A89" w:rsidRDefault="00963A89" w:rsidP="00963A89">
      <w:pPr>
        <w:pStyle w:val="a3"/>
        <w:suppressAutoHyphens/>
        <w:ind w:left="0"/>
        <w:jc w:val="center"/>
        <w:rPr>
          <w:sz w:val="24"/>
          <w:szCs w:val="24"/>
        </w:rPr>
      </w:pPr>
    </w:p>
    <w:p w14:paraId="1A7AD0C9" w14:textId="77777777" w:rsidR="00963A89" w:rsidRPr="00963A89" w:rsidRDefault="00963A89" w:rsidP="00963A89">
      <w:pPr>
        <w:suppressAutoHyphens/>
        <w:spacing w:line="237" w:lineRule="auto"/>
        <w:rPr>
          <w:rFonts w:ascii="Times New Roman" w:hAnsi="Times New Roman" w:cs="Times New Roman"/>
          <w:sz w:val="24"/>
          <w:szCs w:val="24"/>
        </w:rPr>
        <w:sectPr w:rsidR="00963A89" w:rsidRPr="00963A89" w:rsidSect="00D1594D">
          <w:footnotePr>
            <w:numRestart w:val="eachPage"/>
          </w:footnotePr>
          <w:type w:val="nextColumn"/>
          <w:pgSz w:w="16840" w:h="11907"/>
          <w:pgMar w:top="1134" w:right="850" w:bottom="1134" w:left="1701" w:header="720" w:footer="720" w:gutter="0"/>
          <w:cols w:space="720"/>
          <w:docGrid w:linePitch="299"/>
        </w:sectPr>
      </w:pPr>
    </w:p>
    <w:p w14:paraId="74A87812" w14:textId="77777777" w:rsidR="00963A89" w:rsidRPr="00963A89" w:rsidRDefault="00963A89" w:rsidP="00963A89">
      <w:pPr>
        <w:rPr>
          <w:rFonts w:ascii="Times New Roman" w:hAnsi="Times New Roman" w:cs="Times New Roman"/>
          <w:sz w:val="24"/>
          <w:szCs w:val="24"/>
        </w:rPr>
      </w:pPr>
    </w:p>
    <w:p w14:paraId="7E134E8F" w14:textId="77777777" w:rsidR="00963A89" w:rsidRPr="00963A89" w:rsidRDefault="00963A89" w:rsidP="00963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B9C640" w14:textId="77777777" w:rsidR="00963A89" w:rsidRPr="00963A89" w:rsidRDefault="00963A89" w:rsidP="00963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75A4C" w14:textId="77777777" w:rsidR="00963A89" w:rsidRPr="00963A89" w:rsidRDefault="00963A89" w:rsidP="00963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4FCF4D" w14:textId="77777777" w:rsidR="00963A89" w:rsidRPr="00963A89" w:rsidRDefault="00963A89" w:rsidP="00963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B7EF" w14:textId="77777777" w:rsidR="00963A89" w:rsidRPr="00963A89" w:rsidRDefault="00963A89" w:rsidP="00963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2D1913" w14:textId="77777777" w:rsidR="00963A89" w:rsidRPr="00963A89" w:rsidRDefault="00963A89" w:rsidP="00963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27D229" w14:textId="77777777" w:rsidR="00963A89" w:rsidRPr="00963A89" w:rsidRDefault="00963A89" w:rsidP="00963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B623B8" w14:textId="77777777" w:rsidR="00963A89" w:rsidRPr="00963A89" w:rsidRDefault="00963A89" w:rsidP="00963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8525DB" w14:textId="77777777" w:rsidR="00963A89" w:rsidRPr="00963A89" w:rsidRDefault="00963A89" w:rsidP="00963A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0A1E7F" w14:textId="77777777" w:rsidR="00963A89" w:rsidRPr="00963A89" w:rsidRDefault="00963A89">
      <w:pPr>
        <w:rPr>
          <w:rFonts w:ascii="Times New Roman" w:hAnsi="Times New Roman" w:cs="Times New Roman"/>
          <w:sz w:val="24"/>
          <w:szCs w:val="24"/>
        </w:rPr>
      </w:pPr>
    </w:p>
    <w:sectPr w:rsidR="00963A89" w:rsidRPr="00963A89" w:rsidSect="00963A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1001" w14:textId="77777777" w:rsidR="00F61EBA" w:rsidRDefault="00F61EBA">
      <w:pPr>
        <w:spacing w:after="0" w:line="240" w:lineRule="auto"/>
      </w:pPr>
      <w:r>
        <w:separator/>
      </w:r>
    </w:p>
  </w:endnote>
  <w:endnote w:type="continuationSeparator" w:id="0">
    <w:p w14:paraId="314B6180" w14:textId="77777777" w:rsidR="00F61EBA" w:rsidRDefault="00F6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C34F" w14:textId="77777777" w:rsidR="003D4F60" w:rsidRPr="004A0416" w:rsidRDefault="00F61EBA" w:rsidP="004A041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C3DB" w14:textId="77777777" w:rsidR="003D4F60" w:rsidRDefault="00F61EBA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1823" w14:textId="77777777" w:rsidR="00F61EBA" w:rsidRDefault="00F61EBA">
      <w:pPr>
        <w:spacing w:after="0" w:line="240" w:lineRule="auto"/>
      </w:pPr>
      <w:r>
        <w:separator/>
      </w:r>
    </w:p>
  </w:footnote>
  <w:footnote w:type="continuationSeparator" w:id="0">
    <w:p w14:paraId="65370FFC" w14:textId="77777777" w:rsidR="00F61EBA" w:rsidRDefault="00F6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F8B1" w14:textId="77777777" w:rsidR="003D4F60" w:rsidRPr="00AC1163" w:rsidRDefault="00F61EBA" w:rsidP="00AC116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E437" w14:textId="77777777" w:rsidR="003D4F60" w:rsidRDefault="00F61EBA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6B5"/>
    <w:multiLevelType w:val="hybridMultilevel"/>
    <w:tmpl w:val="5440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461"/>
    <w:multiLevelType w:val="hybridMultilevel"/>
    <w:tmpl w:val="8F2C0A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C17D1"/>
    <w:multiLevelType w:val="hybridMultilevel"/>
    <w:tmpl w:val="E7B815F4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" w15:restartNumberingAfterBreak="0">
    <w:nsid w:val="0D984002"/>
    <w:multiLevelType w:val="hybridMultilevel"/>
    <w:tmpl w:val="B338F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8D10E2"/>
    <w:multiLevelType w:val="hybridMultilevel"/>
    <w:tmpl w:val="E28A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91E2E"/>
    <w:multiLevelType w:val="hybridMultilevel"/>
    <w:tmpl w:val="01E88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7E7F"/>
    <w:multiLevelType w:val="hybridMultilevel"/>
    <w:tmpl w:val="2654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7390"/>
    <w:multiLevelType w:val="hybridMultilevel"/>
    <w:tmpl w:val="4D3C9096"/>
    <w:lvl w:ilvl="0" w:tplc="0419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8" w15:restartNumberingAfterBreak="0">
    <w:nsid w:val="1DC13EFF"/>
    <w:multiLevelType w:val="hybridMultilevel"/>
    <w:tmpl w:val="6C36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A5EE4"/>
    <w:multiLevelType w:val="hybridMultilevel"/>
    <w:tmpl w:val="37CC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86D69"/>
    <w:multiLevelType w:val="hybridMultilevel"/>
    <w:tmpl w:val="6C1A96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762419"/>
    <w:multiLevelType w:val="hybridMultilevel"/>
    <w:tmpl w:val="3262350C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2" w15:restartNumberingAfterBreak="0">
    <w:nsid w:val="240801F9"/>
    <w:multiLevelType w:val="hybridMultilevel"/>
    <w:tmpl w:val="C05AC29A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3" w15:restartNumberingAfterBreak="0">
    <w:nsid w:val="25F30BBC"/>
    <w:multiLevelType w:val="hybridMultilevel"/>
    <w:tmpl w:val="D7543C5A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4" w15:restartNumberingAfterBreak="0">
    <w:nsid w:val="28336335"/>
    <w:multiLevelType w:val="hybridMultilevel"/>
    <w:tmpl w:val="762E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A09674F"/>
    <w:multiLevelType w:val="hybridMultilevel"/>
    <w:tmpl w:val="041E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A60CC"/>
    <w:multiLevelType w:val="hybridMultilevel"/>
    <w:tmpl w:val="556A2582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7" w15:restartNumberingAfterBreak="0">
    <w:nsid w:val="2F5E571C"/>
    <w:multiLevelType w:val="hybridMultilevel"/>
    <w:tmpl w:val="1068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A0AC9"/>
    <w:multiLevelType w:val="hybridMultilevel"/>
    <w:tmpl w:val="D6A4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B12F2"/>
    <w:multiLevelType w:val="hybridMultilevel"/>
    <w:tmpl w:val="EB662DE8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0" w15:restartNumberingAfterBreak="0">
    <w:nsid w:val="332141E7"/>
    <w:multiLevelType w:val="multilevel"/>
    <w:tmpl w:val="D4C28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3F67C2"/>
    <w:multiLevelType w:val="hybridMultilevel"/>
    <w:tmpl w:val="83527334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 w15:restartNumberingAfterBreak="0">
    <w:nsid w:val="37E17911"/>
    <w:multiLevelType w:val="hybridMultilevel"/>
    <w:tmpl w:val="8B02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C5D1A"/>
    <w:multiLevelType w:val="hybridMultilevel"/>
    <w:tmpl w:val="D6DEB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F530B7"/>
    <w:multiLevelType w:val="hybridMultilevel"/>
    <w:tmpl w:val="2DC67DF6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5" w15:restartNumberingAfterBreak="0">
    <w:nsid w:val="406769A4"/>
    <w:multiLevelType w:val="hybridMultilevel"/>
    <w:tmpl w:val="2B023B40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6" w15:restartNumberingAfterBreak="0">
    <w:nsid w:val="43A3099F"/>
    <w:multiLevelType w:val="hybridMultilevel"/>
    <w:tmpl w:val="8EC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A41B2"/>
    <w:multiLevelType w:val="hybridMultilevel"/>
    <w:tmpl w:val="F9CE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837F0"/>
    <w:multiLevelType w:val="hybridMultilevel"/>
    <w:tmpl w:val="6546ACF2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9" w15:restartNumberingAfterBreak="0">
    <w:nsid w:val="52472A41"/>
    <w:multiLevelType w:val="hybridMultilevel"/>
    <w:tmpl w:val="68B4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06E69"/>
    <w:multiLevelType w:val="hybridMultilevel"/>
    <w:tmpl w:val="F350E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B04FEA"/>
    <w:multiLevelType w:val="hybridMultilevel"/>
    <w:tmpl w:val="33689164"/>
    <w:lvl w:ilvl="0" w:tplc="0C9E5532">
      <w:start w:val="1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28AA2E">
      <w:start w:val="1"/>
      <w:numFmt w:val="decimal"/>
      <w:lvlText w:val="%2."/>
      <w:lvlJc w:val="left"/>
      <w:pPr>
        <w:ind w:left="96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FABC26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3" w:tplc="A8648856">
      <w:numFmt w:val="bullet"/>
      <w:lvlText w:val="•"/>
      <w:lvlJc w:val="left"/>
      <w:pPr>
        <w:ind w:left="3006" w:hanging="281"/>
      </w:pPr>
      <w:rPr>
        <w:rFonts w:hint="default"/>
        <w:lang w:val="ru-RU" w:eastAsia="en-US" w:bidi="ar-SA"/>
      </w:rPr>
    </w:lvl>
    <w:lvl w:ilvl="4" w:tplc="CF98AB3C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5" w:tplc="8EA2776E">
      <w:numFmt w:val="bullet"/>
      <w:lvlText w:val="•"/>
      <w:lvlJc w:val="left"/>
      <w:pPr>
        <w:ind w:left="5052" w:hanging="281"/>
      </w:pPr>
      <w:rPr>
        <w:rFonts w:hint="default"/>
        <w:lang w:val="ru-RU" w:eastAsia="en-US" w:bidi="ar-SA"/>
      </w:rPr>
    </w:lvl>
    <w:lvl w:ilvl="6" w:tplc="1E586730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 w:tplc="F31641FC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 w:tplc="EEA0EFA8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5CEA3D5D"/>
    <w:multiLevelType w:val="hybridMultilevel"/>
    <w:tmpl w:val="9B1E7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B36CE5"/>
    <w:multiLevelType w:val="hybridMultilevel"/>
    <w:tmpl w:val="BE36B4F2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4" w15:restartNumberingAfterBreak="0">
    <w:nsid w:val="6170444C"/>
    <w:multiLevelType w:val="hybridMultilevel"/>
    <w:tmpl w:val="D5F2554A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5" w15:restartNumberingAfterBreak="0">
    <w:nsid w:val="65AE0687"/>
    <w:multiLevelType w:val="hybridMultilevel"/>
    <w:tmpl w:val="0E6CC966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6" w15:restartNumberingAfterBreak="0">
    <w:nsid w:val="66A75903"/>
    <w:multiLevelType w:val="hybridMultilevel"/>
    <w:tmpl w:val="FE20E002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7" w15:restartNumberingAfterBreak="0">
    <w:nsid w:val="69D13FDD"/>
    <w:multiLevelType w:val="hybridMultilevel"/>
    <w:tmpl w:val="6F605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D5A7216"/>
    <w:multiLevelType w:val="hybridMultilevel"/>
    <w:tmpl w:val="E998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7AB"/>
    <w:multiLevelType w:val="hybridMultilevel"/>
    <w:tmpl w:val="B66E50BA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40" w15:restartNumberingAfterBreak="0">
    <w:nsid w:val="73042CE0"/>
    <w:multiLevelType w:val="hybridMultilevel"/>
    <w:tmpl w:val="8DC4259C"/>
    <w:lvl w:ilvl="0" w:tplc="1FD0ED7E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423EB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A01CC1B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922417E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E5CF66C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2CBC883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FD42607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5A48F91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9AAEA95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41" w15:restartNumberingAfterBreak="0">
    <w:nsid w:val="77084000"/>
    <w:multiLevelType w:val="hybridMultilevel"/>
    <w:tmpl w:val="212C1D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4C62D3"/>
    <w:multiLevelType w:val="hybridMultilevel"/>
    <w:tmpl w:val="14C64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52814"/>
    <w:multiLevelType w:val="hybridMultilevel"/>
    <w:tmpl w:val="6C7413A0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4" w15:restartNumberingAfterBreak="0">
    <w:nsid w:val="7C2A2D3F"/>
    <w:multiLevelType w:val="hybridMultilevel"/>
    <w:tmpl w:val="18C0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1"/>
  </w:num>
  <w:num w:numId="3">
    <w:abstractNumId w:val="24"/>
  </w:num>
  <w:num w:numId="4">
    <w:abstractNumId w:val="34"/>
  </w:num>
  <w:num w:numId="5">
    <w:abstractNumId w:val="21"/>
  </w:num>
  <w:num w:numId="6">
    <w:abstractNumId w:val="2"/>
  </w:num>
  <w:num w:numId="7">
    <w:abstractNumId w:val="25"/>
  </w:num>
  <w:num w:numId="8">
    <w:abstractNumId w:val="28"/>
  </w:num>
  <w:num w:numId="9">
    <w:abstractNumId w:val="11"/>
  </w:num>
  <w:num w:numId="10">
    <w:abstractNumId w:val="19"/>
  </w:num>
  <w:num w:numId="11">
    <w:abstractNumId w:val="26"/>
  </w:num>
  <w:num w:numId="12">
    <w:abstractNumId w:val="38"/>
  </w:num>
  <w:num w:numId="13">
    <w:abstractNumId w:val="16"/>
  </w:num>
  <w:num w:numId="14">
    <w:abstractNumId w:val="22"/>
  </w:num>
  <w:num w:numId="15">
    <w:abstractNumId w:val="4"/>
  </w:num>
  <w:num w:numId="16">
    <w:abstractNumId w:val="39"/>
  </w:num>
  <w:num w:numId="17">
    <w:abstractNumId w:val="15"/>
  </w:num>
  <w:num w:numId="18">
    <w:abstractNumId w:val="0"/>
  </w:num>
  <w:num w:numId="19">
    <w:abstractNumId w:val="35"/>
  </w:num>
  <w:num w:numId="20">
    <w:abstractNumId w:val="42"/>
  </w:num>
  <w:num w:numId="21">
    <w:abstractNumId w:val="13"/>
  </w:num>
  <w:num w:numId="22">
    <w:abstractNumId w:val="36"/>
  </w:num>
  <w:num w:numId="23">
    <w:abstractNumId w:val="6"/>
  </w:num>
  <w:num w:numId="24">
    <w:abstractNumId w:val="12"/>
  </w:num>
  <w:num w:numId="25">
    <w:abstractNumId w:val="5"/>
  </w:num>
  <w:num w:numId="26">
    <w:abstractNumId w:val="27"/>
  </w:num>
  <w:num w:numId="27">
    <w:abstractNumId w:val="33"/>
  </w:num>
  <w:num w:numId="28">
    <w:abstractNumId w:val="17"/>
  </w:num>
  <w:num w:numId="29">
    <w:abstractNumId w:val="9"/>
  </w:num>
  <w:num w:numId="30">
    <w:abstractNumId w:val="29"/>
  </w:num>
  <w:num w:numId="31">
    <w:abstractNumId w:val="44"/>
  </w:num>
  <w:num w:numId="32">
    <w:abstractNumId w:val="8"/>
  </w:num>
  <w:num w:numId="33">
    <w:abstractNumId w:val="18"/>
  </w:num>
  <w:num w:numId="34">
    <w:abstractNumId w:val="20"/>
  </w:num>
  <w:num w:numId="35">
    <w:abstractNumId w:val="32"/>
  </w:num>
  <w:num w:numId="36">
    <w:abstractNumId w:val="30"/>
  </w:num>
  <w:num w:numId="37">
    <w:abstractNumId w:val="41"/>
  </w:num>
  <w:num w:numId="38">
    <w:abstractNumId w:val="1"/>
  </w:num>
  <w:num w:numId="39">
    <w:abstractNumId w:val="43"/>
  </w:num>
  <w:num w:numId="40">
    <w:abstractNumId w:val="10"/>
  </w:num>
  <w:num w:numId="41">
    <w:abstractNumId w:val="3"/>
  </w:num>
  <w:num w:numId="42">
    <w:abstractNumId w:val="14"/>
  </w:num>
  <w:num w:numId="43">
    <w:abstractNumId w:val="37"/>
  </w:num>
  <w:num w:numId="44">
    <w:abstractNumId w:val="7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A89"/>
    <w:rsid w:val="001D6AC4"/>
    <w:rsid w:val="00963A89"/>
    <w:rsid w:val="00E55A2F"/>
    <w:rsid w:val="00EC5339"/>
    <w:rsid w:val="00F6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8F2C2E"/>
  <w15:docId w15:val="{71B3EB10-2183-4ADC-A5F8-AB84F720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A89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63A89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963A89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A89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63A89"/>
    <w:pPr>
      <w:widowControl w:val="0"/>
      <w:autoSpaceDE w:val="0"/>
      <w:autoSpaceDN w:val="0"/>
      <w:spacing w:after="0" w:line="240" w:lineRule="auto"/>
      <w:ind w:left="9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63A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963A89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63A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63A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963A89"/>
    <w:pPr>
      <w:widowControl w:val="0"/>
      <w:autoSpaceDE w:val="0"/>
      <w:autoSpaceDN w:val="0"/>
      <w:spacing w:before="319"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963A89"/>
    <w:pPr>
      <w:widowControl w:val="0"/>
      <w:autoSpaceDE w:val="0"/>
      <w:autoSpaceDN w:val="0"/>
      <w:spacing w:before="125" w:after="0" w:line="240" w:lineRule="auto"/>
      <w:ind w:left="548" w:hanging="214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63A89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3A89"/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963A89"/>
    <w:pPr>
      <w:widowControl w:val="0"/>
      <w:autoSpaceDE w:val="0"/>
      <w:autoSpaceDN w:val="0"/>
      <w:spacing w:after="0" w:line="240" w:lineRule="auto"/>
      <w:ind w:left="110"/>
      <w:jc w:val="both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963A89"/>
    <w:pPr>
      <w:widowControl w:val="0"/>
      <w:autoSpaceDE w:val="0"/>
      <w:autoSpaceDN w:val="0"/>
      <w:spacing w:after="0" w:line="240" w:lineRule="auto"/>
      <w:ind w:left="11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63A89"/>
    <w:pPr>
      <w:widowControl w:val="0"/>
      <w:autoSpaceDE w:val="0"/>
      <w:autoSpaceDN w:val="0"/>
      <w:spacing w:before="25" w:after="0" w:line="240" w:lineRule="auto"/>
      <w:ind w:left="11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63A89"/>
    <w:pPr>
      <w:widowControl w:val="0"/>
      <w:autoSpaceDE w:val="0"/>
      <w:autoSpaceDN w:val="0"/>
      <w:spacing w:after="0" w:line="240" w:lineRule="auto"/>
      <w:ind w:left="6" w:right="302"/>
      <w:jc w:val="center"/>
    </w:pPr>
    <w:rPr>
      <w:rFonts w:ascii="Times New Roman" w:eastAsia="Times New Roman" w:hAnsi="Times New Roman" w:cs="Times New Roman"/>
      <w:b/>
      <w:bCs/>
      <w:sz w:val="82"/>
      <w:szCs w:val="82"/>
    </w:rPr>
  </w:style>
  <w:style w:type="character" w:customStyle="1" w:styleId="a6">
    <w:name w:val="Заголовок Знак"/>
    <w:basedOn w:val="a0"/>
    <w:link w:val="a5"/>
    <w:uiPriority w:val="1"/>
    <w:rsid w:val="00963A89"/>
    <w:rPr>
      <w:rFonts w:ascii="Times New Roman" w:eastAsia="Times New Roman" w:hAnsi="Times New Roman" w:cs="Times New Roman"/>
      <w:b/>
      <w:bCs/>
      <w:sz w:val="82"/>
      <w:szCs w:val="82"/>
    </w:rPr>
  </w:style>
  <w:style w:type="paragraph" w:styleId="a7">
    <w:name w:val="List Paragraph"/>
    <w:basedOn w:val="a"/>
    <w:uiPriority w:val="34"/>
    <w:qFormat/>
    <w:rsid w:val="00963A89"/>
    <w:pPr>
      <w:widowControl w:val="0"/>
      <w:autoSpaceDE w:val="0"/>
      <w:autoSpaceDN w:val="0"/>
      <w:spacing w:before="125" w:after="0" w:line="240" w:lineRule="auto"/>
      <w:ind w:left="548" w:hanging="21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63A8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63A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A89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63A8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63A89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963A8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63A89"/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963A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963A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63A89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63A89"/>
    <w:rPr>
      <w:vertAlign w:val="superscript"/>
    </w:rPr>
  </w:style>
  <w:style w:type="paragraph" w:customStyle="1" w:styleId="af2">
    <w:name w:val="Основной"/>
    <w:basedOn w:val="a"/>
    <w:uiPriority w:val="99"/>
    <w:rsid w:val="00963A8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3">
    <w:name w:val="Буллит"/>
    <w:basedOn w:val="af2"/>
    <w:uiPriority w:val="99"/>
    <w:rsid w:val="00963A89"/>
    <w:pPr>
      <w:ind w:firstLine="244"/>
    </w:pPr>
  </w:style>
  <w:style w:type="paragraph" w:styleId="af4">
    <w:name w:val="TOC Heading"/>
    <w:basedOn w:val="1"/>
    <w:next w:val="a"/>
    <w:uiPriority w:val="39"/>
    <w:unhideWhenUsed/>
    <w:qFormat/>
    <w:rsid w:val="00963A89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963A89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paragraph" w:styleId="22">
    <w:name w:val="toc 2"/>
    <w:basedOn w:val="a"/>
    <w:next w:val="a"/>
    <w:autoRedefine/>
    <w:uiPriority w:val="39"/>
    <w:unhideWhenUsed/>
    <w:rsid w:val="00963A89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unhideWhenUsed/>
    <w:rsid w:val="00963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28797</Words>
  <Characters>164145</Characters>
  <Application>Microsoft Office Word</Application>
  <DocSecurity>0</DocSecurity>
  <Lines>1367</Lines>
  <Paragraphs>385</Paragraphs>
  <ScaleCrop>false</ScaleCrop>
  <Company/>
  <LinksUpToDate>false</LinksUpToDate>
  <CharactersWithSpaces>192557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ksobo20@outlook.com</cp:lastModifiedBy>
  <cp:revision>4</cp:revision>
  <cp:lastPrinted>2025-01-06T05:44:00Z</cp:lastPrinted>
  <dcterms:created xsi:type="dcterms:W3CDTF">2024-10-02T12:13:00Z</dcterms:created>
  <dcterms:modified xsi:type="dcterms:W3CDTF">2025-01-06T05:44:00Z</dcterms:modified>
</cp:coreProperties>
</file>