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F29F" w14:textId="77777777" w:rsidR="00453702" w:rsidRDefault="00453702" w:rsidP="00453702">
      <w:pPr>
        <w:spacing w:after="4" w:line="247" w:lineRule="auto"/>
        <w:ind w:left="10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 общеобразовательное учреждение</w:t>
      </w:r>
    </w:p>
    <w:p w14:paraId="41ACB845" w14:textId="77777777" w:rsidR="00453702" w:rsidRDefault="00453702" w:rsidP="00453702">
      <w:pPr>
        <w:widowControl w:val="0"/>
        <w:autoSpaceDE w:val="0"/>
        <w:autoSpaceDN w:val="0"/>
        <w:spacing w:after="4" w:line="247" w:lineRule="auto"/>
        <w:ind w:left="10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«Средняя общеобразовательная школа № 20 имени</w:t>
      </w:r>
    </w:p>
    <w:p w14:paraId="1A26083C" w14:textId="77777777" w:rsidR="00453702" w:rsidRDefault="00453702" w:rsidP="00453702">
      <w:pPr>
        <w:widowControl w:val="0"/>
        <w:autoSpaceDE w:val="0"/>
        <w:autoSpaceDN w:val="0"/>
        <w:spacing w:after="4" w:line="247" w:lineRule="auto"/>
        <w:ind w:left="10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героя Советского Союза Долгова Владимира Константиновича»</w:t>
      </w:r>
    </w:p>
    <w:p w14:paraId="40169F1E" w14:textId="1C10E189" w:rsidR="00453702" w:rsidRDefault="00453702" w:rsidP="00453702">
      <w:pPr>
        <w:spacing w:after="0"/>
        <w:ind w:left="120"/>
      </w:pPr>
    </w:p>
    <w:p w14:paraId="4477EC2A" w14:textId="3FCF3484" w:rsidR="00453702" w:rsidRDefault="003D599D" w:rsidP="003D59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0B1E7037" wp14:editId="735D81B9">
            <wp:extent cx="1398203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5211" cy="99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29984" w14:textId="77777777" w:rsidR="003D599D" w:rsidRDefault="003D599D" w:rsidP="004537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7ABED89" w14:textId="77777777" w:rsidR="00453702" w:rsidRPr="00570C69" w:rsidRDefault="00453702" w:rsidP="0045370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0C69">
        <w:rPr>
          <w:rFonts w:ascii="Times New Roman" w:eastAsia="Times New Roman" w:hAnsi="Times New Roman" w:cs="Times New Roman"/>
          <w:b/>
          <w:sz w:val="26"/>
          <w:szCs w:val="26"/>
        </w:rPr>
        <w:t>Рабочая программа</w:t>
      </w:r>
    </w:p>
    <w:p w14:paraId="29C4784A" w14:textId="77777777" w:rsidR="00453702" w:rsidRPr="00570C69" w:rsidRDefault="00453702" w:rsidP="0045370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0C69">
        <w:rPr>
          <w:rFonts w:ascii="Times New Roman" w:eastAsia="Times New Roman" w:hAnsi="Times New Roman" w:cs="Times New Roman"/>
          <w:b/>
          <w:sz w:val="26"/>
          <w:szCs w:val="26"/>
        </w:rPr>
        <w:t xml:space="preserve">учебного предмета </w:t>
      </w:r>
    </w:p>
    <w:p w14:paraId="7147685A" w14:textId="77777777" w:rsidR="00453702" w:rsidRPr="00BE4A1F" w:rsidRDefault="00453702" w:rsidP="0045370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6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BE4A1F">
        <w:rPr>
          <w:rFonts w:ascii="Times New Roman" w:hAnsi="Times New Roman" w:cs="Times New Roman"/>
          <w:b/>
          <w:sz w:val="28"/>
          <w:szCs w:val="28"/>
        </w:rPr>
        <w:t>«Музыка»</w:t>
      </w:r>
    </w:p>
    <w:p w14:paraId="5B7B2ABF" w14:textId="77777777" w:rsidR="00453702" w:rsidRPr="00570C69" w:rsidRDefault="00453702" w:rsidP="00453702">
      <w:pPr>
        <w:pStyle w:val="11"/>
        <w:spacing w:line="360" w:lineRule="auto"/>
        <w:ind w:left="1588" w:right="1389"/>
        <w:jc w:val="center"/>
        <w:rPr>
          <w:sz w:val="26"/>
          <w:szCs w:val="26"/>
        </w:rPr>
      </w:pPr>
      <w:r w:rsidRPr="00570C69">
        <w:rPr>
          <w:sz w:val="26"/>
          <w:szCs w:val="26"/>
        </w:rPr>
        <w:t>для</w:t>
      </w:r>
      <w:r w:rsidRPr="00570C69">
        <w:rPr>
          <w:spacing w:val="-3"/>
          <w:sz w:val="26"/>
          <w:szCs w:val="26"/>
        </w:rPr>
        <w:t xml:space="preserve"> </w:t>
      </w:r>
      <w:r w:rsidRPr="00570C69">
        <w:rPr>
          <w:sz w:val="26"/>
          <w:szCs w:val="26"/>
        </w:rPr>
        <w:t>обучающихся</w:t>
      </w:r>
      <w:r w:rsidRPr="00570C69">
        <w:rPr>
          <w:spacing w:val="1"/>
          <w:sz w:val="26"/>
          <w:szCs w:val="26"/>
        </w:rPr>
        <w:t xml:space="preserve"> </w:t>
      </w:r>
      <w:r w:rsidRPr="00570C69">
        <w:rPr>
          <w:sz w:val="26"/>
          <w:szCs w:val="26"/>
        </w:rPr>
        <w:t>с</w:t>
      </w:r>
      <w:r w:rsidRPr="00570C69">
        <w:rPr>
          <w:spacing w:val="2"/>
          <w:sz w:val="26"/>
          <w:szCs w:val="26"/>
        </w:rPr>
        <w:t xml:space="preserve"> </w:t>
      </w:r>
      <w:r w:rsidRPr="00570C69">
        <w:rPr>
          <w:sz w:val="26"/>
          <w:szCs w:val="26"/>
        </w:rPr>
        <w:t>нарушением зрения</w:t>
      </w:r>
    </w:p>
    <w:p w14:paraId="1F23CA83" w14:textId="77777777" w:rsidR="00453702" w:rsidRDefault="00453702" w:rsidP="0045370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срок   реализации:4 года (5 лет)</w:t>
      </w:r>
    </w:p>
    <w:p w14:paraId="3B1CD75C" w14:textId="77777777" w:rsidR="00453702" w:rsidRDefault="00453702" w:rsidP="00453702">
      <w:pPr>
        <w:widowControl w:val="0"/>
        <w:tabs>
          <w:tab w:val="left" w:pos="1064"/>
          <w:tab w:val="left" w:pos="4678"/>
          <w:tab w:val="left" w:pos="4820"/>
        </w:tabs>
        <w:autoSpaceDE w:val="0"/>
        <w:autoSpaceDN w:val="0"/>
        <w:spacing w:after="0" w:line="36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возрастная категория: 1 (1 дополнительный)-4 класс</w:t>
      </w:r>
    </w:p>
    <w:p w14:paraId="5C7EC11B" w14:textId="77777777" w:rsidR="00453702" w:rsidRDefault="00453702" w:rsidP="00453702">
      <w:pPr>
        <w:widowControl w:val="0"/>
        <w:tabs>
          <w:tab w:val="left" w:pos="1064"/>
          <w:tab w:val="left" w:pos="4678"/>
          <w:tab w:val="left" w:pos="4820"/>
        </w:tabs>
        <w:autoSpaceDE w:val="0"/>
        <w:autoSpaceDN w:val="0"/>
        <w:spacing w:after="0" w:line="360" w:lineRule="auto"/>
        <w:ind w:right="-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C31D1A" w14:textId="77777777" w:rsidR="00453702" w:rsidRDefault="00453702" w:rsidP="00453702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Составители</w:t>
      </w:r>
    </w:p>
    <w:p w14:paraId="29401E54" w14:textId="77777777" w:rsidR="00453702" w:rsidRDefault="00453702" w:rsidP="00453702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 начальных классов:</w:t>
      </w:r>
    </w:p>
    <w:p w14:paraId="1BD8329E" w14:textId="77777777" w:rsidR="00453702" w:rsidRDefault="00453702" w:rsidP="00453702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Водолазова Е.А.</w:t>
      </w:r>
    </w:p>
    <w:p w14:paraId="501A906B" w14:textId="77777777" w:rsidR="00453702" w:rsidRDefault="00453702" w:rsidP="004537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6233B7B" w14:textId="15657319" w:rsidR="00453702" w:rsidRDefault="00453702" w:rsidP="00453702">
      <w:pPr>
        <w:rPr>
          <w:rFonts w:ascii="Times New Roman" w:hAnsi="Times New Roman" w:cs="Times New Roman"/>
          <w:sz w:val="24"/>
          <w:szCs w:val="24"/>
        </w:rPr>
      </w:pPr>
    </w:p>
    <w:p w14:paraId="6FFD550E" w14:textId="64B4E528" w:rsidR="003D599D" w:rsidRDefault="003D599D" w:rsidP="00453702">
      <w:pPr>
        <w:rPr>
          <w:rFonts w:ascii="Times New Roman" w:hAnsi="Times New Roman" w:cs="Times New Roman"/>
          <w:sz w:val="24"/>
          <w:szCs w:val="24"/>
        </w:rPr>
      </w:pPr>
    </w:p>
    <w:p w14:paraId="0AC81F1A" w14:textId="77777777" w:rsidR="003D599D" w:rsidRDefault="003D599D" w:rsidP="00453702">
      <w:pPr>
        <w:rPr>
          <w:rFonts w:ascii="Times New Roman" w:hAnsi="Times New Roman" w:cs="Times New Roman"/>
          <w:sz w:val="24"/>
          <w:szCs w:val="24"/>
        </w:rPr>
      </w:pPr>
    </w:p>
    <w:p w14:paraId="30AD92A9" w14:textId="77777777" w:rsidR="00453702" w:rsidRDefault="00453702" w:rsidP="004537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Вологда, 2024 г</w:t>
      </w:r>
    </w:p>
    <w:p w14:paraId="0DE020FC" w14:textId="77777777" w:rsidR="00453702" w:rsidRDefault="00453702"/>
    <w:p w14:paraId="6A5E10E0" w14:textId="77777777" w:rsidR="00453702" w:rsidRPr="00BE4A1F" w:rsidRDefault="00453702" w:rsidP="0045370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41731646"/>
      <w:bookmarkStart w:id="1" w:name="_Toc141801574"/>
      <w:r w:rsidRPr="00BE4A1F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0"/>
      <w:bookmarkEnd w:id="1"/>
    </w:p>
    <w:p w14:paraId="35BA5D75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A0238D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 </w:t>
      </w:r>
      <w:r w:rsidRPr="00BE4A1F">
        <w:rPr>
          <w:rFonts w:ascii="Times New Roman" w:eastAsia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здоровья, (вариант 4.2 ФАОП НОО </w:t>
      </w:r>
      <w:r w:rsidRPr="00BE4A1F">
        <w:rPr>
          <w:rFonts w:ascii="Times New Roman" w:hAnsi="Times New Roman"/>
          <w:sz w:val="24"/>
          <w:szCs w:val="24"/>
        </w:rPr>
        <w:t xml:space="preserve">для слабовидящих </w:t>
      </w:r>
      <w:r w:rsidRPr="00BE4A1F">
        <w:rPr>
          <w:rFonts w:ascii="Times New Roman" w:eastAsia="Times New Roman" w:hAnsi="Times New Roman"/>
          <w:sz w:val="24"/>
          <w:szCs w:val="24"/>
        </w:rPr>
        <w:t>обучающихся), а также ориентирована на целевые приоритеты, сформулированные в Федеральной программе воспитания.</w:t>
      </w:r>
    </w:p>
    <w:p w14:paraId="1F80AE18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 </w:t>
      </w:r>
    </w:p>
    <w:p w14:paraId="26A38857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музицирование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14:paraId="6AB23F3B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 Асафьев). </w:t>
      </w:r>
    </w:p>
    <w:p w14:paraId="53309B2A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Свойственная музыкальному восприятию идентификация с лирическим героем произведения (В. В. </w:t>
      </w:r>
      <w:proofErr w:type="spellStart"/>
      <w:r w:rsidRPr="00BE4A1F">
        <w:rPr>
          <w:rFonts w:ascii="Times New Roman" w:hAnsi="Times New Roman"/>
          <w:sz w:val="24"/>
          <w:szCs w:val="24"/>
        </w:rPr>
        <w:t>Медушевский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BE4A1F">
        <w:rPr>
          <w:rFonts w:ascii="Times New Roman" w:hAnsi="Times New Roman"/>
          <w:sz w:val="24"/>
          <w:szCs w:val="24"/>
        </w:rPr>
        <w:t>недирективным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 </w:t>
      </w:r>
    </w:p>
    <w:p w14:paraId="0ABD8735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3F8B3C7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-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715A3A0" w14:textId="77777777" w:rsidR="00453702" w:rsidRPr="00BE4A1F" w:rsidRDefault="00453702" w:rsidP="00453702">
      <w:pPr>
        <w:pStyle w:val="af"/>
        <w:tabs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Примерная рабочая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</w:t>
      </w:r>
    </w:p>
    <w:p w14:paraId="3432EBCB" w14:textId="77777777" w:rsidR="00453702" w:rsidRPr="00BE4A1F" w:rsidRDefault="00453702" w:rsidP="00453702">
      <w:pPr>
        <w:pStyle w:val="af"/>
        <w:tabs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lastRenderedPageBreak/>
        <w:t>1)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14:paraId="208CAD34" w14:textId="77777777" w:rsidR="00453702" w:rsidRPr="00BE4A1F" w:rsidRDefault="00453702" w:rsidP="00453702">
      <w:pPr>
        <w:pStyle w:val="af"/>
        <w:tabs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 xml:space="preserve">2) определить и структурировать планируемые результаты обучения и содержание учебного предмета «Музыка» по годам обучения. </w:t>
      </w:r>
    </w:p>
    <w:p w14:paraId="4FDD714A" w14:textId="77777777" w:rsidR="00453702" w:rsidRPr="00BE4A1F" w:rsidRDefault="00453702" w:rsidP="00453702">
      <w:pPr>
        <w:pStyle w:val="af"/>
        <w:tabs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3) разработать календарно-тематическое планирование с учётом особенностей конкретного региона, образовательной организации,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14:paraId="7D50161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Программа по предмету «Музыка» для 1-5 классов (пролонгированные сроки обучения) начальной школы общеобразовательных организаций, реализующих адаптированные образовательные программы начального общего образования (вариант 4.2 ФАОП НОО для слабовидящих обучающихся) </w:t>
      </w:r>
      <w:r w:rsidRPr="00BE4A1F">
        <w:rPr>
          <w:rFonts w:ascii="Times New Roman" w:eastAsia="Arial Unicode MS" w:hAnsi="Times New Roman"/>
          <w:sz w:val="24"/>
          <w:szCs w:val="24"/>
        </w:rPr>
        <w:t xml:space="preserve">разработана на основе </w:t>
      </w:r>
      <w:r w:rsidRPr="00BE4A1F">
        <w:rPr>
          <w:rFonts w:ascii="Times New Roman" w:hAnsi="Times New Roman"/>
          <w:sz w:val="24"/>
          <w:szCs w:val="24"/>
        </w:rPr>
        <w:t xml:space="preserve">Программы по музыке с учетом авторской программы по музыке Е.Д. Критской, Г.П. Сергеевой (М.: Просвещение): «Музыка. Начальная школа». </w:t>
      </w:r>
    </w:p>
    <w:p w14:paraId="046BA9DA" w14:textId="77777777" w:rsidR="00453702" w:rsidRPr="00BE4A1F" w:rsidRDefault="00453702" w:rsidP="00453702">
      <w:pPr>
        <w:pStyle w:val="af4"/>
        <w:spacing w:before="0" w:beforeAutospacing="0" w:after="0" w:afterAutospacing="0"/>
        <w:ind w:firstLine="709"/>
      </w:pPr>
      <w:r w:rsidRPr="00BE4A1F">
        <w:t>Коррекционно-развивающий потенциал учебного предмета «Музыка» обеспечивает преодоление обучающимися следующих специфических трудностей, обусловленных слабовидением:</w:t>
      </w:r>
    </w:p>
    <w:p w14:paraId="315FC6AB" w14:textId="77777777" w:rsidR="00453702" w:rsidRPr="00BE4A1F" w:rsidRDefault="00453702" w:rsidP="00453702">
      <w:pPr>
        <w:pStyle w:val="af4"/>
        <w:numPr>
          <w:ilvl w:val="0"/>
          <w:numId w:val="25"/>
        </w:numPr>
        <w:spacing w:before="0" w:beforeAutospacing="0" w:after="0" w:afterAutospacing="0"/>
        <w:ind w:left="0" w:firstLine="720"/>
        <w:textAlignment w:val="baseline"/>
      </w:pPr>
      <w:r w:rsidRPr="00BE4A1F">
        <w:t>Недостаточная сформированность произвольного компонента слухового внимания и слуховой памяти;</w:t>
      </w:r>
    </w:p>
    <w:p w14:paraId="425569FC" w14:textId="77777777" w:rsidR="00453702" w:rsidRPr="00BE4A1F" w:rsidRDefault="00453702" w:rsidP="00453702">
      <w:pPr>
        <w:pStyle w:val="af4"/>
        <w:numPr>
          <w:ilvl w:val="0"/>
          <w:numId w:val="25"/>
        </w:numPr>
        <w:spacing w:before="0" w:beforeAutospacing="0" w:after="0" w:afterAutospacing="0"/>
        <w:ind w:left="0" w:firstLine="720"/>
        <w:textAlignment w:val="baseline"/>
      </w:pPr>
      <w:r w:rsidRPr="00BE4A1F">
        <w:t>бедность и невыразительность речи;</w:t>
      </w:r>
    </w:p>
    <w:p w14:paraId="61CFB68C" w14:textId="77777777" w:rsidR="00453702" w:rsidRPr="00BE4A1F" w:rsidRDefault="00453702" w:rsidP="00453702">
      <w:pPr>
        <w:pStyle w:val="af4"/>
        <w:numPr>
          <w:ilvl w:val="0"/>
          <w:numId w:val="25"/>
        </w:numPr>
        <w:spacing w:before="0" w:beforeAutospacing="0" w:after="0" w:afterAutospacing="0"/>
        <w:ind w:left="0" w:firstLine="720"/>
        <w:textAlignment w:val="baseline"/>
      </w:pPr>
      <w:r w:rsidRPr="00BE4A1F">
        <w:t>скудная эмоциональность и ограниченность воображения;</w:t>
      </w:r>
    </w:p>
    <w:p w14:paraId="789AF611" w14:textId="77777777" w:rsidR="00453702" w:rsidRPr="00BE4A1F" w:rsidRDefault="00453702" w:rsidP="00453702">
      <w:pPr>
        <w:pStyle w:val="af4"/>
        <w:numPr>
          <w:ilvl w:val="0"/>
          <w:numId w:val="25"/>
        </w:numPr>
        <w:spacing w:before="0" w:beforeAutospacing="0" w:after="0" w:afterAutospacing="0"/>
        <w:ind w:left="0" w:firstLine="720"/>
        <w:textAlignment w:val="baseline"/>
      </w:pPr>
      <w:r w:rsidRPr="00BE4A1F">
        <w:t>быстрая утомляемость и легкая отвлекаемость.</w:t>
      </w:r>
    </w:p>
    <w:p w14:paraId="6BDEE8E1" w14:textId="77777777" w:rsidR="00453702" w:rsidRPr="00BE4A1F" w:rsidRDefault="00453702" w:rsidP="00453702">
      <w:pPr>
        <w:pStyle w:val="af4"/>
        <w:spacing w:before="0" w:beforeAutospacing="0" w:after="0" w:afterAutospacing="0"/>
        <w:ind w:firstLine="720"/>
      </w:pPr>
      <w:r w:rsidRPr="00BE4A1F"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14:paraId="6198DF92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40C5CA2B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7EE99D32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6340959A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1) становление системы ценностей обучающихся в единстве эмоциональной и познавательной сферы;</w:t>
      </w:r>
    </w:p>
    <w:p w14:paraId="3FB81A53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4D6B2C7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3) формирование творческих способностей ребёнка, развитие внутренней мотивации к музицированию.</w:t>
      </w:r>
    </w:p>
    <w:p w14:paraId="0B9540DB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Важнейшими задачами в начальной школе являются:</w:t>
      </w:r>
    </w:p>
    <w:p w14:paraId="77E5CCC0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 xml:space="preserve">1. Формирование эмоционально-ценностной отзывчивости на прекрасное в жизни и в искусстве. </w:t>
      </w:r>
    </w:p>
    <w:p w14:paraId="45ECCE9F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28BF80C1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lastRenderedPageBreak/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55BB4188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0BCDDAF2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14:paraId="735535E6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а) Слушание (воспитание грамотного слушателя);</w:t>
      </w:r>
    </w:p>
    <w:p w14:paraId="2701BD68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б) Исполнение (пение, игра на доступных музыкальных инструментах);</w:t>
      </w:r>
    </w:p>
    <w:p w14:paraId="08CBF435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в) Сочинение (элементы импровизации, композиции, аранжировки);</w:t>
      </w:r>
    </w:p>
    <w:p w14:paraId="13645C4A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г) Музыкальное движение (пластическое интонирование, танец, двигательное моделирование и др.);</w:t>
      </w:r>
    </w:p>
    <w:p w14:paraId="0C353DDB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 xml:space="preserve">д) Исследовательские и творческие проекты. </w:t>
      </w:r>
    </w:p>
    <w:p w14:paraId="7192AC29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22E3842D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14:paraId="0D527FC1" w14:textId="77777777" w:rsidR="00453702" w:rsidRPr="00BE4A1F" w:rsidRDefault="00453702" w:rsidP="00453702">
      <w:pPr>
        <w:pStyle w:val="a3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4A1F">
        <w:rPr>
          <w:rFonts w:ascii="Times New Roman" w:hAnsi="Times New Roman" w:cs="Times New Roman"/>
          <w:sz w:val="24"/>
          <w:szCs w:val="24"/>
          <w:lang w:val="ru-RU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14:paraId="30FBB494" w14:textId="77777777" w:rsidR="00453702" w:rsidRPr="00BE4A1F" w:rsidRDefault="00453702" w:rsidP="0045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Коррекционные задачи:</w:t>
      </w:r>
    </w:p>
    <w:p w14:paraId="434B64B6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Развитие зрительного, зрительно-осязательного и слухового восприятия.</w:t>
      </w:r>
    </w:p>
    <w:p w14:paraId="3E6376E1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формирование навыков зрительного, зрительно-осязательного и слухового анализа. </w:t>
      </w:r>
    </w:p>
    <w:p w14:paraId="08D46AA3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Развитие произвольного внимания.</w:t>
      </w:r>
    </w:p>
    <w:p w14:paraId="580B9AF9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Развитие и коррекция слуховой памяти.</w:t>
      </w:r>
    </w:p>
    <w:p w14:paraId="50451F4B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Формирование специальных приемов зрительного и осязательно-зрительного обследования изучаемых объектов (музыкальных инструментов).</w:t>
      </w:r>
    </w:p>
    <w:p w14:paraId="06CE5C1D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Формирование, уточнение или коррекция представлений о предметах и процессах окружающей действительности.</w:t>
      </w:r>
    </w:p>
    <w:p w14:paraId="35B06C2C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Развитие музыкальных способностей. </w:t>
      </w:r>
    </w:p>
    <w:p w14:paraId="4C32B132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Обогащение активного и пассивного словаря.</w:t>
      </w:r>
    </w:p>
    <w:p w14:paraId="4FC4A381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Коррекция эмоционально-волевой сферы: формирование умения выражать свое эмоциональное состояние с помощью музыкальных средств, умения адекватно обстановке выражать свои чувства.</w:t>
      </w:r>
    </w:p>
    <w:p w14:paraId="45C16B9F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Развитие и коррекция средств невербальной коммуникации (жесты, мимика, пантомимика).</w:t>
      </w:r>
    </w:p>
    <w:p w14:paraId="284A91D9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Развитие дыхания и артикуляционного аппарата.</w:t>
      </w:r>
    </w:p>
    <w:p w14:paraId="4FC9F890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моторики, зрительно-моторной координации.</w:t>
      </w:r>
    </w:p>
    <w:p w14:paraId="12519823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Преодоление внутренних психологических комплексов, обеспечение им возможности самовыражения посредством искусства и культуры.</w:t>
      </w:r>
    </w:p>
    <w:p w14:paraId="5F4638CD" w14:textId="77777777" w:rsidR="00453702" w:rsidRPr="00BE4A1F" w:rsidRDefault="00453702" w:rsidP="00453702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Развитие художественных способностей.</w:t>
      </w:r>
    </w:p>
    <w:p w14:paraId="23FDF242" w14:textId="77777777" w:rsidR="00453702" w:rsidRPr="00BE4A1F" w:rsidRDefault="00453702" w:rsidP="0045370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преподается на протяжение всего уровня начального общего образования (с 1 по 5 класс включительно). Согласно федеральному учебному плану Федеральной адаптированной </w:t>
      </w:r>
      <w:r w:rsidRPr="00BE4A1F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 начального общего образования (вариант 4.2 ФАОП НОО), на изучение предмета «Музыка» в каждом классе отводится по 1 часу в неделю, всего: 169 часов.</w:t>
      </w:r>
    </w:p>
    <w:p w14:paraId="60438306" w14:textId="77777777" w:rsidR="00453702" w:rsidRPr="00BE4A1F" w:rsidRDefault="00453702" w:rsidP="0045370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Пролонгация сроков освоения слабовидящими обучающимися учебного предмета «Музыка» на уровне начального общего образования осуществляется в соответствии со следующими принципами и подходами:</w:t>
      </w:r>
    </w:p>
    <w:p w14:paraId="19066E19" w14:textId="77777777" w:rsidR="00453702" w:rsidRPr="00BE4A1F" w:rsidRDefault="00453702" w:rsidP="0045370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- концентрический принцип.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14:paraId="26BA84A8" w14:textId="77777777" w:rsidR="00453702" w:rsidRPr="00BE4A1F" w:rsidRDefault="00453702" w:rsidP="0045370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E4A1F">
        <w:rPr>
          <w:rFonts w:ascii="Times New Roman" w:hAnsi="Times New Roman" w:cs="Times New Roman"/>
          <w:sz w:val="24"/>
          <w:szCs w:val="24"/>
        </w:rPr>
        <w:t>резервность</w:t>
      </w:r>
      <w:proofErr w:type="spellEnd"/>
      <w:r w:rsidRPr="00BE4A1F">
        <w:rPr>
          <w:rFonts w:ascii="Times New Roman" w:hAnsi="Times New Roman" w:cs="Times New Roman"/>
          <w:sz w:val="24"/>
          <w:szCs w:val="24"/>
        </w:rPr>
        <w:t xml:space="preserve"> планирования учебного материала. Материал, который должен быть запланирован на учебный год, планируется из расчёта – учебный год +одна учебная четверть;</w:t>
      </w:r>
    </w:p>
    <w:p w14:paraId="5C7FF71F" w14:textId="77777777" w:rsidR="00453702" w:rsidRPr="00BE4A1F" w:rsidRDefault="00453702" w:rsidP="0045370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- связь учебного материала с жизнью.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 и т.д.), общим укладом жизни. Свободным является перенос тем, изучение которых не носит сезонный характер.</w:t>
      </w:r>
    </w:p>
    <w:p w14:paraId="34385527" w14:textId="77777777" w:rsidR="00453702" w:rsidRPr="00BE4A1F" w:rsidRDefault="00453702" w:rsidP="0045370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- обеспечение возможности интеграции учебного материала.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материалом;</w:t>
      </w:r>
    </w:p>
    <w:p w14:paraId="70277A6E" w14:textId="77777777" w:rsidR="00453702" w:rsidRPr="00BE4A1F" w:rsidRDefault="00453702" w:rsidP="0045370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- пропедевтическая направленность обучения. Предполагается выделение времени на подготовку к освоению новых сложных разделов и тем;</w:t>
      </w:r>
    </w:p>
    <w:p w14:paraId="3590AFD1" w14:textId="77777777" w:rsidR="00453702" w:rsidRPr="00BE4A1F" w:rsidRDefault="00453702" w:rsidP="0045370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- обеспечение прочности усвоения знаний. Каждая четверть должна начинаться с повторения и закрепления учебного материала, изученного в предыдущей четверти.</w:t>
      </w:r>
    </w:p>
    <w:p w14:paraId="0AB5C776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E4A1F">
        <w:rPr>
          <w:rFonts w:ascii="Times New Roman" w:eastAsia="Times New Roman" w:hAnsi="Times New Roman"/>
          <w:sz w:val="24"/>
          <w:szCs w:val="24"/>
        </w:rPr>
        <w:br w:type="page"/>
      </w:r>
    </w:p>
    <w:p w14:paraId="7AB1A7DF" w14:textId="77777777" w:rsidR="00453702" w:rsidRPr="00BE4A1F" w:rsidRDefault="00453702" w:rsidP="0045370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33779124"/>
      <w:bookmarkStart w:id="3" w:name="_Toc141801575"/>
      <w:r w:rsidRPr="00BE4A1F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ОБУЧЕНИЯ</w:t>
      </w:r>
      <w:bookmarkEnd w:id="2"/>
      <w:bookmarkEnd w:id="3"/>
    </w:p>
    <w:p w14:paraId="0C820416" w14:textId="77777777" w:rsidR="00453702" w:rsidRPr="00BE4A1F" w:rsidRDefault="00453702" w:rsidP="0045370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2E36D05" w14:textId="77777777" w:rsidR="00453702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19DA5F64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A3B7E" w14:textId="77777777" w:rsidR="00453702" w:rsidRPr="00BE4A1F" w:rsidRDefault="00453702" w:rsidP="0045370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33779126"/>
      <w:bookmarkStart w:id="5" w:name="_Toc141801576"/>
      <w:r w:rsidRPr="00BE4A1F">
        <w:rPr>
          <w:rFonts w:ascii="Times New Roman" w:hAnsi="Times New Roman" w:cs="Times New Roman"/>
          <w:color w:val="auto"/>
          <w:sz w:val="24"/>
          <w:szCs w:val="24"/>
        </w:rPr>
        <w:t>1 КЛАСС</w:t>
      </w:r>
      <w:bookmarkEnd w:id="4"/>
      <w:bookmarkEnd w:id="5"/>
    </w:p>
    <w:p w14:paraId="77194B8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07281E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 xml:space="preserve">Модуль «МУЗЫКА В ЖИЗНИ ЧЕЛОВЕКА» </w:t>
      </w:r>
    </w:p>
    <w:p w14:paraId="63EF813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Красота и вдохновение. </w:t>
      </w:r>
    </w:p>
    <w:p w14:paraId="763D218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</w:p>
    <w:p w14:paraId="223D00C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пейзажи</w:t>
      </w:r>
      <w:r w:rsidRPr="00BE4A1F">
        <w:rPr>
          <w:rFonts w:ascii="Times New Roman" w:hAnsi="Times New Roman"/>
          <w:sz w:val="24"/>
          <w:szCs w:val="24"/>
        </w:rPr>
        <w:t xml:space="preserve">. </w:t>
      </w:r>
    </w:p>
    <w:p w14:paraId="1952C08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 Музыкальные портреты. Музыка, передающая образ человека, его походку, движения, характер, манеру речи. «Портреты», выраженные в музыкальных интонациях. </w:t>
      </w:r>
    </w:p>
    <w:p w14:paraId="16B1FCA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Какой же праздник без музыки?</w:t>
      </w:r>
    </w:p>
    <w:p w14:paraId="4535555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Музыка, создающая настроение праздника. Музыка в цирке, на уличном шествии, спортивном празднике. </w:t>
      </w:r>
    </w:p>
    <w:p w14:paraId="2A172AC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 на войне, музыка о войне.</w:t>
      </w:r>
    </w:p>
    <w:p w14:paraId="55D0845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 </w:t>
      </w:r>
    </w:p>
    <w:p w14:paraId="3B7196A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«НАРОДНАЯ МУЗЫКА РОССИИ»</w:t>
      </w:r>
    </w:p>
    <w:p w14:paraId="0FAC91F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Край, в котором ты живёшь.</w:t>
      </w:r>
    </w:p>
    <w:p w14:paraId="6A6813F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Музыкальные традиции малой Родины. Песни, обряды, музыкальные инструменты </w:t>
      </w:r>
    </w:p>
    <w:p w14:paraId="35D2816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Русский фольклор.</w:t>
      </w:r>
    </w:p>
    <w:p w14:paraId="67BC5A9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BE4A1F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, потешки, считалки, прибаутки) </w:t>
      </w:r>
    </w:p>
    <w:p w14:paraId="3FEC0F7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Русские народные музыкальные инструменты.</w:t>
      </w:r>
    </w:p>
    <w:p w14:paraId="5E1A6CC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мелодии. Сказки, мифы и легенды Народные сказители. Русские народные сказания, былины. Эпос народов России. Сказки и легенды о музыке и музыкантах </w:t>
      </w:r>
    </w:p>
    <w:p w14:paraId="36CBBD4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«МУЗЫКАЛЬНАЯ ГРАМОТА»</w:t>
      </w:r>
    </w:p>
    <w:p w14:paraId="4128FC0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Весь мир звучит.</w:t>
      </w:r>
    </w:p>
    <w:p w14:paraId="5C58501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Звуки музыкальные и шумовые. Свойства звука: высота, громкость, длительность, тембр. </w:t>
      </w:r>
    </w:p>
    <w:p w14:paraId="4306204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Звукоряд.</w:t>
      </w:r>
      <w:r w:rsidRPr="00BE4A1F">
        <w:rPr>
          <w:rFonts w:ascii="Times New Roman" w:hAnsi="Times New Roman"/>
          <w:sz w:val="24"/>
          <w:szCs w:val="24"/>
        </w:rPr>
        <w:t xml:space="preserve"> Нотный стан, скрипичный ключ. Ноты первой октавы </w:t>
      </w:r>
    </w:p>
    <w:p w14:paraId="5D11496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lastRenderedPageBreak/>
        <w:t>Ритм.</w:t>
      </w:r>
    </w:p>
    <w:p w14:paraId="7B3955F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Звуки длинные и короткие (восьмые и четвертные длительности), такт, тактовая черта Ритмический рисунок. Длительности половинная, целая, шестнадцатые. Паузы. </w:t>
      </w:r>
    </w:p>
    <w:p w14:paraId="61A4FB3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Ритмические рисунки.</w:t>
      </w:r>
    </w:p>
    <w:p w14:paraId="1146564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Ритмическая партитура. </w:t>
      </w:r>
    </w:p>
    <w:p w14:paraId="5267DD5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Высота звуков</w:t>
      </w:r>
      <w:r w:rsidRPr="00BE4A1F">
        <w:rPr>
          <w:rFonts w:ascii="Times New Roman" w:hAnsi="Times New Roman"/>
          <w:sz w:val="24"/>
          <w:szCs w:val="24"/>
        </w:rPr>
        <w:t xml:space="preserve">. </w:t>
      </w:r>
    </w:p>
    <w:p w14:paraId="75A2673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Регистры. Ноты певческого диапазона. Расположение нот на клавиатуре. Знаки альтерации (диезы, бемоли, бекары). </w:t>
      </w:r>
    </w:p>
    <w:p w14:paraId="725F377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«КЛАССИЧЕСКАЯ МУЗЫКА»</w:t>
      </w:r>
    </w:p>
    <w:p w14:paraId="49DFEC4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Композиторы — детям</w:t>
      </w:r>
      <w:r w:rsidRPr="00BE4A1F">
        <w:rPr>
          <w:rFonts w:ascii="Times New Roman" w:hAnsi="Times New Roman"/>
          <w:sz w:val="24"/>
          <w:szCs w:val="24"/>
        </w:rPr>
        <w:t xml:space="preserve">. </w:t>
      </w:r>
    </w:p>
    <w:p w14:paraId="2E7953F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Детская музыка П. И. Чайковского, С. С. Прокофьева, Д. Б. </w:t>
      </w:r>
      <w:proofErr w:type="spellStart"/>
      <w:r w:rsidRPr="00BE4A1F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 и др. Понятие жанра. Песня, танец, марш </w:t>
      </w:r>
    </w:p>
    <w:p w14:paraId="7F96E63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Оркестр. </w:t>
      </w:r>
    </w:p>
    <w:p w14:paraId="5B0AFB1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Оркестр — большой коллектив музыкантов. Дирижёр, партитура, репетиция. Жанр концерта — музыкальное соревнование солиста с оркестром. </w:t>
      </w:r>
    </w:p>
    <w:p w14:paraId="4F4F67D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инструменты</w:t>
      </w:r>
      <w:r w:rsidRPr="00BE4A1F">
        <w:rPr>
          <w:rFonts w:ascii="Times New Roman" w:hAnsi="Times New Roman"/>
          <w:sz w:val="24"/>
          <w:szCs w:val="24"/>
        </w:rPr>
        <w:t xml:space="preserve">. </w:t>
      </w:r>
    </w:p>
    <w:p w14:paraId="3450603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</w:t>
      </w:r>
    </w:p>
    <w:p w14:paraId="0A87795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инструменты</w:t>
      </w:r>
      <w:r w:rsidRPr="00BE4A1F">
        <w:rPr>
          <w:rFonts w:ascii="Times New Roman" w:hAnsi="Times New Roman"/>
          <w:sz w:val="24"/>
          <w:szCs w:val="24"/>
        </w:rPr>
        <w:t xml:space="preserve">. </w:t>
      </w:r>
    </w:p>
    <w:p w14:paraId="0A46DF4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Флейта. Предки современной флейты. Легенда о нимфе Сиринкс. Музыка для флейты соло, флейты в сопровождении фортепиано, оркестра. </w:t>
      </w:r>
    </w:p>
    <w:p w14:paraId="5BEFF35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инструменты.</w:t>
      </w:r>
    </w:p>
    <w:p w14:paraId="1F564C6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14:paraId="4CBF084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«ДУХОВНАЯ МУЗЫКА»</w:t>
      </w:r>
    </w:p>
    <w:p w14:paraId="57AD705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Песни верующих.</w:t>
      </w:r>
    </w:p>
    <w:p w14:paraId="33BBD70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Молитва, хорал, песнопение, духовный стих. Образы духовной музыки в творчестве композиторов-классиков. </w:t>
      </w:r>
    </w:p>
    <w:p w14:paraId="4835196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«МУЗЫКА НАРОДОВ МИРА»</w:t>
      </w:r>
    </w:p>
    <w:p w14:paraId="381D94C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 наших соседей.</w:t>
      </w:r>
    </w:p>
    <w:p w14:paraId="61E0C3B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Фольклор и музыкальные традиции Белоруссии, Украины, Прибалтики (песни, танцы, обычаи, музыкальные инструменты). </w:t>
      </w:r>
    </w:p>
    <w:p w14:paraId="06C1639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«МУЗЫКА ТЕАТРА И КИНО»</w:t>
      </w:r>
    </w:p>
    <w:p w14:paraId="4416EB2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Музыкальная сказка на сцене, на экране.</w:t>
      </w:r>
    </w:p>
    <w:p w14:paraId="3E4819B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Характеры персонажей, отражённые в музыке. Тембр голоса. Соло. Хор, ансамбль.</w:t>
      </w:r>
    </w:p>
    <w:p w14:paraId="6F0EBC65" w14:textId="77777777" w:rsidR="00453702" w:rsidRPr="00BE4A1F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E5CC3" w14:textId="77777777" w:rsidR="00453702" w:rsidRPr="00BE4A1F" w:rsidRDefault="00453702" w:rsidP="00453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7619783B" w14:textId="77777777" w:rsidR="00453702" w:rsidRPr="00BE4A1F" w:rsidRDefault="00453702" w:rsidP="00453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(ПРОПЕДЕВТИЧЕСКИЙ УРОВЕНЬ)</w:t>
      </w:r>
    </w:p>
    <w:p w14:paraId="4A267601" w14:textId="77777777" w:rsidR="00453702" w:rsidRPr="00BE4A1F" w:rsidRDefault="00453702" w:rsidP="004537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89E6E5" w14:textId="77777777" w:rsidR="00453702" w:rsidRPr="00BE4A1F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14:paraId="056BB391" w14:textId="77777777" w:rsidR="00453702" w:rsidRPr="00BE4A1F" w:rsidRDefault="00453702" w:rsidP="00453702">
      <w:pPr>
        <w:pStyle w:val="a5"/>
        <w:ind w:firstLine="709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Невербальная коммуникация: </w:t>
      </w:r>
    </w:p>
    <w:p w14:paraId="0FD46306" w14:textId="77777777" w:rsidR="00453702" w:rsidRPr="00BE4A1F" w:rsidRDefault="00453702" w:rsidP="004537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61E78A23" w14:textId="77777777" w:rsidR="00453702" w:rsidRPr="00BE4A1F" w:rsidRDefault="00453702" w:rsidP="004537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выступать перед публикой в качестве исполнителя музыки (соло или в коллективе); </w:t>
      </w:r>
    </w:p>
    <w:p w14:paraId="0AAB39F5" w14:textId="77777777" w:rsidR="00453702" w:rsidRPr="00BE4A1F" w:rsidRDefault="00453702" w:rsidP="004537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передавать в собственном исполнении музыки художественное содержание, </w:t>
      </w:r>
    </w:p>
    <w:p w14:paraId="65DB2C4A" w14:textId="77777777" w:rsidR="00453702" w:rsidRPr="00BE4A1F" w:rsidRDefault="00453702" w:rsidP="004537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выражать настроение, чувства, личное отношение к исполняемому произведению; 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14:paraId="243F0D3E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Вербальная коммуникация:</w:t>
      </w:r>
    </w:p>
    <w:p w14:paraId="21EBCEC1" w14:textId="77777777" w:rsidR="00453702" w:rsidRPr="00BE4A1F" w:rsidRDefault="00453702" w:rsidP="0045370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E6783AC" w14:textId="77777777" w:rsidR="00453702" w:rsidRPr="00BE4A1F" w:rsidRDefault="00453702" w:rsidP="0045370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14335B38" w14:textId="77777777" w:rsidR="00453702" w:rsidRPr="00BE4A1F" w:rsidRDefault="00453702" w:rsidP="0045370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14:paraId="113F1F08" w14:textId="77777777" w:rsidR="00453702" w:rsidRPr="00BE4A1F" w:rsidRDefault="00453702" w:rsidP="0045370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корректно и аргументированно высказывать своё мнение; </w:t>
      </w:r>
    </w:p>
    <w:p w14:paraId="3D962569" w14:textId="77777777" w:rsidR="00453702" w:rsidRPr="00BE4A1F" w:rsidRDefault="00453702" w:rsidP="0045370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14:paraId="44260D21" w14:textId="77777777" w:rsidR="00453702" w:rsidRPr="00BE4A1F" w:rsidRDefault="00453702" w:rsidP="0045370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02D2789E" w14:textId="77777777" w:rsidR="00453702" w:rsidRPr="00BE4A1F" w:rsidRDefault="00453702" w:rsidP="0045370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готовить небольшие публичные выступления; подбирать иллюстративный материал (рисунки, фото, плакаты) к тексту выступления. </w:t>
      </w:r>
    </w:p>
    <w:p w14:paraId="5F69FFC4" w14:textId="77777777" w:rsidR="00453702" w:rsidRPr="00BE4A1F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0085EF28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Невербальная коммуникация:</w:t>
      </w:r>
    </w:p>
    <w:p w14:paraId="2D3479B2" w14:textId="77777777" w:rsidR="00453702" w:rsidRPr="00BE4A1F" w:rsidRDefault="00453702" w:rsidP="00453702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512D62ED" w14:textId="77777777" w:rsidR="00453702" w:rsidRPr="00BE4A1F" w:rsidRDefault="00453702" w:rsidP="00453702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выступать перед публикой в качестве исполнителя музыки (соло или в коллективе); </w:t>
      </w:r>
    </w:p>
    <w:p w14:paraId="55390B74" w14:textId="77777777" w:rsidR="00453702" w:rsidRPr="00BE4A1F" w:rsidRDefault="00453702" w:rsidP="00453702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08795223" w14:textId="77777777" w:rsidR="00453702" w:rsidRPr="00BE4A1F" w:rsidRDefault="00453702" w:rsidP="00453702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14:paraId="3150B8E5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Вербальная коммуникация:</w:t>
      </w:r>
    </w:p>
    <w:p w14:paraId="00D1FB2B" w14:textId="77777777" w:rsidR="00453702" w:rsidRPr="00BE4A1F" w:rsidRDefault="00453702" w:rsidP="0045370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129D4929" w14:textId="77777777" w:rsidR="00453702" w:rsidRPr="00BE4A1F" w:rsidRDefault="00453702" w:rsidP="0045370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370C67A3" w14:textId="77777777" w:rsidR="00453702" w:rsidRPr="00BE4A1F" w:rsidRDefault="00453702" w:rsidP="0045370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14:paraId="71F0B0F7" w14:textId="77777777" w:rsidR="00453702" w:rsidRPr="00BE4A1F" w:rsidRDefault="00453702" w:rsidP="0045370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корректно и аргументированно высказывать своё мнение; </w:t>
      </w:r>
    </w:p>
    <w:p w14:paraId="39C1E6AC" w14:textId="77777777" w:rsidR="00453702" w:rsidRPr="00BE4A1F" w:rsidRDefault="00453702" w:rsidP="0045370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14:paraId="5EBB2089" w14:textId="77777777" w:rsidR="00453702" w:rsidRPr="00BE4A1F" w:rsidRDefault="00453702" w:rsidP="0045370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lastRenderedPageBreak/>
        <w:t xml:space="preserve">создавать устные и письменные тексты (описание, рассуждение, повествование); </w:t>
      </w:r>
    </w:p>
    <w:p w14:paraId="4BDC0F9F" w14:textId="77777777" w:rsidR="00453702" w:rsidRPr="00BE4A1F" w:rsidRDefault="00453702" w:rsidP="0045370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готовить небольшие публичные выступления; </w:t>
      </w:r>
    </w:p>
    <w:p w14:paraId="54501729" w14:textId="77777777" w:rsidR="00453702" w:rsidRPr="00BE4A1F" w:rsidRDefault="00453702" w:rsidP="00453702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14:paraId="1F9555EA" w14:textId="77777777" w:rsidR="00453702" w:rsidRPr="00BE4A1F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A1F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3F0DB991" w14:textId="77777777" w:rsidR="00453702" w:rsidRPr="00BE4A1F" w:rsidRDefault="00453702" w:rsidP="00453702">
      <w:pPr>
        <w:pStyle w:val="a5"/>
        <w:ind w:firstLine="709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Самоорганизация: </w:t>
      </w:r>
    </w:p>
    <w:p w14:paraId="0C94B510" w14:textId="77777777" w:rsidR="00453702" w:rsidRPr="00BE4A1F" w:rsidRDefault="00453702" w:rsidP="00453702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3FF2E1EE" w14:textId="77777777" w:rsidR="00453702" w:rsidRPr="00BE4A1F" w:rsidRDefault="00453702" w:rsidP="00453702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выстраивать последовательность выбранных действий. </w:t>
      </w:r>
    </w:p>
    <w:p w14:paraId="63D24D5D" w14:textId="77777777" w:rsidR="00453702" w:rsidRPr="00BE4A1F" w:rsidRDefault="00453702" w:rsidP="00453702">
      <w:pPr>
        <w:pStyle w:val="a5"/>
        <w:ind w:firstLine="709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Самоконтроль: </w:t>
      </w:r>
    </w:p>
    <w:p w14:paraId="15EEC3D3" w14:textId="77777777" w:rsidR="00453702" w:rsidRPr="00BE4A1F" w:rsidRDefault="00453702" w:rsidP="00453702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устанавливать причины успеха/неудач учебной деятельности; </w:t>
      </w:r>
    </w:p>
    <w:p w14:paraId="03DB43BB" w14:textId="77777777" w:rsidR="00453702" w:rsidRPr="00BE4A1F" w:rsidRDefault="00453702" w:rsidP="00453702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корректировать свои учебные действия для преодоления ошибок. </w:t>
      </w:r>
    </w:p>
    <w:p w14:paraId="0DC21AC1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6A890BF8" w14:textId="77777777" w:rsidR="00453702" w:rsidRPr="00BE4A1F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A1F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269D093B" w14:textId="77777777" w:rsidR="00453702" w:rsidRPr="00BE4A1F" w:rsidRDefault="00453702" w:rsidP="00453702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</w:p>
    <w:p w14:paraId="7177D1A1" w14:textId="77777777" w:rsidR="00453702" w:rsidRPr="00BE4A1F" w:rsidRDefault="00453702" w:rsidP="00453702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1CB20C58" w14:textId="77777777" w:rsidR="00453702" w:rsidRPr="00BE4A1F" w:rsidRDefault="00453702" w:rsidP="00453702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7590535F" w14:textId="77777777" w:rsidR="00453702" w:rsidRPr="00BE4A1F" w:rsidRDefault="00453702" w:rsidP="00453702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3CDB67B0" w14:textId="77777777" w:rsidR="00453702" w:rsidRPr="00BE4A1F" w:rsidRDefault="00453702" w:rsidP="00453702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проявлять готовность руководить, выполнять поручения, подчиняться; ответственно выполнять свою часть работы; </w:t>
      </w:r>
    </w:p>
    <w:p w14:paraId="48258E4C" w14:textId="77777777" w:rsidR="00453702" w:rsidRPr="00BE4A1F" w:rsidRDefault="00453702" w:rsidP="00453702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оценивать свой вклад в общий результат; </w:t>
      </w:r>
    </w:p>
    <w:p w14:paraId="63D0DEC3" w14:textId="77777777" w:rsidR="00453702" w:rsidRPr="00AA7395" w:rsidRDefault="00453702" w:rsidP="00453702">
      <w:pPr>
        <w:pStyle w:val="a5"/>
        <w:numPr>
          <w:ilvl w:val="0"/>
          <w:numId w:val="8"/>
        </w:numPr>
        <w:tabs>
          <w:tab w:val="left" w:pos="450"/>
        </w:tabs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A7395">
        <w:rPr>
          <w:rFonts w:ascii="Times New Roman" w:hAnsi="Times New Roman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14:paraId="5EFEC0EB" w14:textId="77777777" w:rsidR="00453702" w:rsidRPr="00BE4A1F" w:rsidRDefault="00453702" w:rsidP="00453702">
      <w:pPr>
        <w:tabs>
          <w:tab w:val="left" w:pos="450"/>
          <w:tab w:val="left" w:pos="30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BEEA8" w14:textId="77777777" w:rsidR="00453702" w:rsidRPr="00BE4A1F" w:rsidRDefault="00453702" w:rsidP="0045370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6" w:name="_Toc141801577"/>
      <w:r w:rsidRPr="00BE4A1F">
        <w:rPr>
          <w:rFonts w:ascii="Times New Roman" w:hAnsi="Times New Roman" w:cs="Times New Roman"/>
          <w:color w:val="auto"/>
          <w:sz w:val="24"/>
          <w:szCs w:val="24"/>
        </w:rPr>
        <w:t>2 КЛАСС</w:t>
      </w:r>
      <w:bookmarkEnd w:id="6"/>
    </w:p>
    <w:p w14:paraId="0C3F8378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BA33D60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«МУЗЫКА В ЖИЗНИ ЧЕЛОВЕКА»</w:t>
      </w:r>
    </w:p>
    <w:p w14:paraId="40768137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пейзажи</w:t>
      </w:r>
    </w:p>
    <w:p w14:paraId="1D47DFD8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</w:p>
    <w:p w14:paraId="6963122C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портреты</w:t>
      </w:r>
    </w:p>
    <w:p w14:paraId="18BCFE60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</w:p>
    <w:p w14:paraId="25775AEE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lastRenderedPageBreak/>
        <w:t>Танцы, игры и веселье</w:t>
      </w:r>
    </w:p>
    <w:p w14:paraId="6EE81CD2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 — игра звуками. Танец — искусство и радость движения. Примеры популярных танцев </w:t>
      </w:r>
    </w:p>
    <w:p w14:paraId="59A6A59D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Главный музыкальный символ</w:t>
      </w:r>
    </w:p>
    <w:p w14:paraId="692C65A7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Гимн России — главный музыкальный символ нашей страны. Традиции исполнения Гимна России. Другие гимны </w:t>
      </w:r>
    </w:p>
    <w:p w14:paraId="6744ADE7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Искусство времени</w:t>
      </w:r>
    </w:p>
    <w:p w14:paraId="50D068E2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 — временное искусство. Погружение в поток музыкального звучания. Музыкальные образы движения, изменения и развития </w:t>
      </w:r>
    </w:p>
    <w:p w14:paraId="66548A81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«МУЗЫКАЛЬНАЯ ГРАМОТА»</w:t>
      </w:r>
    </w:p>
    <w:p w14:paraId="54525FFD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Мелодия</w:t>
      </w:r>
    </w:p>
    <w:p w14:paraId="773940AD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Мотив, музыкальная фраза. </w:t>
      </w:r>
      <w:proofErr w:type="spellStart"/>
      <w:r w:rsidRPr="00BE4A1F">
        <w:rPr>
          <w:rFonts w:ascii="Times New Roman" w:hAnsi="Times New Roman"/>
          <w:sz w:val="24"/>
          <w:szCs w:val="24"/>
        </w:rPr>
        <w:t>Поступенное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, плавное движение мелодии, скачки. Мелодический рисунок. </w:t>
      </w:r>
    </w:p>
    <w:p w14:paraId="6A732FE5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Сопровождение</w:t>
      </w:r>
    </w:p>
    <w:p w14:paraId="6001588E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Аккомпанемент. Остинато. Вступление, заключение, проигрыш. </w:t>
      </w:r>
    </w:p>
    <w:p w14:paraId="2EAF1CCC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Песня</w:t>
      </w:r>
    </w:p>
    <w:p w14:paraId="0EF09674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Куплетная форма. Запев, припев. </w:t>
      </w:r>
    </w:p>
    <w:p w14:paraId="3EC89989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Тональность. Гамма</w:t>
      </w:r>
    </w:p>
    <w:p w14:paraId="30B6FBDB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Тоника, тональность. Знаки при ключе. Мажорные и минорные тональности (до 2—3 знаков при ключе) </w:t>
      </w:r>
    </w:p>
    <w:p w14:paraId="76E8C74A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Интервалы </w:t>
      </w:r>
    </w:p>
    <w:p w14:paraId="5B324DB4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</w:p>
    <w:p w14:paraId="33DBDAEB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Вариации</w:t>
      </w:r>
    </w:p>
    <w:p w14:paraId="146A2BC3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Варьирование как принцип развития. Тема. Вариации. </w:t>
      </w:r>
    </w:p>
    <w:p w14:paraId="481D88C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Музыкальный язык</w:t>
      </w:r>
      <w:r w:rsidRPr="00BE4A1F">
        <w:rPr>
          <w:rFonts w:ascii="Times New Roman" w:hAnsi="Times New Roman"/>
          <w:sz w:val="24"/>
          <w:szCs w:val="24"/>
        </w:rPr>
        <w:t xml:space="preserve"> Темп, тембр. Динамика (форте, пиано, крещендо, диминуэндо и др.). Штрихи (стаккато, легато, акцент и др.) </w:t>
      </w:r>
    </w:p>
    <w:p w14:paraId="3014B87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Лад </w:t>
      </w:r>
    </w:p>
    <w:p w14:paraId="25F6AC3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Понятие лада. Семиступенные лады мажор и минор. Краска звучания. </w:t>
      </w:r>
      <w:proofErr w:type="spellStart"/>
      <w:r w:rsidRPr="00BE4A1F">
        <w:rPr>
          <w:rFonts w:ascii="Times New Roman" w:hAnsi="Times New Roman"/>
          <w:sz w:val="24"/>
          <w:szCs w:val="24"/>
        </w:rPr>
        <w:t>Ступеневый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 состав </w:t>
      </w:r>
    </w:p>
    <w:p w14:paraId="0338954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«КЛАССИЧЕСКАЯ МУЗЫКА»</w:t>
      </w:r>
    </w:p>
    <w:p w14:paraId="2CC4084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Композиторы — детям.</w:t>
      </w:r>
    </w:p>
    <w:p w14:paraId="777E882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Детская музыка П. И. Чайковского, С. С. Прокофьева, Д. Б. </w:t>
      </w:r>
      <w:proofErr w:type="spellStart"/>
      <w:r w:rsidRPr="00BE4A1F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 и др. Понятие жанра. Песня, танец, марш. </w:t>
      </w:r>
    </w:p>
    <w:p w14:paraId="4C3B04E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инструменты. Фортепиано.</w:t>
      </w:r>
    </w:p>
    <w:p w14:paraId="0F381B1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 </w:t>
      </w:r>
    </w:p>
    <w:p w14:paraId="7674F16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инструменты.</w:t>
      </w:r>
    </w:p>
    <w:p w14:paraId="7F5E4D1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14:paraId="5FC0669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Программная музыка.</w:t>
      </w:r>
    </w:p>
    <w:p w14:paraId="732D673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Программная музыка. Программное название, известный сюжет, литературный эпиграф. </w:t>
      </w:r>
    </w:p>
    <w:p w14:paraId="2FDE263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Симфоническая музыка</w:t>
      </w:r>
    </w:p>
    <w:p w14:paraId="786DC9E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lastRenderedPageBreak/>
        <w:t xml:space="preserve">Симфонический оркестр. Тембры, группы инструментов. Симфония, симфоническая картина. </w:t>
      </w:r>
    </w:p>
    <w:p w14:paraId="26E7714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Европейские композиторы-классики</w:t>
      </w:r>
    </w:p>
    <w:p w14:paraId="17F2241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Творчество выдающихся зарубежных композиторов. </w:t>
      </w:r>
    </w:p>
    <w:p w14:paraId="3F5F31A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Русские композиторы-классики</w:t>
      </w:r>
    </w:p>
    <w:p w14:paraId="4201202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Творчество выдающихся отечественных композиторов. </w:t>
      </w:r>
    </w:p>
    <w:p w14:paraId="403B200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Мастерство исполнителя</w:t>
      </w:r>
    </w:p>
    <w:p w14:paraId="37489EA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Творчество выдающихся исполнителей — певцов, инструменталистов, дирижёров. Консерватория, филармония, Конкурс имени П. И. Чайковского </w:t>
      </w:r>
    </w:p>
    <w:p w14:paraId="77FB855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«ДУХОВНАЯ МУЗЫКА»</w:t>
      </w:r>
    </w:p>
    <w:p w14:paraId="07386E6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Звучание храм</w:t>
      </w:r>
      <w:r w:rsidRPr="00BE4A1F">
        <w:rPr>
          <w:rFonts w:ascii="Times New Roman" w:hAnsi="Times New Roman"/>
          <w:sz w:val="24"/>
          <w:szCs w:val="24"/>
        </w:rPr>
        <w:t xml:space="preserve">а </w:t>
      </w:r>
    </w:p>
    <w:p w14:paraId="1AEFED4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BE4A1F">
        <w:rPr>
          <w:rFonts w:ascii="Times New Roman" w:hAnsi="Times New Roman"/>
          <w:sz w:val="24"/>
          <w:szCs w:val="24"/>
        </w:rPr>
        <w:t>Колокольность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 в музыке русских композиторов </w:t>
      </w:r>
    </w:p>
    <w:p w14:paraId="016EE62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Песни верующих</w:t>
      </w:r>
    </w:p>
    <w:p w14:paraId="167F6D5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Молитва, хорал, песнопение, духовный стих. Образы духовной музыки в творчестве </w:t>
      </w:r>
      <w:proofErr w:type="spellStart"/>
      <w:r w:rsidRPr="00BE4A1F">
        <w:rPr>
          <w:rFonts w:ascii="Times New Roman" w:hAnsi="Times New Roman"/>
          <w:sz w:val="24"/>
          <w:szCs w:val="24"/>
        </w:rPr>
        <w:t>композиторовклассиков</w:t>
      </w:r>
      <w:proofErr w:type="spellEnd"/>
    </w:p>
    <w:p w14:paraId="31914A1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«НАРОДНАЯ МУЗЫКА РОССИИ»</w:t>
      </w:r>
    </w:p>
    <w:p w14:paraId="2DD32F6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Русский фольклор </w:t>
      </w:r>
    </w:p>
    <w:p w14:paraId="19CE4D9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BE4A1F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, потешки, считалки, прибаутки) </w:t>
      </w:r>
    </w:p>
    <w:p w14:paraId="1A842AE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Русские народные музыкальные инструменты </w:t>
      </w:r>
    </w:p>
    <w:p w14:paraId="5B6FD91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 </w:t>
      </w:r>
    </w:p>
    <w:p w14:paraId="6CE7593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Народные праздники </w:t>
      </w:r>
    </w:p>
    <w:p w14:paraId="0257B5F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Обряды, игры, хороводы, праздничная символика — на примере одного или нескольких народных праздников </w:t>
      </w:r>
    </w:p>
    <w:p w14:paraId="79ED2DD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Фольклор в творчестве профессиональных музыкантов </w:t>
      </w:r>
    </w:p>
    <w:p w14:paraId="1B04217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</w:p>
    <w:p w14:paraId="0883CD8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«МУЗЫКА ТЕАТРА И КИНО»</w:t>
      </w:r>
    </w:p>
    <w:p w14:paraId="4370C04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Музыкальная сказка на сцене, на экране</w:t>
      </w:r>
      <w:r w:rsidRPr="00BE4A1F">
        <w:rPr>
          <w:rFonts w:ascii="Times New Roman" w:hAnsi="Times New Roman"/>
          <w:sz w:val="24"/>
          <w:szCs w:val="24"/>
        </w:rPr>
        <w:t xml:space="preserve"> Характеры персонажей, отражённые в музыке. Тембр голоса. Соло. Хор, ансамбль </w:t>
      </w:r>
    </w:p>
    <w:p w14:paraId="578E71B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Театр оперы и балета</w:t>
      </w:r>
    </w:p>
    <w:p w14:paraId="0EAE2DB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Особенности музыкальных спектаклей. Балет. Опера. Солисты, хор, оркестр, дирижёр в музыкальном спектакле </w:t>
      </w:r>
    </w:p>
    <w:p w14:paraId="4B1D697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Опера. Главные герои и номера оперного спектакля</w:t>
      </w:r>
    </w:p>
    <w:p w14:paraId="4264418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Ария, хор, сцена, увертюра — оркестровое вступление. Отдельные номера из опер русских и зарубежных композиторов</w:t>
      </w:r>
    </w:p>
    <w:p w14:paraId="1B332B45" w14:textId="77777777" w:rsidR="00453702" w:rsidRPr="00BE4A1F" w:rsidRDefault="00453702" w:rsidP="0045370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150FAB45" w14:textId="77777777" w:rsidR="00453702" w:rsidRPr="00BE4A1F" w:rsidRDefault="00453702" w:rsidP="00453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152A2832" w14:textId="77777777" w:rsidR="00453702" w:rsidRPr="00BE4A1F" w:rsidRDefault="00453702" w:rsidP="00453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(ПРОПЕДЕВТИЧЕСКИЙ УРОВЕНЬ)</w:t>
      </w:r>
    </w:p>
    <w:p w14:paraId="0D54CD80" w14:textId="77777777" w:rsidR="00453702" w:rsidRPr="00BE4A1F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 универсальные учебные действия:</w:t>
      </w:r>
    </w:p>
    <w:p w14:paraId="095C57F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14:paraId="36A7FFA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сравнивать музыкальные звуки, звуковые сочетания, произведения, жанры; </w:t>
      </w:r>
    </w:p>
    <w:p w14:paraId="6608018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устанавливать основания для сравнения, объединять элементы музыкального звучания по определённому признаку; </w:t>
      </w:r>
    </w:p>
    <w:p w14:paraId="5C2FCA5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3073840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14:paraId="5A9D523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14:paraId="6067047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в ситуациях музыкального восприятия и исполнения, делать выводы. </w:t>
      </w:r>
    </w:p>
    <w:p w14:paraId="6B23C4F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Базовые исследовательские действия: </w:t>
      </w:r>
    </w:p>
    <w:p w14:paraId="564903B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- </w:t>
      </w:r>
      <w:r w:rsidRPr="00BE4A1F">
        <w:rPr>
          <w:rFonts w:ascii="Times New Roman" w:hAnsi="Times New Roman"/>
          <w:sz w:val="24"/>
          <w:szCs w:val="24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14:paraId="4A213DC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</w:p>
    <w:p w14:paraId="784CE0F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сравнивать несколько вариантов решения творческой, исполнительской задачи, выбирать наиболее подходящий (на основе предложенных критериев);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</w:p>
    <w:p w14:paraId="38609CA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14:paraId="6D67BDC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прогнозировать возможное развитие музыкального процесса, эволюции культурных явлений в различных условиях. </w:t>
      </w:r>
    </w:p>
    <w:p w14:paraId="3FE7DA0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Работа с информацией:</w:t>
      </w:r>
    </w:p>
    <w:p w14:paraId="3CA3FF8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выбирать источник получения информации; согласно заданному алгоритму находить в предложенном источнике информацию, представленную в явном виде; </w:t>
      </w:r>
    </w:p>
    <w:p w14:paraId="7A8DE43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14:paraId="3078B81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14:paraId="223C424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- анализировать текстовую, видео-, графическую, звуковую, информацию в соответствии с учебной задачей; анализировать музыкальные тексты (акустические и нотные) по предложенному учителем алгоритму; самостоятельно создавать схемы, таблицы для представления информации</w:t>
      </w:r>
    </w:p>
    <w:p w14:paraId="7CC73611" w14:textId="77777777" w:rsidR="00453702" w:rsidRPr="00BE4A1F" w:rsidRDefault="00453702" w:rsidP="0045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224B0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12F626D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lastRenderedPageBreak/>
        <w:t xml:space="preserve">Невербальная коммуникация: </w:t>
      </w:r>
    </w:p>
    <w:p w14:paraId="083BE03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7C157D7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выступать перед публикой в качестве исполнителя музыки (соло или в коллективе); </w:t>
      </w:r>
    </w:p>
    <w:p w14:paraId="5F7B8B3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2197E58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14:paraId="5B4DB9F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Вербальная коммуникация:</w:t>
      </w:r>
    </w:p>
    <w:p w14:paraId="4FE3587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5FC4FDF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проявлять уважительное отношение к собеседнику, соблюдать правила ведения диалога и дискуссии; </w:t>
      </w:r>
    </w:p>
    <w:p w14:paraId="234F731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признавать возможность существования разных точек зрения; корректно и аргументированно высказывать своё мнение; </w:t>
      </w:r>
    </w:p>
    <w:p w14:paraId="39FF70C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строить речевое высказывание в соответствии с поставленной задачей; создавать устные и письменные тексты (описание, рассуждение, повествование); </w:t>
      </w:r>
    </w:p>
    <w:p w14:paraId="1796755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готовить небольшие публичные выступления; подбирать иллюстративный материал (рисунки, фото, плакаты) к тексту выступления. </w:t>
      </w:r>
    </w:p>
    <w:p w14:paraId="021F2A93" w14:textId="77777777" w:rsidR="00453702" w:rsidRPr="00BE4A1F" w:rsidRDefault="00453702" w:rsidP="004537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0F8D6" w14:textId="77777777" w:rsidR="00453702" w:rsidRPr="00BE4A1F" w:rsidRDefault="00453702" w:rsidP="0045370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E4A1F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2046DC6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Самоорганизация:</w:t>
      </w:r>
    </w:p>
    <w:p w14:paraId="5981F76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планировать действия по решению учебной задачи для получения результата; </w:t>
      </w:r>
    </w:p>
    <w:p w14:paraId="69FE47D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выстраивать последовательность выбранных действий. </w:t>
      </w:r>
    </w:p>
    <w:p w14:paraId="5B16AB1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Самоконтроль: </w:t>
      </w:r>
    </w:p>
    <w:p w14:paraId="0FAF779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устанавливать причины успеха/неудач учебной деятельности; </w:t>
      </w:r>
    </w:p>
    <w:p w14:paraId="598B9F9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корректировать свои учебные действия для преодоления ошибок. </w:t>
      </w:r>
    </w:p>
    <w:p w14:paraId="5C76457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405499E3" w14:textId="77777777" w:rsidR="00453702" w:rsidRPr="00BE4A1F" w:rsidRDefault="00453702" w:rsidP="00453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A1F">
        <w:rPr>
          <w:rFonts w:ascii="Times New Roman" w:hAnsi="Times New Roman" w:cs="Times New Roman"/>
          <w:b/>
          <w:bCs/>
          <w:sz w:val="24"/>
          <w:szCs w:val="24"/>
        </w:rPr>
        <w:t xml:space="preserve">           Совместная деятельность:</w:t>
      </w:r>
    </w:p>
    <w:p w14:paraId="08A06C44" w14:textId="77777777" w:rsidR="00453702" w:rsidRPr="00BE4A1F" w:rsidRDefault="00453702" w:rsidP="0045370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стремиться к объединению усилий, эмоциональной эмпатии в ситуациях совместного восприятия, исполнения музыки; </w:t>
      </w:r>
    </w:p>
    <w:p w14:paraId="0D66152B" w14:textId="77777777" w:rsidR="00453702" w:rsidRPr="00BE4A1F" w:rsidRDefault="00453702" w:rsidP="0045370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2046C965" w14:textId="77777777" w:rsidR="00453702" w:rsidRPr="00BE4A1F" w:rsidRDefault="00453702" w:rsidP="0045370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56A8F910" w14:textId="77777777" w:rsidR="00453702" w:rsidRPr="00BE4A1F" w:rsidRDefault="00453702" w:rsidP="0045370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2B67BEB2" w14:textId="77777777" w:rsidR="00453702" w:rsidRPr="00BE4A1F" w:rsidRDefault="00453702" w:rsidP="0045370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lastRenderedPageBreak/>
        <w:t xml:space="preserve">- проявлять готовность руководить, выполнять поручения, подчиняться; ответственно выполнять свою часть работы; </w:t>
      </w:r>
    </w:p>
    <w:p w14:paraId="460B6B03" w14:textId="77777777" w:rsidR="00453702" w:rsidRPr="00BE4A1F" w:rsidRDefault="00453702" w:rsidP="0045370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оценивать свой вклад в общий результат; </w:t>
      </w:r>
    </w:p>
    <w:p w14:paraId="3F151C58" w14:textId="77777777" w:rsidR="00453702" w:rsidRPr="00BE4A1F" w:rsidRDefault="00453702" w:rsidP="0045370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- выполнять совместные проектные, творческие задания с опорой на предложенные образцы</w:t>
      </w:r>
    </w:p>
    <w:p w14:paraId="27ED3609" w14:textId="77777777" w:rsidR="00453702" w:rsidRPr="00BE4A1F" w:rsidRDefault="00453702" w:rsidP="00453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EB77B" w14:textId="77777777" w:rsidR="00453702" w:rsidRDefault="00453702" w:rsidP="0045370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7" w:name="_Toc141801578"/>
      <w:r w:rsidRPr="00BE4A1F">
        <w:rPr>
          <w:rFonts w:ascii="Times New Roman" w:eastAsiaTheme="majorEastAsia" w:hAnsi="Times New Roman" w:cs="Times New Roman"/>
          <w:b/>
          <w:sz w:val="24"/>
          <w:szCs w:val="24"/>
        </w:rPr>
        <w:t>3 КЛАСС</w:t>
      </w:r>
      <w:bookmarkEnd w:id="7"/>
    </w:p>
    <w:p w14:paraId="4B11DD13" w14:textId="77777777" w:rsidR="00453702" w:rsidRPr="00BE4A1F" w:rsidRDefault="00453702" w:rsidP="0045370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75AF14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 xml:space="preserve">Модуль «МУЗЫКА В ЖИЗНИ ЧЕЛОВЕКА» </w:t>
      </w:r>
    </w:p>
    <w:p w14:paraId="46E60BC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пейзажи</w:t>
      </w:r>
    </w:p>
    <w:p w14:paraId="025F925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</w:p>
    <w:p w14:paraId="277EB9E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портреты</w:t>
      </w:r>
    </w:p>
    <w:p w14:paraId="43AF7F2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</w:p>
    <w:p w14:paraId="3EAE0C0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 на войне, музыка о войне</w:t>
      </w:r>
    </w:p>
    <w:p w14:paraId="360F607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 </w:t>
      </w:r>
    </w:p>
    <w:p w14:paraId="06F4E13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 xml:space="preserve">Модуль «МУЗЫКАЛЬНАЯ ГРАМОТА» </w:t>
      </w:r>
    </w:p>
    <w:p w14:paraId="7B6FE97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Музыкальный язык</w:t>
      </w:r>
    </w:p>
    <w:p w14:paraId="0F5C842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Темп, тембр. Динамика (форте, пиано, крещендо, диминуэндо и др.). Штрихи (стаккато, легато, </w:t>
      </w:r>
      <w:r w:rsidRPr="00BE4A1F">
        <w:rPr>
          <w:rFonts w:ascii="Times New Roman" w:hAnsi="Times New Roman"/>
          <w:i/>
          <w:sz w:val="24"/>
          <w:szCs w:val="24"/>
        </w:rPr>
        <w:t xml:space="preserve">акцент и др.) </w:t>
      </w:r>
    </w:p>
    <w:p w14:paraId="6B47754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Дополнительные обозначения в нотах</w:t>
      </w:r>
    </w:p>
    <w:p w14:paraId="2F6A46A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Реприза, фермата, вольта, украшения (трели, форшлаги) </w:t>
      </w:r>
    </w:p>
    <w:p w14:paraId="1B267C0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Ритмические рисунки в размере 6/8</w:t>
      </w:r>
    </w:p>
    <w:p w14:paraId="2E709A7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Размер 6/8. Нота с точкой. Шестнадцатые. Пунктирный ритм </w:t>
      </w:r>
    </w:p>
    <w:p w14:paraId="30E3A2F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Размер</w:t>
      </w:r>
    </w:p>
    <w:p w14:paraId="27F0041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Равномерная пульсация. Сильные и слабые доли. Размеры 2/4, 3/4, 4/4 </w:t>
      </w:r>
    </w:p>
    <w:p w14:paraId="3DD909A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«КЛАССИЧЕСКАЯ МУЗЫКА»</w:t>
      </w:r>
    </w:p>
    <w:p w14:paraId="4A54CAE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Вокальная музыка </w:t>
      </w:r>
    </w:p>
    <w:p w14:paraId="31F7C07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14:paraId="089FDEA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Композиторы — детям </w:t>
      </w:r>
    </w:p>
    <w:p w14:paraId="782CF6A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Детская музыка П. И. Чайковского, С. С. Прокофьева, Д. Б. </w:t>
      </w:r>
      <w:proofErr w:type="spellStart"/>
      <w:r w:rsidRPr="00BE4A1F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 и др. Понятие жанра. Песня, танец, марш Программная музыка </w:t>
      </w:r>
    </w:p>
    <w:p w14:paraId="6FFEF33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Программная музыка. </w:t>
      </w:r>
    </w:p>
    <w:p w14:paraId="22C4F50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Программное название, известный сюжет, литературный эпиграф </w:t>
      </w:r>
    </w:p>
    <w:p w14:paraId="78F8A6A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lastRenderedPageBreak/>
        <w:t>Оркестр</w:t>
      </w:r>
    </w:p>
    <w:p w14:paraId="761DDC0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Оркестр — большой коллектив музыкантов. Дирижёр, партитура, репетиция. Жанр концерта — музыкальное соревнование солиста с оркестром </w:t>
      </w:r>
    </w:p>
    <w:p w14:paraId="728E316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Музыкальные инструменты. Флейта </w:t>
      </w:r>
    </w:p>
    <w:p w14:paraId="540B612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Предки современной флейты. Легенда о нимфе Сиринкс. Музыка для флейты соло, флейты в сопровождении фортепиано, оркестра </w:t>
      </w:r>
    </w:p>
    <w:p w14:paraId="539A789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Музыкальные инструменты. Скрипка, виолончель </w:t>
      </w:r>
    </w:p>
    <w:p w14:paraId="68123DB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</w:p>
    <w:p w14:paraId="1ED7243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Русские композиторы-классики </w:t>
      </w:r>
    </w:p>
    <w:p w14:paraId="3E94764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Творчество выдающихся отечественных композиторов </w:t>
      </w:r>
    </w:p>
    <w:p w14:paraId="608A025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Европейские композиторы-классики </w:t>
      </w:r>
    </w:p>
    <w:p w14:paraId="2987C1A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Творчество выдающихся зарубежных композиторов </w:t>
      </w:r>
    </w:p>
    <w:p w14:paraId="581E0B6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«ДУХОВНАЯ МУЗЫКА»</w:t>
      </w:r>
    </w:p>
    <w:p w14:paraId="13A8241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Искусство Русской православной церкви </w:t>
      </w:r>
    </w:p>
    <w:p w14:paraId="347C7C1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 </w:t>
      </w:r>
    </w:p>
    <w:p w14:paraId="26B2398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Религиозные праздники </w:t>
      </w:r>
    </w:p>
    <w:p w14:paraId="1E54E2F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Праздничная служба, вокальная (в том числе хоровая) музыка религиозного содержания </w:t>
      </w:r>
    </w:p>
    <w:p w14:paraId="3993835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 xml:space="preserve">Модуль «НАРОДНАЯ МУЗЫКА РОССИИ» </w:t>
      </w:r>
    </w:p>
    <w:p w14:paraId="6B23164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Сказки, мифы и легенды </w:t>
      </w:r>
    </w:p>
    <w:p w14:paraId="3C1B2C1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</w:p>
    <w:p w14:paraId="7977371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Народные праздники </w:t>
      </w:r>
    </w:p>
    <w:p w14:paraId="6D8A155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Обряды, игры, хороводы, праздничная символика — на примере одного или нескольких народных праздников </w:t>
      </w:r>
    </w:p>
    <w:p w14:paraId="6560D73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 xml:space="preserve">Модуль «МУЗЫКА ТЕАТРА И КИНО» </w:t>
      </w:r>
      <w:r w:rsidRPr="00BE4A1F">
        <w:rPr>
          <w:rFonts w:ascii="Times New Roman" w:hAnsi="Times New Roman"/>
          <w:i/>
          <w:sz w:val="24"/>
          <w:szCs w:val="24"/>
        </w:rPr>
        <w:t>Опера.</w:t>
      </w:r>
    </w:p>
    <w:p w14:paraId="4F2D062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Главные герои и номера оперного спектакля Ария, хор, сцена, увертюра — оркестровое вступление. Отдельные номера из опер русских и зарубежных композиторов </w:t>
      </w:r>
    </w:p>
    <w:p w14:paraId="0D52410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Патриотическая и народная тема в театре и кино</w:t>
      </w:r>
    </w:p>
    <w:p w14:paraId="2795F6E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</w:p>
    <w:p w14:paraId="3F2E90D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Балет. Хореография — искусство танца </w:t>
      </w:r>
    </w:p>
    <w:p w14:paraId="7877E23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</w:p>
    <w:p w14:paraId="2A2E752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Сюжет музыкального спектакля </w:t>
      </w:r>
    </w:p>
    <w:p w14:paraId="535242D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Либретто. Развитие музыки в соответствии с сюжетом. Действия и сцены в опере и балете. Контрастные образы, лейтмотивы </w:t>
      </w:r>
    </w:p>
    <w:p w14:paraId="15DB503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Оперетта, мюзикл</w:t>
      </w:r>
    </w:p>
    <w:p w14:paraId="19A0BEC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lastRenderedPageBreak/>
        <w:t xml:space="preserve">История возникновения и особенности жанра. Отдельные номера из оперетт И. Штрауса, И. Кальмана, мюзиклов Р. Роджерса, Ф. Лоу и др. </w:t>
      </w:r>
    </w:p>
    <w:p w14:paraId="46C36A4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 xml:space="preserve">Модуль «СОВРЕМЕННЯ МУЗЫКАЛЬНАЯ КУЛЬТУРА» </w:t>
      </w:r>
    </w:p>
    <w:p w14:paraId="51D0F00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Джаз</w:t>
      </w:r>
    </w:p>
    <w:p w14:paraId="5795D66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eastAsiaTheme="majorEastAsia" w:hAnsi="Times New Roman"/>
          <w:b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14:paraId="2A4FD3D0" w14:textId="77777777" w:rsidR="00453702" w:rsidRPr="00BE4A1F" w:rsidRDefault="00453702" w:rsidP="00453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D9F97" w14:textId="77777777" w:rsidR="00453702" w:rsidRPr="00BE4A1F" w:rsidRDefault="00453702" w:rsidP="00453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15603335" w14:textId="77777777" w:rsidR="00453702" w:rsidRPr="00BE4A1F" w:rsidRDefault="00453702" w:rsidP="00453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(ПРОПЕДЕВТИЧЕСКИЙ УРОВЕНЬ)</w:t>
      </w:r>
    </w:p>
    <w:p w14:paraId="26993972" w14:textId="77777777" w:rsidR="00453702" w:rsidRPr="00BE4A1F" w:rsidRDefault="00453702" w:rsidP="00453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D7EF0" w14:textId="77777777" w:rsidR="00453702" w:rsidRPr="00BE4A1F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14:paraId="553BA3B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Базовые логические действия: </w:t>
      </w:r>
    </w:p>
    <w:p w14:paraId="6C03835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сравнивать музыкальные звуки, звуковые сочетания, произведения, жанры; </w:t>
      </w:r>
    </w:p>
    <w:p w14:paraId="5DD333E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устанавливать основания для сравнения, объединять элементы музыкального звучания по определённому признаку; </w:t>
      </w:r>
    </w:p>
    <w:p w14:paraId="0A7A992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1C52598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14:paraId="1E40E97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14:paraId="3B48F27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в ситуациях музыкального восприятия и исполнения, делать выводы. </w:t>
      </w:r>
    </w:p>
    <w:p w14:paraId="788990B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14:paraId="5081E17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14:paraId="21B3B7E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</w:p>
    <w:p w14:paraId="06A2BD5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14:paraId="2C464A5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</w:p>
    <w:p w14:paraId="1F9F752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14:paraId="435E28D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прогнозировать возможное развитие музыкального процесса, эволюции культурных явлений в различных условиях. </w:t>
      </w:r>
    </w:p>
    <w:p w14:paraId="0E50B6F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Работа с информацией: </w:t>
      </w:r>
    </w:p>
    <w:p w14:paraId="4988D25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lastRenderedPageBreak/>
        <w:t>- в</w:t>
      </w:r>
      <w:r w:rsidRPr="00BE4A1F">
        <w:rPr>
          <w:rFonts w:ascii="Times New Roman" w:hAnsi="Times New Roman"/>
          <w:sz w:val="24"/>
          <w:szCs w:val="24"/>
        </w:rPr>
        <w:t xml:space="preserve">ыбирать источник получения информации; согласно заданному алгоритму находить в предложенном источнике информацию, представленную в явном виде; </w:t>
      </w:r>
    </w:p>
    <w:p w14:paraId="20F92F1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14:paraId="128F572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14:paraId="200F1A9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анализировать текстовую, видео-, графическую, звуковую, информацию в соответствии с учебной задачей; </w:t>
      </w:r>
    </w:p>
    <w:p w14:paraId="7E7B8E6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- анализировать музыкальные тексты (акустические и нотные) по предложенному учителем алгоритму; самостоятельно создавать схемы, таблицы для представления информации.</w:t>
      </w:r>
    </w:p>
    <w:p w14:paraId="65141D07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4FAA742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Невербальная коммуникация:</w:t>
      </w:r>
    </w:p>
    <w:p w14:paraId="5937CBFF" w14:textId="77777777" w:rsidR="00453702" w:rsidRPr="00BE4A1F" w:rsidRDefault="00453702" w:rsidP="00453702">
      <w:pPr>
        <w:pStyle w:val="a5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4C99D3D2" w14:textId="77777777" w:rsidR="00453702" w:rsidRPr="00BE4A1F" w:rsidRDefault="00453702" w:rsidP="00453702">
      <w:pPr>
        <w:pStyle w:val="a5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выступать перед публикой в качестве исполнителя музыки (соло или в коллективе); </w:t>
      </w:r>
    </w:p>
    <w:p w14:paraId="4460057E" w14:textId="77777777" w:rsidR="00453702" w:rsidRPr="00BE4A1F" w:rsidRDefault="00453702" w:rsidP="00453702">
      <w:pPr>
        <w:pStyle w:val="a5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2BF8353" w14:textId="77777777" w:rsidR="00453702" w:rsidRPr="00BE4A1F" w:rsidRDefault="00453702" w:rsidP="00453702">
      <w:pPr>
        <w:pStyle w:val="a5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14:paraId="781DC4B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Вербальная коммуникация:</w:t>
      </w:r>
    </w:p>
    <w:p w14:paraId="291192B4" w14:textId="77777777" w:rsidR="00453702" w:rsidRPr="00BE4A1F" w:rsidRDefault="00453702" w:rsidP="00453702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2235C99A" w14:textId="77777777" w:rsidR="00453702" w:rsidRPr="00BE4A1F" w:rsidRDefault="00453702" w:rsidP="00453702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</w:t>
      </w:r>
    </w:p>
    <w:p w14:paraId="0483D3FE" w14:textId="77777777" w:rsidR="00453702" w:rsidRPr="00BE4A1F" w:rsidRDefault="00453702" w:rsidP="00453702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корректно и аргументированно высказывать своё мнение; </w:t>
      </w:r>
    </w:p>
    <w:p w14:paraId="50686FD8" w14:textId="77777777" w:rsidR="00453702" w:rsidRPr="00BE4A1F" w:rsidRDefault="00453702" w:rsidP="00453702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14:paraId="519790A0" w14:textId="77777777" w:rsidR="00453702" w:rsidRPr="00BE4A1F" w:rsidRDefault="00453702" w:rsidP="00453702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3E943E30" w14:textId="77777777" w:rsidR="00453702" w:rsidRPr="00BE4A1F" w:rsidRDefault="00453702" w:rsidP="00453702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готовить небольшие публичные выступления; </w:t>
      </w:r>
    </w:p>
    <w:p w14:paraId="58229F23" w14:textId="77777777" w:rsidR="00453702" w:rsidRPr="00BE4A1F" w:rsidRDefault="00453702" w:rsidP="00453702">
      <w:pPr>
        <w:pStyle w:val="a5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14:paraId="433FEA8A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58E65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A1F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04047F81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14:paraId="3B9C1DED" w14:textId="77777777" w:rsidR="00453702" w:rsidRPr="00BE4A1F" w:rsidRDefault="00453702" w:rsidP="00453702">
      <w:pPr>
        <w:pStyle w:val="af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 </w:t>
      </w:r>
    </w:p>
    <w:p w14:paraId="6F34F16D" w14:textId="77777777" w:rsidR="00453702" w:rsidRPr="00BE4A1F" w:rsidRDefault="00453702" w:rsidP="00453702">
      <w:pPr>
        <w:pStyle w:val="af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выбранных действий. </w:t>
      </w:r>
    </w:p>
    <w:p w14:paraId="5D1EC4C1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14:paraId="006EF829" w14:textId="77777777" w:rsidR="00453702" w:rsidRPr="00BE4A1F" w:rsidRDefault="00453702" w:rsidP="00453702">
      <w:pPr>
        <w:pStyle w:val="af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 xml:space="preserve">устанавливать причины успеха/неудач учебной деятельности; </w:t>
      </w:r>
    </w:p>
    <w:p w14:paraId="3C32DA6B" w14:textId="77777777" w:rsidR="00453702" w:rsidRPr="00BE4A1F" w:rsidRDefault="00453702" w:rsidP="00453702">
      <w:pPr>
        <w:pStyle w:val="af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lastRenderedPageBreak/>
        <w:t xml:space="preserve">корректировать свои учебные действия для преодоления ошибок. </w:t>
      </w:r>
    </w:p>
    <w:p w14:paraId="05F20415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309343F7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32643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A1F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39FF8F6A" w14:textId="77777777" w:rsidR="00453702" w:rsidRPr="00BE4A1F" w:rsidRDefault="00453702" w:rsidP="00453702">
      <w:pPr>
        <w:pStyle w:val="af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 xml:space="preserve">стремиться к объединению усилий, эмоциональной эмпатии в ситуациях совместного восприятия, исполнения музыки;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1C2D9C64" w14:textId="77777777" w:rsidR="00453702" w:rsidRPr="00BE4A1F" w:rsidRDefault="00453702" w:rsidP="00453702">
      <w:pPr>
        <w:pStyle w:val="af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1CD57BBA" w14:textId="77777777" w:rsidR="00453702" w:rsidRPr="00BE4A1F" w:rsidRDefault="00453702" w:rsidP="00453702">
      <w:pPr>
        <w:pStyle w:val="af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44F8486A" w14:textId="77777777" w:rsidR="00453702" w:rsidRPr="00BE4A1F" w:rsidRDefault="00453702" w:rsidP="00453702">
      <w:pPr>
        <w:pStyle w:val="af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03FEED0B" w14:textId="77777777" w:rsidR="00453702" w:rsidRPr="00BE4A1F" w:rsidRDefault="00453702" w:rsidP="00453702">
      <w:pPr>
        <w:pStyle w:val="af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работы; </w:t>
      </w:r>
    </w:p>
    <w:p w14:paraId="65D86D00" w14:textId="77777777" w:rsidR="00453702" w:rsidRPr="00BE4A1F" w:rsidRDefault="00453702" w:rsidP="00453702">
      <w:pPr>
        <w:pStyle w:val="af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 xml:space="preserve">оценивать свой вклад в общий результат; </w:t>
      </w:r>
    </w:p>
    <w:p w14:paraId="3ADA8712" w14:textId="77777777" w:rsidR="00453702" w:rsidRPr="00AA7395" w:rsidRDefault="00453702" w:rsidP="00453702">
      <w:pPr>
        <w:pStyle w:val="af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14:paraId="6C7C90DB" w14:textId="77777777" w:rsidR="00453702" w:rsidRPr="00BE4A1F" w:rsidRDefault="00453702" w:rsidP="0045370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E212A" w14:textId="77777777" w:rsidR="00453702" w:rsidRPr="00BE4A1F" w:rsidRDefault="00453702" w:rsidP="0045370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41801579"/>
      <w:r w:rsidRPr="00BE4A1F">
        <w:rPr>
          <w:rFonts w:ascii="Times New Roman" w:hAnsi="Times New Roman" w:cs="Times New Roman"/>
          <w:color w:val="auto"/>
          <w:sz w:val="24"/>
          <w:szCs w:val="24"/>
        </w:rPr>
        <w:t>4 КЛАСС</w:t>
      </w:r>
      <w:bookmarkEnd w:id="8"/>
    </w:p>
    <w:p w14:paraId="5BDB089F" w14:textId="77777777" w:rsidR="00453702" w:rsidRPr="00BE4A1F" w:rsidRDefault="00453702" w:rsidP="0045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696B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«МУЗЫКА В ЖИЗНИ ЧЕЛОВЕКА»</w:t>
      </w:r>
    </w:p>
    <w:p w14:paraId="35313BA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пейзажи</w:t>
      </w:r>
    </w:p>
    <w:p w14:paraId="3CCB617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</w:p>
    <w:p w14:paraId="6166271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Танцы, игры и веселье</w:t>
      </w:r>
    </w:p>
    <w:p w14:paraId="26F6343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 — игра звуками. Танец — искусство и радость движения. Примеры популярных танцев </w:t>
      </w:r>
    </w:p>
    <w:p w14:paraId="4E3DBE7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 xml:space="preserve">Модуль «МУЗЫКАЛЬНАЯ ГРАМОТА» </w:t>
      </w:r>
    </w:p>
    <w:p w14:paraId="31C042E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Мелодия </w:t>
      </w:r>
    </w:p>
    <w:p w14:paraId="37D28A4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Мотив, музыкальная фраза. Постепенное, плавное движение мелодии, скачки. Мелодический рисунок </w:t>
      </w:r>
      <w:r w:rsidRPr="00BE4A1F">
        <w:rPr>
          <w:rFonts w:ascii="Times New Roman" w:hAnsi="Times New Roman"/>
          <w:i/>
          <w:sz w:val="24"/>
          <w:szCs w:val="24"/>
        </w:rPr>
        <w:t>Интервалы</w:t>
      </w:r>
      <w:r w:rsidRPr="00BE4A1F">
        <w:rPr>
          <w:rFonts w:ascii="Times New Roman" w:hAnsi="Times New Roman"/>
          <w:sz w:val="24"/>
          <w:szCs w:val="24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 </w:t>
      </w:r>
    </w:p>
    <w:p w14:paraId="2310A0A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Дополнительные обозначения в нотах</w:t>
      </w:r>
    </w:p>
    <w:p w14:paraId="4FEF5FE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Реприза, фермата, вольта, украшения (трели, форшлаги) </w:t>
      </w:r>
    </w:p>
    <w:p w14:paraId="2D40420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Вариации </w:t>
      </w:r>
      <w:r w:rsidRPr="00BE4A1F">
        <w:rPr>
          <w:rFonts w:ascii="Times New Roman" w:hAnsi="Times New Roman"/>
          <w:sz w:val="24"/>
          <w:szCs w:val="24"/>
        </w:rPr>
        <w:t xml:space="preserve">Варьирование как принцип развития. Тема. Вариации </w:t>
      </w:r>
    </w:p>
    <w:p w14:paraId="1532814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«КЛАССИЧЕСКАЯ МУЗЫКА»</w:t>
      </w:r>
    </w:p>
    <w:p w14:paraId="4D956B9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lastRenderedPageBreak/>
        <w:t>Вокальная музыка</w:t>
      </w:r>
    </w:p>
    <w:p w14:paraId="784E271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14:paraId="693DD0D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Симфоническая музыка</w:t>
      </w:r>
    </w:p>
    <w:p w14:paraId="03822A0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Симфонический оркестр. Тембры, группы инструментов. Симфония, симфоническая картина </w:t>
      </w:r>
    </w:p>
    <w:p w14:paraId="3392A7B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Композиторы — детям</w:t>
      </w:r>
    </w:p>
    <w:p w14:paraId="1C39875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Детская музыка П. И. Чайковского, С. С. Прокофьева, Д. Б. </w:t>
      </w:r>
      <w:proofErr w:type="spellStart"/>
      <w:r w:rsidRPr="00BE4A1F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 и др. Понятие жанра. Песня, танец, марш </w:t>
      </w:r>
    </w:p>
    <w:p w14:paraId="6609658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Вокальная музыка</w:t>
      </w:r>
    </w:p>
    <w:p w14:paraId="1189A95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14:paraId="6933382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Инструментальная музыка</w:t>
      </w:r>
      <w:r w:rsidRPr="00BE4A1F">
        <w:rPr>
          <w:rFonts w:ascii="Times New Roman" w:hAnsi="Times New Roman"/>
          <w:sz w:val="24"/>
          <w:szCs w:val="24"/>
        </w:rPr>
        <w:t xml:space="preserve"> Жанры камерной инструментальной музыки: этюд, пьеса. Альбом. Цикл. Сюита. Соната. Квартет </w:t>
      </w:r>
    </w:p>
    <w:p w14:paraId="6CFD915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Программная музыка</w:t>
      </w:r>
    </w:p>
    <w:p w14:paraId="56BED09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Программная музыка. Программное название, известный сюжет, литературный эпиграф </w:t>
      </w:r>
    </w:p>
    <w:p w14:paraId="7155EE7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инструменты.</w:t>
      </w:r>
    </w:p>
    <w:p w14:paraId="08AA973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Скрипка, виолончель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</w:p>
    <w:p w14:paraId="1376D06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Русские композиторы-классики</w:t>
      </w:r>
    </w:p>
    <w:p w14:paraId="5025A93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Творчество выдающихся отечественных композиторов </w:t>
      </w:r>
    </w:p>
    <w:p w14:paraId="4FD9FD8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Европейские композиторы-классики</w:t>
      </w:r>
    </w:p>
    <w:p w14:paraId="78E0B7C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Творчество выдающихся зарубежных композиторов </w:t>
      </w:r>
    </w:p>
    <w:p w14:paraId="5FF737E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Мастерство исполнителя</w:t>
      </w:r>
    </w:p>
    <w:p w14:paraId="2A28F82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Творчество выдающихся исполнителей — певцов, инструменталистов, дирижёров. Консерватория, филармония, Конкурс имени П. И. Чайковского </w:t>
      </w:r>
    </w:p>
    <w:p w14:paraId="00C3E7F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«ДУХОВНАЯ МУЗЫКА»</w:t>
      </w:r>
    </w:p>
    <w:p w14:paraId="76A6269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Звучание храма</w:t>
      </w:r>
    </w:p>
    <w:p w14:paraId="5F22B25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BE4A1F">
        <w:rPr>
          <w:rFonts w:ascii="Times New Roman" w:hAnsi="Times New Roman"/>
          <w:sz w:val="24"/>
          <w:szCs w:val="24"/>
        </w:rPr>
        <w:t>Колокольность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 в музыке русских композиторов </w:t>
      </w:r>
    </w:p>
    <w:p w14:paraId="511F956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Искусство Русской православной церкви</w:t>
      </w:r>
    </w:p>
    <w:p w14:paraId="43B48C2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 </w:t>
      </w:r>
    </w:p>
    <w:p w14:paraId="0071A34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Религиозные праздники</w:t>
      </w:r>
      <w:r w:rsidRPr="00BE4A1F">
        <w:rPr>
          <w:rFonts w:ascii="Times New Roman" w:hAnsi="Times New Roman"/>
          <w:sz w:val="24"/>
          <w:szCs w:val="24"/>
        </w:rPr>
        <w:t xml:space="preserve"> Праздничная служба, вокальная (в том числе хоровая) музыка религиозного содержания </w:t>
      </w:r>
    </w:p>
    <w:p w14:paraId="22920FA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«НАРОДНАЯ МУЗЫКА РОССИИ»</w:t>
      </w:r>
    </w:p>
    <w:p w14:paraId="586FFF6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Жанры музыкального фольклора</w:t>
      </w:r>
    </w:p>
    <w:p w14:paraId="5BA596B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</w:p>
    <w:p w14:paraId="7A94353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lastRenderedPageBreak/>
        <w:t>Русские народные музыкальные инструменты</w:t>
      </w:r>
    </w:p>
    <w:p w14:paraId="22CB2C9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 </w:t>
      </w:r>
    </w:p>
    <w:p w14:paraId="6779948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Первые артисты, народный театр</w:t>
      </w:r>
    </w:p>
    <w:p w14:paraId="3E4522A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Скоморохи. Ярмарочный балаган. Вертеп </w:t>
      </w:r>
    </w:p>
    <w:p w14:paraId="7D4ECE9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Фольклор в творчестве профессиональных музыкантов</w:t>
      </w:r>
    </w:p>
    <w:p w14:paraId="5359192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</w:p>
    <w:p w14:paraId="1C25D48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Сказки, мифы и легенды</w:t>
      </w:r>
    </w:p>
    <w:p w14:paraId="72578BE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</w:p>
    <w:p w14:paraId="239EC14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Народные праздники</w:t>
      </w:r>
    </w:p>
    <w:p w14:paraId="1C68DE9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Обряды, игры, хороводы, праздничная символика — на примере одного или нескольких народных праздников </w:t>
      </w:r>
    </w:p>
    <w:p w14:paraId="7E2F0F2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«МУЗЫКА ТЕАТРА И КИНО»</w:t>
      </w:r>
    </w:p>
    <w:p w14:paraId="6E64568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Сюжет музыкального спектакля </w:t>
      </w:r>
    </w:p>
    <w:p w14:paraId="1A5773E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Либретто. Развитие музыки в соответствии с сюжетом. Действия и сцены в опере и балете. Контрастные образы, лейтмотивы </w:t>
      </w:r>
    </w:p>
    <w:p w14:paraId="2805FAB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Балет. Хореография — искусство танца </w:t>
      </w:r>
    </w:p>
    <w:p w14:paraId="08705F9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</w:p>
    <w:p w14:paraId="5A0F787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Оперетта, мюзикл </w:t>
      </w:r>
    </w:p>
    <w:p w14:paraId="1E8D8D4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История возникновения и особенности жанра. Отдельные номера из оперетт И. Штрауса, И. Кальмана, мюзиклов Р. Роджерса, Ф. Лоу и др. </w:t>
      </w:r>
    </w:p>
    <w:p w14:paraId="3771B60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«СОВРЕМЕННЯ МУЗЫКАЛЬНАЯ КУЛЬТУРА»</w:t>
      </w:r>
    </w:p>
    <w:p w14:paraId="2061378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Современные обработки классической музыки </w:t>
      </w:r>
    </w:p>
    <w:p w14:paraId="4C9D3CF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</w:t>
      </w:r>
    </w:p>
    <w:p w14:paraId="4737DB2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«МУЗЫКА НАРОДОВ МИРА»</w:t>
      </w:r>
    </w:p>
    <w:p w14:paraId="44DEDC0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Музыка наших соседей </w:t>
      </w:r>
    </w:p>
    <w:p w14:paraId="34AAE9B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Фольклор и музыкальные традиции Белоруссии, Украины, Прибалтики (песни, танцы, обычаи, музыкальные инструменты) </w:t>
      </w:r>
    </w:p>
    <w:p w14:paraId="1BD57CD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Кавказские мелодии и ритмы </w:t>
      </w:r>
    </w:p>
    <w:p w14:paraId="6822BF4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 </w:t>
      </w:r>
    </w:p>
    <w:p w14:paraId="181221E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Музыка Японии и Китая </w:t>
      </w:r>
    </w:p>
    <w:p w14:paraId="0AAC4DF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 </w:t>
      </w:r>
    </w:p>
    <w:p w14:paraId="0F38313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Музыка Средней Азии </w:t>
      </w:r>
    </w:p>
    <w:p w14:paraId="79C5943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lastRenderedPageBreak/>
        <w:t xml:space="preserve">Музыкальные традиции и праздники, народные инструменты и современные исполнители Казахстана, Киргизии, и других стран региона </w:t>
      </w:r>
    </w:p>
    <w:p w14:paraId="2BD44F3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Певец своего народа </w:t>
      </w:r>
    </w:p>
    <w:p w14:paraId="0AEF91E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 </w:t>
      </w:r>
    </w:p>
    <w:p w14:paraId="23BC0E4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Диалог культур</w:t>
      </w:r>
    </w:p>
    <w:p w14:paraId="007B78D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</w:r>
    </w:p>
    <w:p w14:paraId="1BD8279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7401B5" w14:textId="77777777" w:rsidR="00453702" w:rsidRPr="00BE4A1F" w:rsidRDefault="00453702" w:rsidP="004537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53725C06" w14:textId="77777777" w:rsidR="00453702" w:rsidRPr="00BE4A1F" w:rsidRDefault="00453702" w:rsidP="004537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(ПРОПЕДЕВТИЧЕСКИЙ УРОВЕНЬ)</w:t>
      </w:r>
    </w:p>
    <w:p w14:paraId="65413D7A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14:paraId="12E04F5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14:paraId="42512E5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</w:p>
    <w:p w14:paraId="3F6AFEF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06C346C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14:paraId="0C7E46D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14:paraId="637048B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в ситуациях музыкального восприятия и исполнения, делать выводы. </w:t>
      </w:r>
    </w:p>
    <w:p w14:paraId="65A2B7E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E4A1F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14:paraId="2E75D277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14:paraId="7917E5E2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</w:p>
    <w:p w14:paraId="24DB1A52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14:paraId="048D8227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</w:p>
    <w:p w14:paraId="43C6B4C9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14:paraId="391259B6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lastRenderedPageBreak/>
        <w:t xml:space="preserve">прогнозировать возможное развитие музыкального процесса, эволюции культурных явлений в различных условиях. </w:t>
      </w:r>
    </w:p>
    <w:p w14:paraId="10087B07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E4A1F">
        <w:rPr>
          <w:rFonts w:ascii="Times New Roman" w:hAnsi="Times New Roman"/>
          <w:i/>
          <w:sz w:val="24"/>
          <w:szCs w:val="24"/>
        </w:rPr>
        <w:t>Работа с информацией:</w:t>
      </w:r>
    </w:p>
    <w:p w14:paraId="30648234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E4A1F">
        <w:rPr>
          <w:rFonts w:ascii="Times New Roman" w:hAnsi="Times New Roman"/>
          <w:sz w:val="24"/>
          <w:szCs w:val="24"/>
        </w:rPr>
        <w:t xml:space="preserve">выбирать источник получения информации; </w:t>
      </w:r>
    </w:p>
    <w:p w14:paraId="1AE3C362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2ECB4CD0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14:paraId="484E829B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14:paraId="06F5533F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анализировать текстовую, видео-, графическую, звуковую, информацию в соответствии с учебной задачей; анализировать музыкальные тексты (акустические и нотные) по предложенному учителем алгоритму; </w:t>
      </w:r>
    </w:p>
    <w:p w14:paraId="0C8750B0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3E2F1746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2F9CC02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Невербальная коммуникация: </w:t>
      </w:r>
    </w:p>
    <w:p w14:paraId="2B839AD1" w14:textId="77777777" w:rsidR="00453702" w:rsidRPr="00BE4A1F" w:rsidRDefault="00453702" w:rsidP="00453702">
      <w:pPr>
        <w:pStyle w:val="a5"/>
        <w:numPr>
          <w:ilvl w:val="0"/>
          <w:numId w:val="17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72D6FBD2" w14:textId="77777777" w:rsidR="00453702" w:rsidRPr="00BE4A1F" w:rsidRDefault="00453702" w:rsidP="00453702">
      <w:pPr>
        <w:pStyle w:val="a5"/>
        <w:numPr>
          <w:ilvl w:val="0"/>
          <w:numId w:val="17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выступать перед публикой в качестве исполнителя музыки (соло или в коллективе); </w:t>
      </w:r>
    </w:p>
    <w:p w14:paraId="3C879476" w14:textId="77777777" w:rsidR="00453702" w:rsidRPr="00BE4A1F" w:rsidRDefault="00453702" w:rsidP="00453702">
      <w:pPr>
        <w:pStyle w:val="a5"/>
        <w:numPr>
          <w:ilvl w:val="0"/>
          <w:numId w:val="17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38573F5F" w14:textId="77777777" w:rsidR="00453702" w:rsidRPr="00BE4A1F" w:rsidRDefault="00453702" w:rsidP="00453702">
      <w:pPr>
        <w:pStyle w:val="a5"/>
        <w:numPr>
          <w:ilvl w:val="0"/>
          <w:numId w:val="17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14:paraId="0626E47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E4A1F">
        <w:rPr>
          <w:rFonts w:ascii="Times New Roman" w:hAnsi="Times New Roman"/>
          <w:i/>
          <w:sz w:val="24"/>
          <w:szCs w:val="24"/>
        </w:rPr>
        <w:t>Вербальная коммуникация:</w:t>
      </w:r>
    </w:p>
    <w:p w14:paraId="1D16C774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0DEE5F0C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0CC101CA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14:paraId="636E5F39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корректно и аргументированно высказывать своё мнение; </w:t>
      </w:r>
    </w:p>
    <w:p w14:paraId="1C47FA6E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повествование); </w:t>
      </w:r>
    </w:p>
    <w:p w14:paraId="105F16F2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E4A1F">
        <w:rPr>
          <w:rFonts w:ascii="Times New Roman" w:hAnsi="Times New Roman"/>
          <w:sz w:val="24"/>
          <w:szCs w:val="24"/>
        </w:rPr>
        <w:t xml:space="preserve">готовить небольшие публичные выступления; </w:t>
      </w:r>
    </w:p>
    <w:p w14:paraId="2AFFF23F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14:paraId="37FD146F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A1F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0305ACF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Самоорганизация: </w:t>
      </w:r>
    </w:p>
    <w:p w14:paraId="0BC9FE0A" w14:textId="77777777" w:rsidR="00453702" w:rsidRPr="00BE4A1F" w:rsidRDefault="00453702" w:rsidP="00453702">
      <w:pPr>
        <w:pStyle w:val="a5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5F238BD7" w14:textId="77777777" w:rsidR="00453702" w:rsidRPr="00BE4A1F" w:rsidRDefault="00453702" w:rsidP="00453702">
      <w:pPr>
        <w:pStyle w:val="a5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E4A1F">
        <w:rPr>
          <w:rFonts w:ascii="Times New Roman" w:hAnsi="Times New Roman"/>
          <w:sz w:val="24"/>
          <w:szCs w:val="24"/>
        </w:rPr>
        <w:t xml:space="preserve">выстраивать последовательность выбранных действий. </w:t>
      </w:r>
    </w:p>
    <w:p w14:paraId="71B8AF8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E4A1F">
        <w:rPr>
          <w:rFonts w:ascii="Times New Roman" w:hAnsi="Times New Roman"/>
          <w:i/>
          <w:sz w:val="24"/>
          <w:szCs w:val="24"/>
        </w:rPr>
        <w:lastRenderedPageBreak/>
        <w:t xml:space="preserve">Самоконтроль: </w:t>
      </w:r>
    </w:p>
    <w:p w14:paraId="5531D4CF" w14:textId="77777777" w:rsidR="00453702" w:rsidRPr="00BE4A1F" w:rsidRDefault="00453702" w:rsidP="00453702">
      <w:pPr>
        <w:pStyle w:val="a5"/>
        <w:numPr>
          <w:ilvl w:val="0"/>
          <w:numId w:val="2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устанавливать причины успеха/неудач учебной деятельности; корректировать свои учебные действия для преодоления ошибок. </w:t>
      </w:r>
    </w:p>
    <w:p w14:paraId="73BDE73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575CC110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A1F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1C675BC1" w14:textId="77777777" w:rsidR="00453702" w:rsidRPr="00BE4A1F" w:rsidRDefault="00453702" w:rsidP="00453702">
      <w:pPr>
        <w:pStyle w:val="a5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</w:p>
    <w:p w14:paraId="4437C5E4" w14:textId="77777777" w:rsidR="00453702" w:rsidRPr="00BE4A1F" w:rsidRDefault="00453702" w:rsidP="00453702">
      <w:pPr>
        <w:pStyle w:val="a5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2AAFA04F" w14:textId="77777777" w:rsidR="00453702" w:rsidRPr="00BE4A1F" w:rsidRDefault="00453702" w:rsidP="00453702">
      <w:pPr>
        <w:pStyle w:val="a5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2EA5C06E" w14:textId="77777777" w:rsidR="00453702" w:rsidRPr="00BE4A1F" w:rsidRDefault="00453702" w:rsidP="00453702">
      <w:pPr>
        <w:pStyle w:val="a5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27D40B9D" w14:textId="77777777" w:rsidR="00453702" w:rsidRPr="00BE4A1F" w:rsidRDefault="00453702" w:rsidP="00453702">
      <w:pPr>
        <w:pStyle w:val="a5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ответственно выполнять свою часть работы; </w:t>
      </w:r>
    </w:p>
    <w:p w14:paraId="0CCE3CBC" w14:textId="77777777" w:rsidR="00453702" w:rsidRDefault="00453702" w:rsidP="00453702">
      <w:pPr>
        <w:pStyle w:val="a5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оценивать свой вклад в общий результат; выполнять совместные проектные, творческие задания с опорой на предложенные образцы.</w:t>
      </w:r>
    </w:p>
    <w:p w14:paraId="5EFCC2B3" w14:textId="77777777" w:rsidR="00453702" w:rsidRPr="00BE4A1F" w:rsidRDefault="00453702" w:rsidP="004537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1C63508" w14:textId="77777777" w:rsidR="00453702" w:rsidRPr="00BE4A1F" w:rsidRDefault="00453702" w:rsidP="0045370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9" w:name="_Toc141731652"/>
      <w:bookmarkStart w:id="10" w:name="_Toc141801580"/>
      <w:r w:rsidRPr="00BE4A1F">
        <w:rPr>
          <w:rFonts w:ascii="Times New Roman" w:eastAsiaTheme="majorEastAsia" w:hAnsi="Times New Roman" w:cs="Times New Roman"/>
          <w:b/>
          <w:sz w:val="24"/>
          <w:szCs w:val="24"/>
        </w:rPr>
        <w:t>5 КЛАСС</w:t>
      </w:r>
      <w:bookmarkEnd w:id="9"/>
      <w:bookmarkEnd w:id="10"/>
    </w:p>
    <w:p w14:paraId="4BED2BE1" w14:textId="77777777" w:rsidR="00453702" w:rsidRDefault="00453702" w:rsidP="00453702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BE4A1F">
        <w:rPr>
          <w:rFonts w:ascii="Times New Roman" w:eastAsiaTheme="majorEastAsia" w:hAnsi="Times New Roman" w:cs="Times New Roman"/>
          <w:sz w:val="24"/>
          <w:szCs w:val="24"/>
        </w:rPr>
        <w:t>(Повторение и закрепление изученного в 4 классе)</w:t>
      </w:r>
    </w:p>
    <w:p w14:paraId="64B92483" w14:textId="77777777" w:rsidR="00453702" w:rsidRPr="00BE4A1F" w:rsidRDefault="00453702" w:rsidP="00453702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14:paraId="2DBAA44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«МУЗЫКА В ЖИЗНИ ЧЕЛОВЕКА»</w:t>
      </w:r>
    </w:p>
    <w:p w14:paraId="6C3C5CA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пейзажи</w:t>
      </w:r>
    </w:p>
    <w:p w14:paraId="62BC5DD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</w:p>
    <w:p w14:paraId="6F69113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Танцы, игры и веселье</w:t>
      </w:r>
    </w:p>
    <w:p w14:paraId="2CC569F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 — игра звуками. Танец — искусство и радость движения. Примеры популярных танцев </w:t>
      </w:r>
    </w:p>
    <w:p w14:paraId="2C7E97E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 xml:space="preserve">Модуль «МУЗЫКАЛЬНАЯ ГРАМОТА» </w:t>
      </w:r>
    </w:p>
    <w:p w14:paraId="0F9524E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Мелодия </w:t>
      </w:r>
    </w:p>
    <w:p w14:paraId="67B4573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Мотив, музыкальная фраза. Постепенное, плавное движение мелодии, скачки. Мелодический рисунок </w:t>
      </w:r>
      <w:r w:rsidRPr="00BE4A1F">
        <w:rPr>
          <w:rFonts w:ascii="Times New Roman" w:hAnsi="Times New Roman"/>
          <w:i/>
          <w:sz w:val="24"/>
          <w:szCs w:val="24"/>
        </w:rPr>
        <w:t>Интервалы</w:t>
      </w:r>
      <w:r w:rsidRPr="00BE4A1F">
        <w:rPr>
          <w:rFonts w:ascii="Times New Roman" w:hAnsi="Times New Roman"/>
          <w:sz w:val="24"/>
          <w:szCs w:val="24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 </w:t>
      </w:r>
    </w:p>
    <w:p w14:paraId="0C8237B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Дополнительные обозначения в нотах</w:t>
      </w:r>
    </w:p>
    <w:p w14:paraId="7AA0287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Реприза, фермата, вольта, украшения (трели, форшлаги) </w:t>
      </w:r>
    </w:p>
    <w:p w14:paraId="6D3C636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lastRenderedPageBreak/>
        <w:t xml:space="preserve">Вариации </w:t>
      </w:r>
      <w:r w:rsidRPr="00BE4A1F">
        <w:rPr>
          <w:rFonts w:ascii="Times New Roman" w:hAnsi="Times New Roman"/>
          <w:sz w:val="24"/>
          <w:szCs w:val="24"/>
        </w:rPr>
        <w:t xml:space="preserve">Варьирование как принцип развития. Тема. Вариации </w:t>
      </w:r>
    </w:p>
    <w:p w14:paraId="40BE0CB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«КЛАССИЧЕСКАЯ МУЗЫКА»</w:t>
      </w:r>
    </w:p>
    <w:p w14:paraId="55FA4EB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Вокальная музыка</w:t>
      </w:r>
    </w:p>
    <w:p w14:paraId="7EAA05C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14:paraId="5BACEB4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Симфоническая музыка</w:t>
      </w:r>
    </w:p>
    <w:p w14:paraId="13CAD4F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Симфонический оркестр. Тембры, группы инструментов. Симфония, симфоническая картина </w:t>
      </w:r>
    </w:p>
    <w:p w14:paraId="6759D1B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Композиторы — детям</w:t>
      </w:r>
    </w:p>
    <w:p w14:paraId="7BCF313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Детская музыка П. И. Чайковского, С. С. Прокофьева, Д. Б. </w:t>
      </w:r>
      <w:proofErr w:type="spellStart"/>
      <w:r w:rsidRPr="00BE4A1F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 и др. Понятие жанра. Песня, танец, марш </w:t>
      </w:r>
    </w:p>
    <w:p w14:paraId="56A0261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Вокальная музыка</w:t>
      </w:r>
    </w:p>
    <w:p w14:paraId="58E1CD7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14:paraId="6994464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Инструментальная музыка</w:t>
      </w:r>
      <w:r w:rsidRPr="00BE4A1F">
        <w:rPr>
          <w:rFonts w:ascii="Times New Roman" w:hAnsi="Times New Roman"/>
          <w:sz w:val="24"/>
          <w:szCs w:val="24"/>
        </w:rPr>
        <w:t xml:space="preserve"> Жанры камерной инструментальной музыки: этюд, пьеса. Альбом. Цикл. Сюита. Соната. Квартет </w:t>
      </w:r>
    </w:p>
    <w:p w14:paraId="7858781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Программная музыка</w:t>
      </w:r>
    </w:p>
    <w:p w14:paraId="7503FEF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Программная музыка. Программное название, известный сюжет, литературный эпиграф </w:t>
      </w:r>
    </w:p>
    <w:p w14:paraId="355855A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Музыкальные инструменты.</w:t>
      </w:r>
    </w:p>
    <w:p w14:paraId="18DB4D2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Скрипка, виолончель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</w:p>
    <w:p w14:paraId="302C78D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Русские композиторы-классики</w:t>
      </w:r>
    </w:p>
    <w:p w14:paraId="35247A2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Творчество выдающихся отечественных композиторов </w:t>
      </w:r>
    </w:p>
    <w:p w14:paraId="536E8D1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Европейские композиторы-классики</w:t>
      </w:r>
    </w:p>
    <w:p w14:paraId="5327BFA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Творчество выдающихся зарубежных композиторов </w:t>
      </w:r>
    </w:p>
    <w:p w14:paraId="36EFBBF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Мастерство исполнителя</w:t>
      </w:r>
    </w:p>
    <w:p w14:paraId="260AADD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Творчество выдающихся исполнителей — певцов, инструменталистов, дирижёров. Консерватория, филармония, Конкурс имени П. И. Чайковского </w:t>
      </w:r>
    </w:p>
    <w:p w14:paraId="02BC43B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«ДУХОВНАЯ МУЗЫКА»</w:t>
      </w:r>
    </w:p>
    <w:p w14:paraId="0B7F5E5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Звучание храма</w:t>
      </w:r>
    </w:p>
    <w:p w14:paraId="3052D75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BE4A1F">
        <w:rPr>
          <w:rFonts w:ascii="Times New Roman" w:hAnsi="Times New Roman"/>
          <w:sz w:val="24"/>
          <w:szCs w:val="24"/>
        </w:rPr>
        <w:t>Колокольность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 в музыке русских композиторов </w:t>
      </w:r>
    </w:p>
    <w:p w14:paraId="751B399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Искусство Русской православной церкви</w:t>
      </w:r>
    </w:p>
    <w:p w14:paraId="307D84D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 </w:t>
      </w:r>
    </w:p>
    <w:p w14:paraId="5A5E6E6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Религиозные праздники</w:t>
      </w:r>
      <w:r w:rsidRPr="00BE4A1F">
        <w:rPr>
          <w:rFonts w:ascii="Times New Roman" w:hAnsi="Times New Roman"/>
          <w:sz w:val="24"/>
          <w:szCs w:val="24"/>
        </w:rPr>
        <w:t xml:space="preserve"> Праздничная служба, вокальная (в том числе хоровая) музыка религиозного содержания </w:t>
      </w:r>
    </w:p>
    <w:p w14:paraId="73BDF24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«НАРОДНАЯ МУЗЫКА РОССИИ»</w:t>
      </w:r>
    </w:p>
    <w:p w14:paraId="59057D7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Жанры музыкального фольклора</w:t>
      </w:r>
    </w:p>
    <w:p w14:paraId="42AB240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lastRenderedPageBreak/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</w:p>
    <w:p w14:paraId="3A93278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Русские народные музыкальные инструменты</w:t>
      </w:r>
    </w:p>
    <w:p w14:paraId="3A5FEB8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 </w:t>
      </w:r>
    </w:p>
    <w:p w14:paraId="0CDAE46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Первые артисты, народный театр</w:t>
      </w:r>
    </w:p>
    <w:p w14:paraId="4478CE6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Скоморохи. Ярмарочный балаган. Вертеп </w:t>
      </w:r>
    </w:p>
    <w:p w14:paraId="699446B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Фольклор в творчестве профессиональных музыкантов</w:t>
      </w:r>
    </w:p>
    <w:p w14:paraId="78691AB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</w:p>
    <w:p w14:paraId="7332C89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Сказки, мифы и легенды</w:t>
      </w:r>
    </w:p>
    <w:p w14:paraId="7E45B76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</w:p>
    <w:p w14:paraId="5399919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Народные праздники</w:t>
      </w:r>
    </w:p>
    <w:p w14:paraId="4573C12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Обряды, игры, хороводы, праздничная символика — на примере одного или нескольких народных праздников </w:t>
      </w:r>
    </w:p>
    <w:p w14:paraId="04C5A07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«МУЗЫКА ТЕАТРА И КИНО»</w:t>
      </w:r>
    </w:p>
    <w:p w14:paraId="2CAA41B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Сюжет музыкального спектакля </w:t>
      </w:r>
    </w:p>
    <w:p w14:paraId="1AA7B15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Либретто. Развитие музыки в соответствии с сюжетом. Действия и сцены в опере и балете. Контрастные образы, лейтмотивы </w:t>
      </w:r>
    </w:p>
    <w:p w14:paraId="2E4B48B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Балет. Хореография — искусство танца </w:t>
      </w:r>
    </w:p>
    <w:p w14:paraId="1931AD3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</w:p>
    <w:p w14:paraId="21CDC4F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Оперетта, мюзикл </w:t>
      </w:r>
    </w:p>
    <w:p w14:paraId="6E09BF8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История возникновения и особенности жанра. Отдельные номера из оперетт И. Штрауса, И. Кальмана, мюзиклов Р. Роджерса, Ф. Лоу и др. </w:t>
      </w:r>
    </w:p>
    <w:p w14:paraId="07054D5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«СОВРЕМЕННЯ МУЗЫКАЛЬНАЯ КУЛЬТУРА»</w:t>
      </w:r>
    </w:p>
    <w:p w14:paraId="7174344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Современные обработки классической музыки </w:t>
      </w:r>
    </w:p>
    <w:p w14:paraId="1207754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</w:t>
      </w:r>
    </w:p>
    <w:p w14:paraId="432B99E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b/>
          <w:i/>
          <w:sz w:val="24"/>
          <w:szCs w:val="24"/>
        </w:rPr>
        <w:t>Модуль «МУЗЫКА НАРОДОВ МИРА»</w:t>
      </w:r>
    </w:p>
    <w:p w14:paraId="7ABB528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Музыка наших соседей </w:t>
      </w:r>
    </w:p>
    <w:p w14:paraId="7F5B218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Фольклор и музыкальные традиции Белоруссии, Украины, Прибалтики (песни, танцы, обычаи, музыкальные инструменты) </w:t>
      </w:r>
    </w:p>
    <w:p w14:paraId="6621E8F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Кавказские мелодии и ритмы </w:t>
      </w:r>
    </w:p>
    <w:p w14:paraId="3DF3637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 </w:t>
      </w:r>
    </w:p>
    <w:p w14:paraId="3D3B78E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Музыка Японии и Китая </w:t>
      </w:r>
    </w:p>
    <w:p w14:paraId="2D99803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lastRenderedPageBreak/>
        <w:t xml:space="preserve">Древние истоки музыкальной культуры стран Юго-Восточной Азии. Императорские церемонии, музыкальные инструменты. Пентатоника </w:t>
      </w:r>
    </w:p>
    <w:p w14:paraId="74D7CEE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Музыка Средней Азии </w:t>
      </w:r>
    </w:p>
    <w:p w14:paraId="162A9FB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Музыкальные традиции и праздники, народные инструменты и современные исполнители Казахстана, Киргизии, и других стран региона </w:t>
      </w:r>
    </w:p>
    <w:p w14:paraId="7C3CD5F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Певец своего народа </w:t>
      </w:r>
    </w:p>
    <w:p w14:paraId="44E932F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 </w:t>
      </w:r>
    </w:p>
    <w:p w14:paraId="4154ACC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Диалог культур</w:t>
      </w:r>
    </w:p>
    <w:p w14:paraId="68745A7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14:paraId="52BEF50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CABBB4" w14:textId="77777777" w:rsidR="00453702" w:rsidRPr="00BE4A1F" w:rsidRDefault="00453702" w:rsidP="004537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368F97AC" w14:textId="77777777" w:rsidR="00453702" w:rsidRPr="00BE4A1F" w:rsidRDefault="00453702" w:rsidP="004537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(ПРОПЕДЕВТИЧЕСКИЙ УРОВЕНЬ)</w:t>
      </w:r>
    </w:p>
    <w:p w14:paraId="3DBA6C91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14:paraId="33E3C14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14:paraId="437BA3E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</w:p>
    <w:p w14:paraId="794AC0B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43CFD50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14:paraId="172BDEA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14:paraId="0908C11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в ситуациях музыкального восприятия и исполнения, делать выводы. </w:t>
      </w:r>
    </w:p>
    <w:p w14:paraId="2FE3AFA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E4A1F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14:paraId="4CD7350C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14:paraId="771AE5D9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</w:p>
    <w:p w14:paraId="5DF0A387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14:paraId="73BE48E2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lastRenderedPageBreak/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</w:p>
    <w:p w14:paraId="65FEF3F2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14:paraId="00E16FD9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прогнозировать возможное развитие музыкального процесса, эволюции культурных явлений в различных условиях. </w:t>
      </w:r>
    </w:p>
    <w:p w14:paraId="638C7EA5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E4A1F">
        <w:rPr>
          <w:rFonts w:ascii="Times New Roman" w:hAnsi="Times New Roman"/>
          <w:i/>
          <w:sz w:val="24"/>
          <w:szCs w:val="24"/>
        </w:rPr>
        <w:t>Работа с информацией:</w:t>
      </w:r>
    </w:p>
    <w:p w14:paraId="1FE35D3B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E4A1F">
        <w:rPr>
          <w:rFonts w:ascii="Times New Roman" w:hAnsi="Times New Roman"/>
          <w:sz w:val="24"/>
          <w:szCs w:val="24"/>
        </w:rPr>
        <w:t xml:space="preserve">выбирать источник получения информации; </w:t>
      </w:r>
    </w:p>
    <w:p w14:paraId="707C64D7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6F358616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14:paraId="7365EF1A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14:paraId="2892B50E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анализировать текстовую, видео-, графическую, звуковую, информацию в соответствии с учебной задачей; анализировать музыкальные тексты (акустические и нотные) по предложенному учителем алгоритму; </w:t>
      </w:r>
    </w:p>
    <w:p w14:paraId="1F389043" w14:textId="77777777" w:rsidR="00453702" w:rsidRPr="00BE4A1F" w:rsidRDefault="00453702" w:rsidP="00453702">
      <w:pPr>
        <w:pStyle w:val="a5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58031A54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0A15E70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Невербальная коммуникация: </w:t>
      </w:r>
    </w:p>
    <w:p w14:paraId="054BC6B7" w14:textId="77777777" w:rsidR="00453702" w:rsidRPr="00BE4A1F" w:rsidRDefault="00453702" w:rsidP="00453702">
      <w:pPr>
        <w:pStyle w:val="a5"/>
        <w:numPr>
          <w:ilvl w:val="0"/>
          <w:numId w:val="17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47131A8B" w14:textId="77777777" w:rsidR="00453702" w:rsidRPr="00BE4A1F" w:rsidRDefault="00453702" w:rsidP="00453702">
      <w:pPr>
        <w:pStyle w:val="a5"/>
        <w:numPr>
          <w:ilvl w:val="0"/>
          <w:numId w:val="17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выступать перед публикой в качестве исполнителя музыки (соло или в коллективе); </w:t>
      </w:r>
    </w:p>
    <w:p w14:paraId="42EE2BF3" w14:textId="77777777" w:rsidR="00453702" w:rsidRPr="00BE4A1F" w:rsidRDefault="00453702" w:rsidP="00453702">
      <w:pPr>
        <w:pStyle w:val="a5"/>
        <w:numPr>
          <w:ilvl w:val="0"/>
          <w:numId w:val="17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4618E0DE" w14:textId="77777777" w:rsidR="00453702" w:rsidRPr="00BE4A1F" w:rsidRDefault="00453702" w:rsidP="00453702">
      <w:pPr>
        <w:pStyle w:val="a5"/>
        <w:numPr>
          <w:ilvl w:val="0"/>
          <w:numId w:val="17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14:paraId="43778B7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E4A1F">
        <w:rPr>
          <w:rFonts w:ascii="Times New Roman" w:hAnsi="Times New Roman"/>
          <w:i/>
          <w:sz w:val="24"/>
          <w:szCs w:val="24"/>
        </w:rPr>
        <w:t>Вербальная коммуникация:</w:t>
      </w:r>
    </w:p>
    <w:p w14:paraId="5C2D9CB5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5CE1B51A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59ED8F1E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14:paraId="09986897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корректно и аргументированно высказывать своё мнение; </w:t>
      </w:r>
    </w:p>
    <w:p w14:paraId="36F1118B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повествование); </w:t>
      </w:r>
    </w:p>
    <w:p w14:paraId="593ACD2C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E4A1F">
        <w:rPr>
          <w:rFonts w:ascii="Times New Roman" w:hAnsi="Times New Roman"/>
          <w:sz w:val="24"/>
          <w:szCs w:val="24"/>
        </w:rPr>
        <w:t xml:space="preserve">готовить небольшие публичные выступления; </w:t>
      </w:r>
    </w:p>
    <w:p w14:paraId="3FDDFC5B" w14:textId="77777777" w:rsidR="00453702" w:rsidRPr="00BE4A1F" w:rsidRDefault="00453702" w:rsidP="00453702">
      <w:pPr>
        <w:pStyle w:val="a5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14:paraId="42271410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A1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Регулятивные универсальные учебные действия</w:t>
      </w:r>
    </w:p>
    <w:p w14:paraId="70397DF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Самоорганизация: </w:t>
      </w:r>
    </w:p>
    <w:p w14:paraId="68A1F92B" w14:textId="77777777" w:rsidR="00453702" w:rsidRPr="00BE4A1F" w:rsidRDefault="00453702" w:rsidP="00453702">
      <w:pPr>
        <w:pStyle w:val="a5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28E0C675" w14:textId="77777777" w:rsidR="00453702" w:rsidRPr="00BE4A1F" w:rsidRDefault="00453702" w:rsidP="00453702">
      <w:pPr>
        <w:pStyle w:val="a5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E4A1F">
        <w:rPr>
          <w:rFonts w:ascii="Times New Roman" w:hAnsi="Times New Roman"/>
          <w:sz w:val="24"/>
          <w:szCs w:val="24"/>
        </w:rPr>
        <w:t xml:space="preserve">выстраивать последовательность выбранных действий. </w:t>
      </w:r>
    </w:p>
    <w:p w14:paraId="522A363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E4A1F">
        <w:rPr>
          <w:rFonts w:ascii="Times New Roman" w:hAnsi="Times New Roman"/>
          <w:i/>
          <w:sz w:val="24"/>
          <w:szCs w:val="24"/>
        </w:rPr>
        <w:t xml:space="preserve">Самоконтроль: </w:t>
      </w:r>
    </w:p>
    <w:p w14:paraId="386DDEC7" w14:textId="77777777" w:rsidR="00453702" w:rsidRPr="00BE4A1F" w:rsidRDefault="00453702" w:rsidP="00453702">
      <w:pPr>
        <w:pStyle w:val="a5"/>
        <w:numPr>
          <w:ilvl w:val="0"/>
          <w:numId w:val="20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устанавливать причины успеха/неудач учебной деятельности; корректировать свои учебные действия для преодоления ошибок. </w:t>
      </w:r>
    </w:p>
    <w:p w14:paraId="6A083E2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5944368D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A1F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28EDB2C4" w14:textId="77777777" w:rsidR="00453702" w:rsidRPr="00BE4A1F" w:rsidRDefault="00453702" w:rsidP="00453702">
      <w:pPr>
        <w:pStyle w:val="a5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</w:p>
    <w:p w14:paraId="41EFC020" w14:textId="77777777" w:rsidR="00453702" w:rsidRPr="00BE4A1F" w:rsidRDefault="00453702" w:rsidP="00453702">
      <w:pPr>
        <w:pStyle w:val="a5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25AA6AF0" w14:textId="77777777" w:rsidR="00453702" w:rsidRPr="00BE4A1F" w:rsidRDefault="00453702" w:rsidP="00453702">
      <w:pPr>
        <w:pStyle w:val="a5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15D52E77" w14:textId="77777777" w:rsidR="00453702" w:rsidRPr="00BE4A1F" w:rsidRDefault="00453702" w:rsidP="00453702">
      <w:pPr>
        <w:pStyle w:val="a5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2E644454" w14:textId="77777777" w:rsidR="00453702" w:rsidRPr="00BE4A1F" w:rsidRDefault="00453702" w:rsidP="00453702">
      <w:pPr>
        <w:pStyle w:val="a5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ответственно выполнять свою часть работы; </w:t>
      </w:r>
    </w:p>
    <w:p w14:paraId="579E0DBA" w14:textId="77777777" w:rsidR="00453702" w:rsidRPr="00BE4A1F" w:rsidRDefault="00453702" w:rsidP="00453702">
      <w:pPr>
        <w:pStyle w:val="a5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оценивать свой вклад в общий результат; выполнять совместные проектные, творческие задания с опорой на предложенные образцы</w:t>
      </w:r>
    </w:p>
    <w:p w14:paraId="65816FC9" w14:textId="77777777" w:rsidR="00453702" w:rsidRPr="00BE4A1F" w:rsidRDefault="00453702" w:rsidP="004537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1F">
        <w:rPr>
          <w:rFonts w:ascii="Times New Roman" w:hAnsi="Times New Roman" w:cs="Times New Roman"/>
          <w:b/>
          <w:sz w:val="24"/>
          <w:szCs w:val="24"/>
        </w:rPr>
        <w:t>Специфические универсальные учебные действия:</w:t>
      </w:r>
    </w:p>
    <w:p w14:paraId="31AA5C5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1. Формирование эмоционально-ценностной отзывчивости на прекрасное в жизни и в искусстве.</w:t>
      </w:r>
    </w:p>
    <w:p w14:paraId="6FA56C2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2. 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 </w:t>
      </w:r>
    </w:p>
    <w:p w14:paraId="3832888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3. 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 </w:t>
      </w:r>
    </w:p>
    <w:p w14:paraId="05AD839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4. 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 </w:t>
      </w:r>
    </w:p>
    <w:p w14:paraId="6C9DB65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5. Овладение предметными умениями и навыками в различных видах практического музицирования. </w:t>
      </w:r>
    </w:p>
    <w:p w14:paraId="7969A8F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Введение ребёнка в искусство через разнообразие видов музыкальной деятельности, в том числе: а</w:t>
      </w:r>
    </w:p>
    <w:p w14:paraId="6584A2F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а) Слушание (воспитание грамотного слушателя); </w:t>
      </w:r>
    </w:p>
    <w:p w14:paraId="2C6D9CD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б) Исполнение (пение, игра на доступных музыкальных инструментах); </w:t>
      </w:r>
    </w:p>
    <w:p w14:paraId="042721F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lastRenderedPageBreak/>
        <w:t xml:space="preserve">в) Сочинение (элементы импровизации, композиции, аранжировки); </w:t>
      </w:r>
    </w:p>
    <w:p w14:paraId="6C4F31E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г) Музыкальное движение (пластическое интонирование, танец, двигательное моделирование и др.); </w:t>
      </w:r>
    </w:p>
    <w:p w14:paraId="353B8DE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д) Исследовательские и творческие проекты. </w:t>
      </w:r>
    </w:p>
    <w:p w14:paraId="48C0400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6. 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14:paraId="1264DCE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7. 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14:paraId="427A6E2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6DE0431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br w:type="page"/>
      </w:r>
    </w:p>
    <w:p w14:paraId="4F7A349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E40C5CC" w14:textId="77777777" w:rsidR="00453702" w:rsidRDefault="00453702" w:rsidP="0045370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33779138"/>
      <w:bookmarkStart w:id="12" w:name="_Toc141801581"/>
      <w:r w:rsidRPr="00BE4A1F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РЕЗУЛЬТАТЫ ОСВОЕНИЯ ПРОГРАММЫ УЧЕБНОГО ПРЕДМЕТА «МУЗЫКА» </w:t>
      </w:r>
    </w:p>
    <w:p w14:paraId="35F0F262" w14:textId="77777777" w:rsidR="00453702" w:rsidRPr="00BE4A1F" w:rsidRDefault="00453702" w:rsidP="0045370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4A1F">
        <w:rPr>
          <w:rFonts w:ascii="Times New Roman" w:hAnsi="Times New Roman" w:cs="Times New Roman"/>
          <w:color w:val="auto"/>
          <w:sz w:val="24"/>
          <w:szCs w:val="24"/>
        </w:rPr>
        <w:t>НА УРОВНЕ НАЧАЛЬНОГО ОБЩЕГО ОБРАЗОВАНИЯ</w:t>
      </w:r>
      <w:bookmarkEnd w:id="11"/>
      <w:bookmarkEnd w:id="12"/>
    </w:p>
    <w:p w14:paraId="778F7A2E" w14:textId="77777777" w:rsidR="00453702" w:rsidRPr="00BE4A1F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F3C15" w14:textId="77777777" w:rsidR="00453702" w:rsidRPr="00BE4A1F" w:rsidRDefault="00453702" w:rsidP="0045370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29013265"/>
      <w:bookmarkStart w:id="14" w:name="_Toc133779139"/>
      <w:bookmarkStart w:id="15" w:name="_Toc141801582"/>
      <w:r w:rsidRPr="00BE4A1F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  <w:bookmarkEnd w:id="13"/>
      <w:bookmarkEnd w:id="14"/>
      <w:bookmarkEnd w:id="15"/>
    </w:p>
    <w:p w14:paraId="38C0D7C2" w14:textId="77777777" w:rsidR="00453702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21F70E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В результате изучения музыки на уровне начального общего образования у обучающегося будут сформированы следующие личностные результаты: </w:t>
      </w:r>
    </w:p>
    <w:p w14:paraId="070FBC2A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t>в области гражданско-патриотического воспитания</w:t>
      </w:r>
      <w:r w:rsidRPr="00025FC4">
        <w:rPr>
          <w:rFonts w:ascii="Times New Roman" w:hAnsi="Times New Roman" w:cs="Times New Roman"/>
          <w:sz w:val="24"/>
        </w:rPr>
        <w:t xml:space="preserve">: </w:t>
      </w:r>
    </w:p>
    <w:p w14:paraId="01B25634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</w:t>
      </w:r>
    </w:p>
    <w:p w14:paraId="31A1AC2F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проявление интереса к освоению музыкальных традиций своего края, музыкальной культуры народов России; </w:t>
      </w:r>
    </w:p>
    <w:p w14:paraId="22574FC2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уважение к достижениям отечественных мастеров культуры; </w:t>
      </w:r>
    </w:p>
    <w:p w14:paraId="0A9B974D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стремление участвовать в творческой жизни своей школы, города, республики; </w:t>
      </w:r>
    </w:p>
    <w:p w14:paraId="0E0825F0" w14:textId="77777777" w:rsidR="00453702" w:rsidRPr="00025FC4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t xml:space="preserve">в области духовно-нравственного воспитания: </w:t>
      </w:r>
    </w:p>
    <w:p w14:paraId="69A42E2B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признание индивидуальности каждого человека; </w:t>
      </w:r>
    </w:p>
    <w:p w14:paraId="5A8C1A7C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проявление сопереживания, уважения и доброжелательности; </w:t>
      </w:r>
    </w:p>
    <w:p w14:paraId="4BE0F258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деятельности; </w:t>
      </w:r>
    </w:p>
    <w:p w14:paraId="0FBDF802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t>в области эстетического воспитания</w:t>
      </w:r>
      <w:r w:rsidRPr="00025FC4">
        <w:rPr>
          <w:rFonts w:ascii="Times New Roman" w:hAnsi="Times New Roman" w:cs="Times New Roman"/>
          <w:sz w:val="24"/>
        </w:rPr>
        <w:t xml:space="preserve">: </w:t>
      </w:r>
    </w:p>
    <w:p w14:paraId="05E016A2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восприимчивость к различным видам искусства, музыкальным традициям и творчеству своего и других народов; </w:t>
      </w:r>
    </w:p>
    <w:p w14:paraId="00D0F748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умение видеть прекрасное в жизни, наслаждаться красотой; стремление к самовыражению в разных видах искусства; </w:t>
      </w:r>
    </w:p>
    <w:p w14:paraId="6BAB41FF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t>в области научного познания:</w:t>
      </w:r>
      <w:r w:rsidRPr="00025FC4">
        <w:rPr>
          <w:rFonts w:ascii="Times New Roman" w:hAnsi="Times New Roman" w:cs="Times New Roman"/>
          <w:sz w:val="24"/>
        </w:rPr>
        <w:t xml:space="preserve"> </w:t>
      </w:r>
    </w:p>
    <w:p w14:paraId="240FC05C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первоначальные представления о единстве и особенностях художественной и научной картины мира; </w:t>
      </w:r>
    </w:p>
    <w:p w14:paraId="0B535E05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познавательные интересы, активность, инициативность, любознательность и самостоятельность в познании; </w:t>
      </w:r>
    </w:p>
    <w:p w14:paraId="184A9C11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t>в области физического воспитания, формирования культуры здоровья и эмоционального благополучия:</w:t>
      </w:r>
      <w:r w:rsidRPr="00025FC4">
        <w:rPr>
          <w:rFonts w:ascii="Times New Roman" w:hAnsi="Times New Roman" w:cs="Times New Roman"/>
          <w:sz w:val="24"/>
        </w:rPr>
        <w:t xml:space="preserve"> </w:t>
      </w:r>
    </w:p>
    <w:p w14:paraId="0151FF23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знание правил здорового и безопасного (для себя и других людей) образа жизни в окружающей среде и готовность к их выполнению; </w:t>
      </w:r>
    </w:p>
    <w:p w14:paraId="41B595B7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</w:t>
      </w:r>
    </w:p>
    <w:p w14:paraId="6E3D6991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профилактика умственного и физического утомления с использованием возможностей музыкотерапии; </w:t>
      </w:r>
    </w:p>
    <w:p w14:paraId="4507CE0C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t>в области трудового воспитания:</w:t>
      </w:r>
      <w:r w:rsidRPr="00025FC4">
        <w:rPr>
          <w:rFonts w:ascii="Times New Roman" w:hAnsi="Times New Roman" w:cs="Times New Roman"/>
          <w:sz w:val="24"/>
        </w:rPr>
        <w:t xml:space="preserve"> </w:t>
      </w:r>
    </w:p>
    <w:p w14:paraId="57786B43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установка на посильное активное участие в практической деятельности; трудолюбие в учёбе, настойчивость в достижении поставленных целей; </w:t>
      </w:r>
    </w:p>
    <w:p w14:paraId="41B7DF6D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 xml:space="preserve">интерес к практическому изучению профессий в сфере культуры и искусства; уважение к труду и результатам трудовой деятельности; </w:t>
      </w:r>
    </w:p>
    <w:p w14:paraId="46033CA0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i/>
          <w:sz w:val="24"/>
        </w:rPr>
        <w:lastRenderedPageBreak/>
        <w:t>в области экологического воспитания</w:t>
      </w:r>
      <w:r w:rsidRPr="00025FC4">
        <w:rPr>
          <w:rFonts w:ascii="Times New Roman" w:hAnsi="Times New Roman" w:cs="Times New Roman"/>
          <w:sz w:val="24"/>
        </w:rPr>
        <w:t xml:space="preserve">: </w:t>
      </w:r>
    </w:p>
    <w:p w14:paraId="0539B2C6" w14:textId="77777777" w:rsidR="00453702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>бережное отношение к природе;</w:t>
      </w:r>
    </w:p>
    <w:p w14:paraId="118C17F2" w14:textId="77777777" w:rsidR="00453702" w:rsidRPr="00025FC4" w:rsidRDefault="00453702" w:rsidP="004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5FC4">
        <w:rPr>
          <w:rFonts w:ascii="Times New Roman" w:hAnsi="Times New Roman" w:cs="Times New Roman"/>
          <w:sz w:val="24"/>
        </w:rPr>
        <w:t>неприятие действий, приносящих ей вред.</w:t>
      </w:r>
    </w:p>
    <w:p w14:paraId="467F535D" w14:textId="77777777" w:rsidR="00453702" w:rsidRPr="00BE4A1F" w:rsidRDefault="00453702" w:rsidP="0045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b/>
          <w:sz w:val="24"/>
          <w:szCs w:val="24"/>
        </w:rPr>
        <w:t>Специальные личностные результаты:</w:t>
      </w:r>
    </w:p>
    <w:p w14:paraId="1DADF65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E4A1F">
        <w:rPr>
          <w:rFonts w:ascii="Times New Roman" w:eastAsia="Times New Roman" w:hAnsi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14:paraId="35CF71F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eastAsia="Times New Roman" w:hAnsi="Times New Roman"/>
          <w:sz w:val="24"/>
          <w:szCs w:val="24"/>
        </w:rPr>
        <w:t>умение формировать эстетические чувства, впечатления от восприятия предметов и явлений окружающего мира.</w:t>
      </w:r>
    </w:p>
    <w:p w14:paraId="72540A3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D17BE23" w14:textId="77777777" w:rsidR="00453702" w:rsidRPr="00BE4A1F" w:rsidRDefault="00453702" w:rsidP="0045370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6" w:name="_Toc131007821"/>
      <w:bookmarkStart w:id="17" w:name="_Toc141801583"/>
      <w:r w:rsidRPr="00BE4A1F"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</w:t>
      </w:r>
      <w:bookmarkEnd w:id="16"/>
      <w:bookmarkEnd w:id="17"/>
    </w:p>
    <w:p w14:paraId="32E6115E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51605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 </w:t>
      </w:r>
    </w:p>
    <w:p w14:paraId="729A939B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25FC4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025FC4">
        <w:rPr>
          <w:rFonts w:ascii="Times New Roman" w:hAnsi="Times New Roman" w:cs="Times New Roman"/>
          <w:sz w:val="24"/>
          <w:szCs w:val="24"/>
        </w:rPr>
        <w:t xml:space="preserve"> как часть универсальных познавательных учебных действий: </w:t>
      </w:r>
    </w:p>
    <w:p w14:paraId="2F1DA0B0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 </w:t>
      </w:r>
    </w:p>
    <w:p w14:paraId="1EAA51B0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 </w:t>
      </w:r>
    </w:p>
    <w:p w14:paraId="070C86F0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выявлять недостаток информации, в том числе слуховой, акустической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 xml:space="preserve">для решения учебной (практической) задачи на основе предложенного алгоритма; </w:t>
      </w:r>
    </w:p>
    <w:p w14:paraId="06A148EF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ситуациях музыкального восприятия и исполнения, делать выводы. </w:t>
      </w:r>
    </w:p>
    <w:p w14:paraId="74779E96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025FC4">
        <w:rPr>
          <w:rFonts w:ascii="Times New Roman" w:hAnsi="Times New Roman" w:cs="Times New Roman"/>
          <w:i/>
          <w:sz w:val="24"/>
          <w:szCs w:val="24"/>
        </w:rPr>
        <w:t xml:space="preserve">базовые исследовательские действия </w:t>
      </w:r>
      <w:r w:rsidRPr="00025FC4">
        <w:rPr>
          <w:rFonts w:ascii="Times New Roman" w:hAnsi="Times New Roman" w:cs="Times New Roman"/>
          <w:sz w:val="24"/>
          <w:szCs w:val="24"/>
        </w:rPr>
        <w:t xml:space="preserve">как часть универсальных познавательных учебных действий: </w:t>
      </w:r>
    </w:p>
    <w:p w14:paraId="2C0BCF50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>в отношении собственных музыкально-исполнительских навыков;</w:t>
      </w:r>
    </w:p>
    <w:p w14:paraId="5C1CFC6A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</w:p>
    <w:p w14:paraId="5F0C4BDE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14:paraId="75C769EC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 xml:space="preserve">по установлению особенностей предмета изучения и связей между музыкальными объектами и явлениями (часть – целое, причина – следствие); </w:t>
      </w:r>
    </w:p>
    <w:p w14:paraId="7E37809C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14:paraId="324DE6DF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музыкального процесса, эволюции культурных явлений в различных условиях. </w:t>
      </w:r>
    </w:p>
    <w:p w14:paraId="719EB8C6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lastRenderedPageBreak/>
        <w:t xml:space="preserve">У обучающегося будут сформированы </w:t>
      </w:r>
      <w:r w:rsidRPr="00025FC4">
        <w:rPr>
          <w:rFonts w:ascii="Times New Roman" w:hAnsi="Times New Roman" w:cs="Times New Roman"/>
          <w:i/>
          <w:sz w:val="24"/>
          <w:szCs w:val="24"/>
        </w:rPr>
        <w:t>умения работать с информацией</w:t>
      </w:r>
      <w:r w:rsidRPr="00025FC4">
        <w:rPr>
          <w:rFonts w:ascii="Times New Roman" w:hAnsi="Times New Roman" w:cs="Times New Roman"/>
          <w:sz w:val="24"/>
          <w:szCs w:val="24"/>
        </w:rPr>
        <w:t xml:space="preserve"> как часть универсальных познавательных учебных действий: выбирать источник получения информации; </w:t>
      </w:r>
    </w:p>
    <w:p w14:paraId="712373DF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78211A3C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14:paraId="28F8631D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 </w:t>
      </w:r>
    </w:p>
    <w:p w14:paraId="5BFF17FD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анализировать текстовую, видео-, графическую, звуковую, информацию в соответствии с учебной задачей; анализировать музыкальные тексты (акустические и нотные)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 xml:space="preserve">по предложенному учителем алгоритму; </w:t>
      </w:r>
    </w:p>
    <w:p w14:paraId="6448378C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самостоятельно создавать схемы, таблицы для представления информации. </w:t>
      </w:r>
    </w:p>
    <w:p w14:paraId="4187F29D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умения как часть универсальных </w:t>
      </w:r>
      <w:r w:rsidRPr="00025FC4">
        <w:rPr>
          <w:rFonts w:ascii="Times New Roman" w:hAnsi="Times New Roman" w:cs="Times New Roman"/>
          <w:i/>
          <w:sz w:val="24"/>
          <w:szCs w:val="24"/>
        </w:rPr>
        <w:t>коммуникативных учебных действий</w:t>
      </w:r>
      <w:r w:rsidRPr="00025FC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735B70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1) невербальная коммуникация: </w:t>
      </w:r>
    </w:p>
    <w:p w14:paraId="3F878877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4D8B2096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выступать перед публикой в качестве исполнителя музыки (соло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 xml:space="preserve">или в коллективе); </w:t>
      </w:r>
    </w:p>
    <w:p w14:paraId="6D6DEEC9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2D6E7C1F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14:paraId="029C88B5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2) вербальная коммуникация: </w:t>
      </w:r>
    </w:p>
    <w:p w14:paraId="4A353A41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7708B9C9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24CC53A0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</w:t>
      </w:r>
    </w:p>
    <w:p w14:paraId="4DB0E17D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повествование); </w:t>
      </w:r>
    </w:p>
    <w:p w14:paraId="15C75360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подготавливать небольшие публичные выступления; подбирать иллюстративный материал (рисунки, фото, плакаты) к тексту выступления; </w:t>
      </w:r>
    </w:p>
    <w:p w14:paraId="1AD650FC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3) совместная деятельность (сотрудничество): </w:t>
      </w:r>
    </w:p>
    <w:p w14:paraId="2AED957C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</w:p>
    <w:p w14:paraId="778C89E3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переключаться между различными формами коллективной, групповой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 xml:space="preserve">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6592D37B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>с учётом участия в коллективных задачах) в стандартной (типовой) 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C4">
        <w:rPr>
          <w:rFonts w:ascii="Times New Roman" w:hAnsi="Times New Roman" w:cs="Times New Roman"/>
          <w:sz w:val="24"/>
          <w:szCs w:val="24"/>
        </w:rPr>
        <w:t xml:space="preserve">на основе предложенного формата планирования, распределения промежуточных шагов и сроков; </w:t>
      </w:r>
    </w:p>
    <w:p w14:paraId="4CC80600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</w:t>
      </w:r>
    </w:p>
    <w:p w14:paraId="309B128E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оценивать свой вклад в общий результат; выполнять совместные проектные, творческие задания с использованием предложенных образцов. </w:t>
      </w:r>
    </w:p>
    <w:p w14:paraId="4823A249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025FC4">
        <w:rPr>
          <w:rFonts w:ascii="Times New Roman" w:hAnsi="Times New Roman" w:cs="Times New Roman"/>
          <w:i/>
          <w:sz w:val="24"/>
          <w:szCs w:val="24"/>
        </w:rPr>
        <w:t>умения самоорганизации</w:t>
      </w:r>
      <w:r w:rsidRPr="00025FC4">
        <w:rPr>
          <w:rFonts w:ascii="Times New Roman" w:hAnsi="Times New Roman" w:cs="Times New Roman"/>
          <w:sz w:val="24"/>
          <w:szCs w:val="24"/>
        </w:rPr>
        <w:t xml:space="preserve"> как части универсальных регулятивных учебных действий: </w:t>
      </w:r>
    </w:p>
    <w:p w14:paraId="1A15960D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492A27CB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выбранных действий. </w:t>
      </w:r>
    </w:p>
    <w:p w14:paraId="714583FD" w14:textId="77777777" w:rsidR="00453702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025FC4">
        <w:rPr>
          <w:rFonts w:ascii="Times New Roman" w:hAnsi="Times New Roman" w:cs="Times New Roman"/>
          <w:i/>
          <w:sz w:val="24"/>
          <w:szCs w:val="24"/>
        </w:rPr>
        <w:t>умения самоконтроля</w:t>
      </w:r>
      <w:r w:rsidRPr="00025FC4">
        <w:rPr>
          <w:rFonts w:ascii="Times New Roman" w:hAnsi="Times New Roman" w:cs="Times New Roman"/>
          <w:sz w:val="24"/>
          <w:szCs w:val="24"/>
        </w:rPr>
        <w:t xml:space="preserve"> как части универсальных учебных действий: </w:t>
      </w:r>
    </w:p>
    <w:p w14:paraId="12E57AAC" w14:textId="77777777" w:rsidR="00453702" w:rsidRPr="00025FC4" w:rsidRDefault="00453702" w:rsidP="00453702">
      <w:pPr>
        <w:tabs>
          <w:tab w:val="left" w:pos="41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FC4">
        <w:rPr>
          <w:rFonts w:ascii="Times New Roman" w:hAnsi="Times New Roman" w:cs="Times New Roman"/>
          <w:sz w:val="24"/>
          <w:szCs w:val="24"/>
        </w:rPr>
        <w:t>устанавливать причины успеха (неудач) учебной деятельности; корректировать свои учебные действия для преодоления ошибок.</w:t>
      </w:r>
    </w:p>
    <w:p w14:paraId="089FD268" w14:textId="77777777" w:rsidR="00453702" w:rsidRPr="00BE4A1F" w:rsidRDefault="00453702" w:rsidP="004537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b/>
          <w:sz w:val="24"/>
          <w:szCs w:val="24"/>
        </w:rPr>
        <w:t>Специальные метапредметные результаты:</w:t>
      </w:r>
    </w:p>
    <w:p w14:paraId="7657A2EA" w14:textId="77777777" w:rsidR="00453702" w:rsidRPr="00BE4A1F" w:rsidRDefault="00453702" w:rsidP="004537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использовать нарушенное зрение и сохранные анализаторы в различных видах деятельности (учебно-познавательной, ориентировочной, трудовой);</w:t>
      </w:r>
    </w:p>
    <w:p w14:paraId="1B11E19F" w14:textId="77777777" w:rsidR="00453702" w:rsidRPr="00BE4A1F" w:rsidRDefault="00453702" w:rsidP="004537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применять зрительный, осязательный и слуховой способы восприятия материала;</w:t>
      </w:r>
    </w:p>
    <w:p w14:paraId="180958EC" w14:textId="77777777" w:rsidR="00453702" w:rsidRPr="00BE4A1F" w:rsidRDefault="00453702" w:rsidP="004537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 xml:space="preserve">применять современные средства коммуникации и </w:t>
      </w:r>
      <w:proofErr w:type="spellStart"/>
      <w:r w:rsidRPr="00BE4A1F">
        <w:rPr>
          <w:rFonts w:ascii="Times New Roman" w:eastAsia="Times New Roman" w:hAnsi="Times New Roman" w:cs="Times New Roman"/>
          <w:sz w:val="24"/>
          <w:szCs w:val="24"/>
        </w:rPr>
        <w:t>тифлотехнические</w:t>
      </w:r>
      <w:proofErr w:type="spellEnd"/>
      <w:r w:rsidRPr="00BE4A1F">
        <w:rPr>
          <w:rFonts w:ascii="Times New Roman" w:eastAsia="Times New Roman" w:hAnsi="Times New Roman" w:cs="Times New Roman"/>
          <w:sz w:val="24"/>
          <w:szCs w:val="24"/>
        </w:rPr>
        <w:t xml:space="preserve"> средства;</w:t>
      </w:r>
    </w:p>
    <w:p w14:paraId="39A50624" w14:textId="77777777" w:rsidR="00453702" w:rsidRPr="00BE4A1F" w:rsidRDefault="00453702" w:rsidP="004537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осуществлять зрительную пространственную и социально-бытовую ориентировку;</w:t>
      </w:r>
    </w:p>
    <w:p w14:paraId="0AE95398" w14:textId="77777777" w:rsidR="00453702" w:rsidRPr="00BE4A1F" w:rsidRDefault="00453702" w:rsidP="004537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применять приемы отбора и систематизации материала на определенную тему;</w:t>
      </w:r>
    </w:p>
    <w:p w14:paraId="3438B0C2" w14:textId="77777777" w:rsidR="00453702" w:rsidRPr="00BE4A1F" w:rsidRDefault="00453702" w:rsidP="004537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вести самостоятельный поиск информации;</w:t>
      </w:r>
    </w:p>
    <w:p w14:paraId="7DE1C157" w14:textId="77777777" w:rsidR="00453702" w:rsidRPr="00BE4A1F" w:rsidRDefault="00453702" w:rsidP="004537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преобразовывать, сохранять и передавать информацию, полученную в результате чтения или аудирования;</w:t>
      </w:r>
    </w:p>
    <w:p w14:paraId="58C30FA7" w14:textId="77777777" w:rsidR="00453702" w:rsidRPr="00BE4A1F" w:rsidRDefault="00453702" w:rsidP="004537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принимать участие в речевом общении, соблюдая нормы речевого этикета;</w:t>
      </w:r>
    </w:p>
    <w:p w14:paraId="4E3C6CFB" w14:textId="77777777" w:rsidR="00453702" w:rsidRPr="00BE4A1F" w:rsidRDefault="00453702" w:rsidP="004537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адекватно использовать жесты, мимику в процессе речевого общения;</w:t>
      </w:r>
    </w:p>
    <w:p w14:paraId="7F2DC7ED" w14:textId="77777777" w:rsidR="00453702" w:rsidRPr="00BE4A1F" w:rsidRDefault="00453702" w:rsidP="004537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14:paraId="1A5BBAC6" w14:textId="77777777" w:rsidR="00453702" w:rsidRPr="00BE4A1F" w:rsidRDefault="00453702" w:rsidP="004537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оценивать свою речь с точки зрения ее содержания, языкового оформления;</w:t>
      </w:r>
    </w:p>
    <w:p w14:paraId="4C18F228" w14:textId="77777777" w:rsidR="00453702" w:rsidRPr="00BE4A1F" w:rsidRDefault="00453702" w:rsidP="004537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находить грамматические и речевые ошибки, недочеты, исправлять их;</w:t>
      </w:r>
    </w:p>
    <w:p w14:paraId="740EB328" w14:textId="77777777" w:rsidR="00453702" w:rsidRPr="00BE4A1F" w:rsidRDefault="00453702" w:rsidP="004537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72FC026F" w14:textId="77777777" w:rsidR="00453702" w:rsidRPr="00BE4A1F" w:rsidRDefault="00453702" w:rsidP="00453702">
      <w:pPr>
        <w:tabs>
          <w:tab w:val="left" w:pos="41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F654BC" w14:textId="77777777" w:rsidR="00453702" w:rsidRPr="00BE4A1F" w:rsidRDefault="00453702" w:rsidP="0045370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31007822"/>
      <w:bookmarkStart w:id="19" w:name="_Toc141801584"/>
      <w:r w:rsidRPr="00BE4A1F">
        <w:rPr>
          <w:rFonts w:ascii="Times New Roman" w:hAnsi="Times New Roman" w:cs="Times New Roman"/>
          <w:color w:val="auto"/>
          <w:sz w:val="24"/>
          <w:szCs w:val="24"/>
        </w:rPr>
        <w:t xml:space="preserve">ПРЕДМЕТНЫЕ РЕЗУЛЬТАТЫ ИЗУЧЕНИЯ </w:t>
      </w:r>
      <w:bookmarkEnd w:id="18"/>
      <w:bookmarkEnd w:id="19"/>
    </w:p>
    <w:p w14:paraId="2D1D863E" w14:textId="77777777" w:rsidR="00453702" w:rsidRPr="00BE4A1F" w:rsidRDefault="00453702" w:rsidP="0045370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1 -5 КЛАССЫ</w:t>
      </w:r>
    </w:p>
    <w:p w14:paraId="60B3B91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D1570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</w:t>
      </w:r>
    </w:p>
    <w:p w14:paraId="1F04FBB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Обучающиеся, освоившие основную образовательную программу по предмету «Музыка»: </w:t>
      </w:r>
    </w:p>
    <w:p w14:paraId="1D3A6B1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lastRenderedPageBreak/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</w:p>
    <w:p w14:paraId="652AF44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сознательно стремятся к развитию своих музыкальных способностей; </w:t>
      </w:r>
    </w:p>
    <w:p w14:paraId="3BE9EDA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14:paraId="184E2F4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</w:p>
    <w:p w14:paraId="0A787EF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с уважением относятся к достижениям отечественной музыкальной культуры; стремятся к расширению своего музыкального кругозора. </w:t>
      </w:r>
    </w:p>
    <w:p w14:paraId="4BAB070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14:paraId="7B3A17D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E4A1F">
        <w:rPr>
          <w:rFonts w:ascii="Times New Roman" w:hAnsi="Times New Roman"/>
          <w:b/>
          <w:sz w:val="24"/>
          <w:szCs w:val="24"/>
        </w:rPr>
        <w:t xml:space="preserve">Модуль «Музыкальная грамота»: </w:t>
      </w:r>
    </w:p>
    <w:p w14:paraId="7EB2AEE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классифицировать звуки: шумовые и музыкальные, длинные, короткие, тихие, громкие, низкие, высокие; </w:t>
      </w:r>
    </w:p>
    <w:p w14:paraId="27ED05E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14:paraId="4B07252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различать изобразительные и выразительные интонации, находить признаки сходства и различия музыкальных и речевых интонаций; </w:t>
      </w:r>
    </w:p>
    <w:p w14:paraId="6C28837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различать на слух принципы развития: повтор, контраст, варьирование; </w:t>
      </w:r>
    </w:p>
    <w:p w14:paraId="694908B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понимать значение термина «музыкальная форма», определять на слух простые музыкальные формы: двухчастную, трёхчастную и трёхчастную репризную, рондо, вариации; </w:t>
      </w:r>
    </w:p>
    <w:p w14:paraId="31E0E24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ориентироваться в нотной записи в пределах певческого диапазона; </w:t>
      </w:r>
    </w:p>
    <w:p w14:paraId="1B565AD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исполнять и создавать различные ритмические рисунки; </w:t>
      </w:r>
    </w:p>
    <w:p w14:paraId="5AE702A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— исполнять песни с простым мелодическим рисунком.</w:t>
      </w:r>
    </w:p>
    <w:p w14:paraId="6B5CBA3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61E1F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sz w:val="24"/>
          <w:szCs w:val="24"/>
        </w:rPr>
        <w:t>Модуль «Народная музыка России»:</w:t>
      </w:r>
      <w:r w:rsidRPr="00BE4A1F">
        <w:rPr>
          <w:rFonts w:ascii="Times New Roman" w:hAnsi="Times New Roman"/>
          <w:sz w:val="24"/>
          <w:szCs w:val="24"/>
        </w:rPr>
        <w:t xml:space="preserve"> </w:t>
      </w:r>
    </w:p>
    <w:p w14:paraId="4926D44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14:paraId="71AA012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— определять на слух и называть знакомые народные музыкальные инструменты;</w:t>
      </w:r>
    </w:p>
    <w:p w14:paraId="21FA335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 — группировать народные музыкальные инструменты по принципу звукоизвлечения: духовые, ударные, струнные; </w:t>
      </w:r>
    </w:p>
    <w:p w14:paraId="168F8CA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определять принадлежность музыкальных произведений и их фрагментов к композиторскому или народному творчеству; </w:t>
      </w:r>
    </w:p>
    <w:p w14:paraId="1C13E7E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различать манеру пения, инструментального исполнения, типы солистов и коллективов - народных и академических; </w:t>
      </w:r>
    </w:p>
    <w:p w14:paraId="42B3EE0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создавать ритмический аккомпанемент на ударных инструментах при исполнении народной песни; </w:t>
      </w:r>
    </w:p>
    <w:p w14:paraId="0BBF07A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исполнять народные произведения различных жанров с сопровождением и без сопровождения; </w:t>
      </w:r>
    </w:p>
    <w:p w14:paraId="3A94DF8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участвовать в коллективной игре/импровизации (вокальной, инструментальной, танцевальной) на основе освоенных фольклорных жанров. </w:t>
      </w:r>
    </w:p>
    <w:p w14:paraId="7C509D7A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6443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sz w:val="24"/>
          <w:szCs w:val="24"/>
        </w:rPr>
        <w:t>Модуль «Музыка народов мира»:</w:t>
      </w:r>
      <w:r w:rsidRPr="00BE4A1F">
        <w:rPr>
          <w:rFonts w:ascii="Times New Roman" w:hAnsi="Times New Roman"/>
          <w:sz w:val="24"/>
          <w:szCs w:val="24"/>
        </w:rPr>
        <w:t xml:space="preserve"> </w:t>
      </w:r>
    </w:p>
    <w:p w14:paraId="5A62AA7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различать на слух и исполнять произведения народной и композиторской музыки других стран; </w:t>
      </w:r>
    </w:p>
    <w:p w14:paraId="1631BC6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определять на слух принадлежность народных музыкальных инструментов к группам духовых, струнных, ударно-шумовых инструментов; </w:t>
      </w:r>
    </w:p>
    <w:p w14:paraId="0D16290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</w:p>
    <w:p w14:paraId="2630579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— 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79E2815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7485B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sz w:val="24"/>
          <w:szCs w:val="24"/>
        </w:rPr>
        <w:t>Модуль «Духовная музыка»:</w:t>
      </w:r>
      <w:r w:rsidRPr="00BE4A1F">
        <w:rPr>
          <w:rFonts w:ascii="Times New Roman" w:hAnsi="Times New Roman"/>
          <w:sz w:val="24"/>
          <w:szCs w:val="24"/>
        </w:rPr>
        <w:t xml:space="preserve"> </w:t>
      </w:r>
    </w:p>
    <w:p w14:paraId="063BBB3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определять характер, настроение музыкальных произведений духовной музыки, характеризовать её жизненное предназначение; </w:t>
      </w:r>
    </w:p>
    <w:p w14:paraId="3C8AFEA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исполнять доступные образцы духовной музыки; </w:t>
      </w:r>
    </w:p>
    <w:p w14:paraId="3B594C2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—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BCB401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65CC73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sz w:val="24"/>
          <w:szCs w:val="24"/>
        </w:rPr>
        <w:t>Модуль «Классическая музыка»:</w:t>
      </w:r>
      <w:r w:rsidRPr="00BE4A1F">
        <w:rPr>
          <w:rFonts w:ascii="Times New Roman" w:hAnsi="Times New Roman"/>
          <w:sz w:val="24"/>
          <w:szCs w:val="24"/>
        </w:rPr>
        <w:t xml:space="preserve"> </w:t>
      </w:r>
    </w:p>
    <w:p w14:paraId="2F6156C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различать на слух произведения классической музыки, называть автора и произведение, исполнительский состав; </w:t>
      </w:r>
    </w:p>
    <w:p w14:paraId="444B0C0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14:paraId="0E18319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14:paraId="5132722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исполнять (в том числе фрагментарно, отдельными темами) сочинения композиторов-классиков; </w:t>
      </w:r>
    </w:p>
    <w:p w14:paraId="1751F9E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14:paraId="3EED653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характеризовать выразительные средства, использованные композитором для создания музыкального образа; </w:t>
      </w:r>
    </w:p>
    <w:p w14:paraId="3451D032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14:paraId="41ACCB6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D033171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sz w:val="24"/>
          <w:szCs w:val="24"/>
        </w:rPr>
        <w:t>Модуль «Современная музыкальная культура»:</w:t>
      </w:r>
      <w:r w:rsidRPr="00BE4A1F">
        <w:rPr>
          <w:rFonts w:ascii="Times New Roman" w:hAnsi="Times New Roman"/>
          <w:sz w:val="24"/>
          <w:szCs w:val="24"/>
        </w:rPr>
        <w:t xml:space="preserve"> </w:t>
      </w:r>
    </w:p>
    <w:p w14:paraId="1E8C706E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иметь представление о разнообразии современной музыкальной культуры, стремиться к расширению музыкального кругозора; </w:t>
      </w:r>
    </w:p>
    <w:p w14:paraId="0CC1DE2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</w:p>
    <w:p w14:paraId="0474BF90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lastRenderedPageBreak/>
        <w:t xml:space="preserve">— 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</w:p>
    <w:p w14:paraId="0DE5A3A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— исполнять современные музыкальные произведения, соблюдая певческую культуру звука.</w:t>
      </w:r>
    </w:p>
    <w:p w14:paraId="3DC4C557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D37BD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sz w:val="24"/>
          <w:szCs w:val="24"/>
        </w:rPr>
        <w:t>Модуль «Музыка театра и кино»:</w:t>
      </w:r>
      <w:r w:rsidRPr="00BE4A1F">
        <w:rPr>
          <w:rFonts w:ascii="Times New Roman" w:hAnsi="Times New Roman"/>
          <w:sz w:val="24"/>
          <w:szCs w:val="24"/>
        </w:rPr>
        <w:t xml:space="preserve"> </w:t>
      </w:r>
    </w:p>
    <w:p w14:paraId="0C439E49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определять и называть особенности музыкально-сценических жанров (опера, балет, оперетта, мюзикл); </w:t>
      </w:r>
    </w:p>
    <w:p w14:paraId="191C178F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различать отдельные номера музыкального спектакля (ария, хор, увертюра и  т.  д.), узнавать на слух и называть освоенные музыкальные произведения (фрагменты) и их авторов; </w:t>
      </w:r>
    </w:p>
    <w:p w14:paraId="65C095E6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</w:p>
    <w:p w14:paraId="2843874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AA5A48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b/>
          <w:sz w:val="24"/>
          <w:szCs w:val="24"/>
        </w:rPr>
        <w:t>Модуль «Музыка в жизни человека»:</w:t>
      </w:r>
      <w:r w:rsidRPr="00BE4A1F">
        <w:rPr>
          <w:rFonts w:ascii="Times New Roman" w:hAnsi="Times New Roman"/>
          <w:sz w:val="24"/>
          <w:szCs w:val="24"/>
        </w:rPr>
        <w:t xml:space="preserve"> </w:t>
      </w:r>
    </w:p>
    <w:p w14:paraId="3F5656AC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E47C824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 xml:space="preserve">—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E4A1F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4A1F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 (связь с движением), </w:t>
      </w:r>
      <w:proofErr w:type="spellStart"/>
      <w:r w:rsidRPr="00BE4A1F">
        <w:rPr>
          <w:rFonts w:ascii="Times New Roman" w:hAnsi="Times New Roman"/>
          <w:sz w:val="24"/>
          <w:szCs w:val="24"/>
        </w:rPr>
        <w:t>декламационность</w:t>
      </w:r>
      <w:proofErr w:type="spellEnd"/>
      <w:r w:rsidRPr="00BE4A1F">
        <w:rPr>
          <w:rFonts w:ascii="Times New Roman" w:hAnsi="Times New Roman"/>
          <w:sz w:val="24"/>
          <w:szCs w:val="24"/>
        </w:rPr>
        <w:t xml:space="preserve">, эпос (связь со словом); </w:t>
      </w:r>
    </w:p>
    <w:p w14:paraId="52D60E1B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E4A1F">
        <w:rPr>
          <w:rFonts w:ascii="Times New Roman" w:hAnsi="Times New Roman"/>
          <w:sz w:val="24"/>
          <w:szCs w:val="24"/>
        </w:rPr>
        <w:t>—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78E7F38D" w14:textId="77777777" w:rsidR="00453702" w:rsidRPr="00BE4A1F" w:rsidRDefault="00453702" w:rsidP="00453702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E4A1F">
        <w:rPr>
          <w:rFonts w:ascii="Times New Roman" w:hAnsi="Times New Roman"/>
          <w:b/>
          <w:sz w:val="24"/>
          <w:szCs w:val="24"/>
        </w:rPr>
        <w:t>Специальные результаты:</w:t>
      </w:r>
    </w:p>
    <w:p w14:paraId="75776EF1" w14:textId="77777777" w:rsidR="00453702" w:rsidRPr="00BE4A1F" w:rsidRDefault="00453702" w:rsidP="00453702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владение навыками дифференцированного слухового восприятия, слухового внимания и слуховой памяти;</w:t>
      </w:r>
    </w:p>
    <w:p w14:paraId="01E8042C" w14:textId="77777777" w:rsidR="00453702" w:rsidRPr="00BE4A1F" w:rsidRDefault="00453702" w:rsidP="00453702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владение навыками дифференциации музыкальных жанров и произведений по слуховым и визуальным признакам;</w:t>
      </w:r>
    </w:p>
    <w:p w14:paraId="3CF4BFC3" w14:textId="77777777" w:rsidR="00453702" w:rsidRPr="00BE4A1F" w:rsidRDefault="00453702" w:rsidP="00453702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владение навыками зрительного восприятия невербальных средств передачи информации с помощью музыки;</w:t>
      </w:r>
    </w:p>
    <w:p w14:paraId="146D6307" w14:textId="77777777" w:rsidR="00453702" w:rsidRPr="00BE4A1F" w:rsidRDefault="00453702" w:rsidP="00453702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владение способами невербального самовыражения посредством музыкальной культуры и музыкального искусства;</w:t>
      </w:r>
    </w:p>
    <w:p w14:paraId="437CBD17" w14:textId="77777777" w:rsidR="00453702" w:rsidRPr="00BE4A1F" w:rsidRDefault="00453702" w:rsidP="00453702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сформированность специальных (зрительных и осязательно-зрительных) приемов обследования музыкальных инструментов;</w:t>
      </w:r>
    </w:p>
    <w:p w14:paraId="236EE204" w14:textId="77777777" w:rsidR="00453702" w:rsidRPr="00BE4A1F" w:rsidRDefault="00453702" w:rsidP="00453702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сформированность умения выражать и корректировать свое эмоциональное состояние средствами музыки;</w:t>
      </w:r>
    </w:p>
    <w:p w14:paraId="6FE171F1" w14:textId="77777777" w:rsidR="00453702" w:rsidRPr="00BE4A1F" w:rsidRDefault="00453702" w:rsidP="00453702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сформированность способности к самовыражению средствами музыкальной культуры и музыкального искусства;</w:t>
      </w:r>
    </w:p>
    <w:p w14:paraId="36DD171F" w14:textId="77777777" w:rsidR="00453702" w:rsidRPr="00BE4A1F" w:rsidRDefault="00453702" w:rsidP="00453702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1F">
        <w:rPr>
          <w:rFonts w:ascii="Times New Roman" w:eastAsia="Times New Roman" w:hAnsi="Times New Roman" w:cs="Times New Roman"/>
          <w:sz w:val="24"/>
          <w:szCs w:val="24"/>
        </w:rPr>
        <w:t>сформированность готовности к развитию музыкальных и художественных способностей.</w:t>
      </w:r>
    </w:p>
    <w:p w14:paraId="5ACCE1BE" w14:textId="77777777" w:rsidR="00453702" w:rsidRPr="00BE4A1F" w:rsidRDefault="00453702" w:rsidP="004537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FD1BEE" w14:textId="77777777" w:rsidR="00453702" w:rsidRPr="00BE4A1F" w:rsidRDefault="00453702" w:rsidP="0045370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29013269"/>
      <w:bookmarkStart w:id="21" w:name="_Toc133779154"/>
    </w:p>
    <w:p w14:paraId="09252E24" w14:textId="77777777" w:rsidR="00453702" w:rsidRPr="00BE4A1F" w:rsidRDefault="00453702" w:rsidP="0045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3702" w:rsidRPr="00BE4A1F" w:rsidSect="003C0988">
          <w:footerReference w:type="default" r:id="rId8"/>
          <w:pgSz w:w="16838" w:h="11906" w:orient="landscape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7267C2CA" w14:textId="77777777" w:rsidR="00453702" w:rsidRPr="00BE4A1F" w:rsidRDefault="00453702" w:rsidP="0045370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41731657"/>
      <w:bookmarkStart w:id="23" w:name="_Toc141801585"/>
      <w:bookmarkEnd w:id="20"/>
      <w:bookmarkEnd w:id="21"/>
      <w:r w:rsidRPr="00BE4A1F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ТЕМАТИЧЕСКОЕ ПЛАНИРОВАНИЕ</w:t>
      </w:r>
      <w:bookmarkEnd w:id="22"/>
      <w:bookmarkEnd w:id="23"/>
    </w:p>
    <w:p w14:paraId="11A8AF11" w14:textId="77777777" w:rsidR="00453702" w:rsidRDefault="00453702" w:rsidP="00453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Toc141731658"/>
      <w:bookmarkStart w:id="25" w:name="_Toc141801586"/>
      <w:r w:rsidRPr="00BE4A1F"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  <w:t>1 КЛАСС</w:t>
      </w:r>
      <w:bookmarkEnd w:id="24"/>
      <w:bookmarkEnd w:id="25"/>
      <w:r w:rsidRPr="00BE4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0DBCC" w14:textId="77777777" w:rsidR="00453702" w:rsidRPr="00BE4A1F" w:rsidRDefault="00453702" w:rsidP="00453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(33 ЧАСА)</w:t>
      </w:r>
    </w:p>
    <w:p w14:paraId="2C0CD290" w14:textId="77777777" w:rsidR="00453702" w:rsidRPr="00BE4A1F" w:rsidRDefault="00453702" w:rsidP="0045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534"/>
        <w:gridCol w:w="6"/>
        <w:gridCol w:w="3292"/>
        <w:gridCol w:w="2494"/>
        <w:gridCol w:w="8808"/>
      </w:tblGrid>
      <w:tr w:rsidR="00453702" w:rsidRPr="00BE4A1F" w14:paraId="05F855B3" w14:textId="77777777" w:rsidTr="002422A1">
        <w:tc>
          <w:tcPr>
            <w:tcW w:w="540" w:type="dxa"/>
            <w:gridSpan w:val="2"/>
            <w:vAlign w:val="center"/>
          </w:tcPr>
          <w:p w14:paraId="02F6B3A9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2" w:type="dxa"/>
            <w:tcBorders>
              <w:right w:val="single" w:sz="4" w:space="0" w:color="auto"/>
            </w:tcBorders>
            <w:vAlign w:val="center"/>
          </w:tcPr>
          <w:p w14:paraId="4D570999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vAlign w:val="center"/>
          </w:tcPr>
          <w:p w14:paraId="1F181D0F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808" w:type="dxa"/>
            <w:vAlign w:val="center"/>
          </w:tcPr>
          <w:p w14:paraId="7B1F9732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53702" w:rsidRPr="00BE4A1F" w14:paraId="335654E6" w14:textId="77777777" w:rsidTr="002422A1">
        <w:trPr>
          <w:trHeight w:val="2201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22FC634F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7A98C7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вокруг нас»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</w:tcBorders>
          </w:tcPr>
          <w:p w14:paraId="4543E448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1.1 Красота и вдохновение</w:t>
            </w:r>
          </w:p>
          <w:p w14:paraId="58997DC3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37A995A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159E0AB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00CEB3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AA7A64C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08" w:type="dxa"/>
            <w:tcBorders>
              <w:bottom w:val="single" w:sz="4" w:space="0" w:color="auto"/>
            </w:tcBorders>
          </w:tcPr>
          <w:p w14:paraId="2CA36FE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Диалог с учителем: о значении красоты и вдохновения в жизни человека.</w:t>
            </w:r>
          </w:p>
          <w:p w14:paraId="1507BC0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музыки: концентрация на её восприятии, своём внутреннем состоянии.</w:t>
            </w:r>
          </w:p>
          <w:p w14:paraId="64C5B96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Двигательная: импровизация под музыку лирического характера «Цветы распускаются под музыку». </w:t>
            </w:r>
          </w:p>
          <w:p w14:paraId="1066823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Выстраивание хорового унисона — вокального и психологического.</w:t>
            </w:r>
          </w:p>
          <w:p w14:paraId="479ED4C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Одновременное взятие и снятие звука, навыки певческого дыхания по руке дирижёра. Разучивание, исполнение красивой песни. На выбор или факультативно: Разучивание хоровода социальные танцы.</w:t>
            </w:r>
          </w:p>
        </w:tc>
      </w:tr>
      <w:tr w:rsidR="00453702" w:rsidRPr="00BE4A1F" w14:paraId="27356F38" w14:textId="77777777" w:rsidTr="002422A1">
        <w:trPr>
          <w:trHeight w:val="45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203DDA4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A8723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</w:tcPr>
          <w:p w14:paraId="60FF2A25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1.2 Музыкальные пейзажи</w:t>
            </w:r>
          </w:p>
          <w:p w14:paraId="3800C4E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8" w:type="dxa"/>
            <w:tcBorders>
              <w:top w:val="single" w:sz="4" w:space="0" w:color="auto"/>
            </w:tcBorders>
          </w:tcPr>
          <w:p w14:paraId="108DB3B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 Двигательная импровизация, пластическое интонирование. Разучивание, одухотворенное исполнение песен о природе, её красоте. На выбор или факультативно: Рисование «услышанных» пейзажей и/или абстрактная живопись — передача настроения цветом, точками, линиями. Игра</w:t>
            </w:r>
            <w:r w:rsidRPr="00BE4A1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E4A1F">
              <w:rPr>
                <w:rFonts w:ascii="Times New Roman" w:hAnsi="Times New Roman"/>
                <w:sz w:val="24"/>
                <w:szCs w:val="24"/>
              </w:rPr>
              <w:t>импровизация «Угадай моё настроение»</w:t>
            </w:r>
          </w:p>
        </w:tc>
      </w:tr>
      <w:tr w:rsidR="00453702" w:rsidRPr="00BE4A1F" w14:paraId="3AAB94CB" w14:textId="77777777" w:rsidTr="002422A1">
        <w:trPr>
          <w:trHeight w:val="1439"/>
        </w:trPr>
        <w:tc>
          <w:tcPr>
            <w:tcW w:w="540" w:type="dxa"/>
            <w:gridSpan w:val="2"/>
            <w:vMerge w:val="restart"/>
            <w:tcBorders>
              <w:right w:val="single" w:sz="4" w:space="0" w:color="auto"/>
            </w:tcBorders>
          </w:tcPr>
          <w:p w14:paraId="47F8801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57273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 Народная музыка России»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</w:tcBorders>
          </w:tcPr>
          <w:p w14:paraId="6188EEB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2.1 Русский фольклор</w:t>
            </w:r>
          </w:p>
          <w:p w14:paraId="5D3A5B4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CCEEF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F74AD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08" w:type="dxa"/>
            <w:tcBorders>
              <w:bottom w:val="single" w:sz="4" w:space="0" w:color="auto"/>
            </w:tcBorders>
          </w:tcPr>
          <w:p w14:paraId="6BFF429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Разучивание, исполнение русских народных песен разных жанров. Участие в коллективной традиционной музыкальной игре. Сочинение мелодий, вокальная импровизация на основе текстов игрового детского фольклора. Ритмическая импровизация сочинение аккомпанемента на ударных инструментах к изученным народным песням. </w:t>
            </w:r>
          </w:p>
        </w:tc>
      </w:tr>
      <w:tr w:rsidR="00453702" w:rsidRPr="00BE4A1F" w14:paraId="4811FF6A" w14:textId="77777777" w:rsidTr="002422A1">
        <w:trPr>
          <w:trHeight w:val="2246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</w:tcPr>
          <w:p w14:paraId="6378111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4043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32EB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2.2 Русские народные музыкальные инструменты</w:t>
            </w:r>
          </w:p>
          <w:p w14:paraId="4773EFC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C39D0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6D1F8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15EE75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</w:tcPr>
          <w:p w14:paraId="30DDCD1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Знакомство с внешним видом особенностями исполнения и звучания русских народных инструментов. Определение на слух тембров инструментов. Классификация на группы: духовых, ударных, струнных. Музыкальная викторина на знание тембров народных инструментов. Двигательная игра импровизация -подражание игре на музыкальных инструментах. Слушание фортепианных пьес композиторов, исполнение песен в которых присутствуют звуковые изобразительные элементы, подражание голосам народных инструментов. Просмотр видеофильма о русских музыкальных инструментах. </w:t>
            </w:r>
          </w:p>
        </w:tc>
      </w:tr>
      <w:tr w:rsidR="00453702" w:rsidRPr="00BE4A1F" w14:paraId="32A16D9F" w14:textId="77777777" w:rsidTr="002422A1">
        <w:trPr>
          <w:trHeight w:val="1679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</w:tcPr>
          <w:p w14:paraId="758067D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CEC5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</w:tcPr>
          <w:p w14:paraId="22A4816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2.3 Сказки, мифы и легенды</w:t>
            </w:r>
          </w:p>
        </w:tc>
        <w:tc>
          <w:tcPr>
            <w:tcW w:w="8808" w:type="dxa"/>
            <w:tcBorders>
              <w:top w:val="single" w:sz="4" w:space="0" w:color="auto"/>
            </w:tcBorders>
          </w:tcPr>
          <w:p w14:paraId="1C06240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Знакомство с манерой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сказывания</w:t>
            </w:r>
            <w:proofErr w:type="spellEnd"/>
            <w:r w:rsidRPr="00BE4A1F">
              <w:rPr>
                <w:rFonts w:ascii="Times New Roman" w:hAnsi="Times New Roman"/>
                <w:sz w:val="24"/>
                <w:szCs w:val="24"/>
              </w:rPr>
              <w:t xml:space="preserve"> нараспев. Слушание сказок, былин, эпических сказаний; рассказываемых нараспев. В инструментальной музыке определение на слух музыкальных интонаций речитативного характера. Создание иллюстраций к прослушанным музыкальным и литературным произведениям. Просмотр фильмов, мультфильмов созданных на основе былин, сказаний. Речитативная импровизация чтение нараспев фрагмента сказки, былины.</w:t>
            </w:r>
          </w:p>
        </w:tc>
      </w:tr>
      <w:tr w:rsidR="00453702" w:rsidRPr="00BE4A1F" w14:paraId="698419BA" w14:textId="77777777" w:rsidTr="002422A1">
        <w:trPr>
          <w:trHeight w:val="852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</w:tcPr>
          <w:p w14:paraId="75F74C5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9A9A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</w:tcPr>
          <w:p w14:paraId="5E2E877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2.4 Образы сказочных, былинных героев.</w:t>
            </w:r>
          </w:p>
        </w:tc>
        <w:tc>
          <w:tcPr>
            <w:tcW w:w="8808" w:type="dxa"/>
            <w:tcBorders>
              <w:top w:val="single" w:sz="4" w:space="0" w:color="auto"/>
            </w:tcBorders>
          </w:tcPr>
          <w:p w14:paraId="3A0EEC1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Слушание сказок, былин, эпических сказаний. Создание иллюстраций к прослушанным музыкальным и литературным произведениям. Просмотр фильмов, мультфильмов созданных на основе былин, сказаний. </w:t>
            </w:r>
          </w:p>
        </w:tc>
      </w:tr>
      <w:tr w:rsidR="00453702" w:rsidRPr="00BE4A1F" w14:paraId="5B521945" w14:textId="77777777" w:rsidTr="002422A1">
        <w:tc>
          <w:tcPr>
            <w:tcW w:w="540" w:type="dxa"/>
            <w:gridSpan w:val="2"/>
            <w:vMerge w:val="restart"/>
          </w:tcPr>
          <w:p w14:paraId="0BDBD99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  <w:vMerge w:val="restart"/>
          </w:tcPr>
          <w:p w14:paraId="0C36B08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</w:p>
          <w:p w14:paraId="291FC40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«Музыкальная грамота»</w:t>
            </w:r>
          </w:p>
        </w:tc>
        <w:tc>
          <w:tcPr>
            <w:tcW w:w="2494" w:type="dxa"/>
          </w:tcPr>
          <w:p w14:paraId="42AFF9D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3.1 Весь мир звучит</w:t>
            </w:r>
          </w:p>
        </w:tc>
        <w:tc>
          <w:tcPr>
            <w:tcW w:w="8808" w:type="dxa"/>
          </w:tcPr>
          <w:p w14:paraId="74116B6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Знакомство со звуками: музыкальными и шумовыми. Различение определение на слух звуков различного качества. Игра, подражание звукам и голосам природы с использованием шумовых музыкальных инструментов вокальной импровизации. Артикуляционные упражнения, разучивание и исполнение попевок и песен с использованием звукоподражательных  элементов, шумовых звуков</w:t>
            </w:r>
          </w:p>
        </w:tc>
      </w:tr>
      <w:tr w:rsidR="00453702" w:rsidRPr="00BE4A1F" w14:paraId="3021181F" w14:textId="77777777" w:rsidTr="002422A1">
        <w:tc>
          <w:tcPr>
            <w:tcW w:w="540" w:type="dxa"/>
            <w:gridSpan w:val="2"/>
            <w:vMerge/>
          </w:tcPr>
          <w:p w14:paraId="77A0579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5D4D086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F495660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3.2 Звукоряд</w:t>
            </w:r>
          </w:p>
        </w:tc>
        <w:tc>
          <w:tcPr>
            <w:tcW w:w="8808" w:type="dxa"/>
          </w:tcPr>
          <w:p w14:paraId="6B8388B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Знакомство с элементами нотной записи. Различение по нотной записи определение на слух звукоряда в отличие от других последовательностей звуков. Пение с названием нот. Разучивание и исполнение вокальных упражнений, песен построенных на элементах звукоряда.</w:t>
            </w:r>
          </w:p>
        </w:tc>
      </w:tr>
      <w:tr w:rsidR="00453702" w:rsidRPr="00BE4A1F" w14:paraId="15C0AA5F" w14:textId="77777777" w:rsidTr="002422A1">
        <w:tc>
          <w:tcPr>
            <w:tcW w:w="540" w:type="dxa"/>
            <w:gridSpan w:val="2"/>
            <w:vMerge/>
          </w:tcPr>
          <w:p w14:paraId="00A71AE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25C0E2B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3C77B66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3.3 Ритм</w:t>
            </w:r>
          </w:p>
        </w:tc>
        <w:tc>
          <w:tcPr>
            <w:tcW w:w="8808" w:type="dxa"/>
          </w:tcPr>
          <w:p w14:paraId="46D5DE5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Определение на слух прослеживание по нотной записи ритмических рисунков состоящих из различных длительностей и пауз. Исполнение, импровизация с помощью звучащих жестов (хлопки, шлепки, притопы) и/или ударных инструментов простых ритмов. Игра: «Ритмическое эхо»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прохлопывание</w:t>
            </w:r>
            <w:proofErr w:type="spellEnd"/>
            <w:r w:rsidRPr="00BE4A1F">
              <w:rPr>
                <w:rFonts w:ascii="Times New Roman" w:hAnsi="Times New Roman"/>
                <w:sz w:val="24"/>
                <w:szCs w:val="24"/>
              </w:rPr>
              <w:t xml:space="preserve"> ритма по ритмическим карточкам проговаривание с использованием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ритмослогов</w:t>
            </w:r>
            <w:proofErr w:type="spellEnd"/>
          </w:p>
        </w:tc>
      </w:tr>
      <w:tr w:rsidR="00453702" w:rsidRPr="00BE4A1F" w14:paraId="0A69B2C8" w14:textId="77777777" w:rsidTr="002422A1">
        <w:tc>
          <w:tcPr>
            <w:tcW w:w="540" w:type="dxa"/>
            <w:gridSpan w:val="2"/>
            <w:vMerge/>
          </w:tcPr>
          <w:p w14:paraId="1B54B96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1C599BC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4BA08B2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3.4 Ритмический рисунок</w:t>
            </w:r>
          </w:p>
        </w:tc>
        <w:tc>
          <w:tcPr>
            <w:tcW w:w="8808" w:type="dxa"/>
          </w:tcPr>
          <w:p w14:paraId="5FEC619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Разучивание, исполнение на ударных инструментах ритмической партитуры. Слушание музыкальных произведений с ярко выраженным ритмическим </w:t>
            </w: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рисунком, воспроизведение данного ритма по памяти (хлопками).</w:t>
            </w:r>
          </w:p>
        </w:tc>
      </w:tr>
      <w:tr w:rsidR="00453702" w:rsidRPr="00BE4A1F" w14:paraId="26C68847" w14:textId="77777777" w:rsidTr="002422A1">
        <w:tc>
          <w:tcPr>
            <w:tcW w:w="540" w:type="dxa"/>
            <w:gridSpan w:val="2"/>
            <w:vMerge w:val="restart"/>
          </w:tcPr>
          <w:p w14:paraId="13FC67F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2" w:type="dxa"/>
            <w:vMerge w:val="restart"/>
          </w:tcPr>
          <w:p w14:paraId="552D493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     « Классическая музыка»</w:t>
            </w:r>
          </w:p>
        </w:tc>
        <w:tc>
          <w:tcPr>
            <w:tcW w:w="2494" w:type="dxa"/>
          </w:tcPr>
          <w:p w14:paraId="455FB98C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4.1 Композиторы — детям</w:t>
            </w:r>
          </w:p>
        </w:tc>
        <w:tc>
          <w:tcPr>
            <w:tcW w:w="8808" w:type="dxa"/>
          </w:tcPr>
          <w:p w14:paraId="045E0A8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Слушание музыки, определение основного характера музыкально -выразительных средств, использованных композитором. Подбор эпитетов, иллюстраций к музыке. Определение жанра. Музыкальная викторина. Разучивание, исполнение песен. </w:t>
            </w:r>
          </w:p>
        </w:tc>
      </w:tr>
      <w:tr w:rsidR="00453702" w:rsidRPr="00BE4A1F" w14:paraId="78C6AC6C" w14:textId="77777777" w:rsidTr="002422A1">
        <w:tc>
          <w:tcPr>
            <w:tcW w:w="540" w:type="dxa"/>
            <w:gridSpan w:val="2"/>
            <w:vMerge/>
          </w:tcPr>
          <w:p w14:paraId="2966DE3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6A67B65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7CA7FE5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4.2 Три кита в музыке</w:t>
            </w:r>
          </w:p>
        </w:tc>
        <w:tc>
          <w:tcPr>
            <w:tcW w:w="8808" w:type="dxa"/>
          </w:tcPr>
          <w:p w14:paraId="1E9943B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Слушание и различие характеров музыки марша, танца и песни. </w:t>
            </w: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Слушание музыкальных произведений с ярко выраженным характером </w:t>
            </w:r>
            <w:r w:rsidRPr="00BE4A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музыки марша, танца и песни.</w:t>
            </w:r>
          </w:p>
        </w:tc>
      </w:tr>
      <w:tr w:rsidR="00453702" w:rsidRPr="00BE4A1F" w14:paraId="3ABD4BCE" w14:textId="77777777" w:rsidTr="002422A1">
        <w:tc>
          <w:tcPr>
            <w:tcW w:w="540" w:type="dxa"/>
            <w:gridSpan w:val="2"/>
            <w:vMerge/>
          </w:tcPr>
          <w:p w14:paraId="78D1A43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1D96C5D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C31024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4.3 Оркестр</w:t>
            </w:r>
          </w:p>
        </w:tc>
        <w:tc>
          <w:tcPr>
            <w:tcW w:w="8808" w:type="dxa"/>
          </w:tcPr>
          <w:p w14:paraId="3F304B1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Слушание музыки в исполнении оркестра. Просмотр видеозаписи. Диалог с учителем о роли дирижёра. «Я — дирижёр» — игра — имитация дирижёрских жестов во время звучания музыки. Разучивание и исполнение песен соответствующей тематики. Знакомство с принципом расположения партий в партитуре. </w:t>
            </w:r>
          </w:p>
        </w:tc>
      </w:tr>
      <w:tr w:rsidR="00453702" w:rsidRPr="00BE4A1F" w14:paraId="7D196F71" w14:textId="77777777" w:rsidTr="002422A1">
        <w:tc>
          <w:tcPr>
            <w:tcW w:w="540" w:type="dxa"/>
            <w:gridSpan w:val="2"/>
            <w:vMerge/>
          </w:tcPr>
          <w:p w14:paraId="0B11FC4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4C06D1A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CA4F809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4.4 Музыкальные инструменты. Фортепиано.</w:t>
            </w:r>
          </w:p>
        </w:tc>
        <w:tc>
          <w:tcPr>
            <w:tcW w:w="8808" w:type="dxa"/>
          </w:tcPr>
          <w:p w14:paraId="1FCC565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Знакомство с многообразием красок фортепиано. Слушание фортепианных пьес в исполнении известных пианистов. «Я — пианист» — игра — имитация исполнительских движений во время звучания музыки. Слушание детских пьес на фортепиано. Демонстрация возможностей инструмента (исполнение одной и той же пьесы тихо и громко, в разных регистрах, разными, штрихами). Прослушивание концерта фортепианной музыки. </w:t>
            </w:r>
          </w:p>
        </w:tc>
      </w:tr>
      <w:tr w:rsidR="00453702" w:rsidRPr="00BE4A1F" w14:paraId="3ACE055A" w14:textId="77777777" w:rsidTr="002422A1">
        <w:tc>
          <w:tcPr>
            <w:tcW w:w="540" w:type="dxa"/>
            <w:gridSpan w:val="2"/>
          </w:tcPr>
          <w:p w14:paraId="53D53D7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</w:tcPr>
          <w:p w14:paraId="36A391A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«Духовная музыка»</w:t>
            </w:r>
          </w:p>
        </w:tc>
        <w:tc>
          <w:tcPr>
            <w:tcW w:w="2494" w:type="dxa"/>
          </w:tcPr>
          <w:p w14:paraId="3C16F5C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5.1 Песни верующих</w:t>
            </w:r>
          </w:p>
        </w:tc>
        <w:tc>
          <w:tcPr>
            <w:tcW w:w="8808" w:type="dxa"/>
          </w:tcPr>
          <w:p w14:paraId="57DFABC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вокальных произведений религиозного содержания. Диалог с учителем о характере музыки, манере исполнения, выразительных средствах. Знакомство с произведениями светской музыки в которых воплощены молитвенные интонации, используется хоральный склад звучания. Просмотр документального фильма о значении молитв. Рисование по мотивам прослушанных музыкальных произведений.</w:t>
            </w:r>
          </w:p>
        </w:tc>
      </w:tr>
      <w:tr w:rsidR="00453702" w:rsidRPr="00BE4A1F" w14:paraId="608B0DC9" w14:textId="77777777" w:rsidTr="002422A1">
        <w:tc>
          <w:tcPr>
            <w:tcW w:w="540" w:type="dxa"/>
            <w:gridSpan w:val="2"/>
            <w:vMerge w:val="restart"/>
          </w:tcPr>
          <w:p w14:paraId="0CB0248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  <w:vMerge w:val="restart"/>
          </w:tcPr>
          <w:p w14:paraId="5C76899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«Народная музыка России»</w:t>
            </w:r>
          </w:p>
        </w:tc>
        <w:tc>
          <w:tcPr>
            <w:tcW w:w="2494" w:type="dxa"/>
          </w:tcPr>
          <w:p w14:paraId="4A8A30D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6.1 Край, в котором ты живёшь</w:t>
            </w:r>
          </w:p>
        </w:tc>
        <w:tc>
          <w:tcPr>
            <w:tcW w:w="8808" w:type="dxa"/>
          </w:tcPr>
          <w:p w14:paraId="327F812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Прослушивание, разучивание традиционного фольклора своей местности, песен, посвящённых своей малой родине, песен, композиторов-земляков. Диалог с учителем о музыкальных традициях своего родного края. Просмотр видеофильма о культуре родного края. </w:t>
            </w:r>
          </w:p>
        </w:tc>
      </w:tr>
      <w:tr w:rsidR="00453702" w:rsidRPr="00BE4A1F" w14:paraId="37E6078E" w14:textId="77777777" w:rsidTr="002422A1">
        <w:tc>
          <w:tcPr>
            <w:tcW w:w="540" w:type="dxa"/>
            <w:gridSpan w:val="2"/>
            <w:vMerge/>
          </w:tcPr>
          <w:p w14:paraId="519CB69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04152E7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BA3ADB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6.2 Русский фольклор</w:t>
            </w:r>
          </w:p>
        </w:tc>
        <w:tc>
          <w:tcPr>
            <w:tcW w:w="8808" w:type="dxa"/>
          </w:tcPr>
          <w:p w14:paraId="114C51A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Прослушивание, разучивание русских народных песен разных жанров. </w:t>
            </w:r>
          </w:p>
        </w:tc>
      </w:tr>
      <w:tr w:rsidR="00453702" w:rsidRPr="00BE4A1F" w14:paraId="69C9FEEB" w14:textId="77777777" w:rsidTr="002422A1">
        <w:tc>
          <w:tcPr>
            <w:tcW w:w="540" w:type="dxa"/>
            <w:gridSpan w:val="2"/>
            <w:vMerge w:val="restart"/>
          </w:tcPr>
          <w:p w14:paraId="0EBCA4C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2" w:type="dxa"/>
            <w:vMerge w:val="restart"/>
          </w:tcPr>
          <w:p w14:paraId="760A707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в жизни человека»</w:t>
            </w:r>
          </w:p>
        </w:tc>
        <w:tc>
          <w:tcPr>
            <w:tcW w:w="2494" w:type="dxa"/>
          </w:tcPr>
          <w:p w14:paraId="0989369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7.1 Музыкальные пейзажи</w:t>
            </w:r>
          </w:p>
        </w:tc>
        <w:tc>
          <w:tcPr>
            <w:tcW w:w="8808" w:type="dxa"/>
          </w:tcPr>
          <w:p w14:paraId="7000CD1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Слушание произведений программной музыки 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 Прослушивание исполнения песен о природе её красоте. Рисование «услышанных» пейзажей и/или </w:t>
            </w: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абстрактная живопись — передача настроения цветом, точками, линиями. Игра-импровизация «Угадай моё настроение»</w:t>
            </w:r>
          </w:p>
        </w:tc>
      </w:tr>
      <w:tr w:rsidR="00453702" w:rsidRPr="00BE4A1F" w14:paraId="24D1344D" w14:textId="77777777" w:rsidTr="002422A1">
        <w:tc>
          <w:tcPr>
            <w:tcW w:w="540" w:type="dxa"/>
            <w:gridSpan w:val="2"/>
            <w:vMerge/>
          </w:tcPr>
          <w:p w14:paraId="0545638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5206EF1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F0EBA5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7.2 Образы природы в музыке русских композиторов.</w:t>
            </w:r>
          </w:p>
        </w:tc>
        <w:tc>
          <w:tcPr>
            <w:tcW w:w="8808" w:type="dxa"/>
          </w:tcPr>
          <w:p w14:paraId="230F80E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произведений русских композиторов о природе. Сопоставление музыки и воспоминаний о прогулке в парке, лесу…</w:t>
            </w:r>
          </w:p>
        </w:tc>
      </w:tr>
      <w:tr w:rsidR="00453702" w:rsidRPr="00BE4A1F" w14:paraId="1362F803" w14:textId="77777777" w:rsidTr="002422A1">
        <w:tc>
          <w:tcPr>
            <w:tcW w:w="540" w:type="dxa"/>
            <w:gridSpan w:val="2"/>
            <w:vMerge/>
          </w:tcPr>
          <w:p w14:paraId="08D036A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36CD85D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594C63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7.3 Музыкальные портреты</w:t>
            </w:r>
          </w:p>
        </w:tc>
        <w:tc>
          <w:tcPr>
            <w:tcW w:w="8808" w:type="dxa"/>
          </w:tcPr>
          <w:p w14:paraId="3785643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произведений вокальной, программной,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 Двигательная импровизация в образе героя музыкального произведения. Рисование, лепка героя, музыкального произведения. Игра-импровизация «Угадай мой характер».</w:t>
            </w:r>
          </w:p>
        </w:tc>
      </w:tr>
      <w:tr w:rsidR="00453702" w:rsidRPr="00BE4A1F" w14:paraId="54C6FC85" w14:textId="77777777" w:rsidTr="002422A1">
        <w:tc>
          <w:tcPr>
            <w:tcW w:w="540" w:type="dxa"/>
            <w:gridSpan w:val="2"/>
            <w:vMerge/>
          </w:tcPr>
          <w:p w14:paraId="56D156F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3803283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C29921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7.3 Какой же праздник без музыки?</w:t>
            </w:r>
          </w:p>
        </w:tc>
        <w:tc>
          <w:tcPr>
            <w:tcW w:w="8808" w:type="dxa"/>
          </w:tcPr>
          <w:p w14:paraId="11D5DE8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Диалог с учителем о значении музыки на празднике. Слушание произведений торжественного, праздничного характера. «Дирижирование» фрагментами произведений. Конкурс на лучшего «дирижёра». Разучивание и исполнение тематических песен к ближайшему празднику Проблемная ситуация: почему на праздниках обязательно звучит музыка? Запись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видеооткрытки</w:t>
            </w:r>
            <w:proofErr w:type="spellEnd"/>
            <w:r w:rsidRPr="00BE4A1F">
              <w:rPr>
                <w:rFonts w:ascii="Times New Roman" w:hAnsi="Times New Roman"/>
                <w:sz w:val="24"/>
                <w:szCs w:val="24"/>
              </w:rPr>
              <w:t xml:space="preserve"> с музыкальным поздравлением. </w:t>
            </w:r>
          </w:p>
        </w:tc>
      </w:tr>
      <w:tr w:rsidR="00453702" w:rsidRPr="00BE4A1F" w14:paraId="5E644C2A" w14:textId="77777777" w:rsidTr="002422A1">
        <w:tc>
          <w:tcPr>
            <w:tcW w:w="540" w:type="dxa"/>
            <w:gridSpan w:val="2"/>
            <w:vMerge/>
          </w:tcPr>
          <w:p w14:paraId="70D2507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4F667A8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977E3B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7.4 Музыка на войне, музыка о войне</w:t>
            </w:r>
          </w:p>
        </w:tc>
        <w:tc>
          <w:tcPr>
            <w:tcW w:w="8808" w:type="dxa"/>
          </w:tcPr>
          <w:p w14:paraId="7767A65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Чтение учебных и художественных текстов посвящённых военной музыке. Слушание, исполнение музыкальных произведений военной тематики. Знакомство с историей их сочинения и исполнения. Дискуссия в классе. Ответы на вопросы: какие чувства вызывает эта музыка, почему? Как влияет на наше восприятие информация о том, как и зачем она создавалась? </w:t>
            </w:r>
          </w:p>
        </w:tc>
      </w:tr>
      <w:tr w:rsidR="00453702" w:rsidRPr="00BE4A1F" w14:paraId="3F1F8D34" w14:textId="77777777" w:rsidTr="002422A1">
        <w:tc>
          <w:tcPr>
            <w:tcW w:w="540" w:type="dxa"/>
            <w:gridSpan w:val="2"/>
            <w:vMerge/>
          </w:tcPr>
          <w:p w14:paraId="48CABFE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2530AFD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7D6004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7.5 Музыка на празднике.</w:t>
            </w:r>
          </w:p>
        </w:tc>
        <w:tc>
          <w:tcPr>
            <w:tcW w:w="8808" w:type="dxa"/>
          </w:tcPr>
          <w:p w14:paraId="47D485D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музыкальных произведений связанных с праздниками (день рождения, рождество….)</w:t>
            </w:r>
          </w:p>
        </w:tc>
      </w:tr>
      <w:tr w:rsidR="00453702" w:rsidRPr="00BE4A1F" w14:paraId="599D4860" w14:textId="77777777" w:rsidTr="002422A1">
        <w:tc>
          <w:tcPr>
            <w:tcW w:w="540" w:type="dxa"/>
            <w:gridSpan w:val="2"/>
          </w:tcPr>
          <w:p w14:paraId="3878E6A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</w:tcPr>
          <w:p w14:paraId="1135313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2494" w:type="dxa"/>
          </w:tcPr>
          <w:p w14:paraId="40ADECB0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8.1 Высота звуков</w:t>
            </w:r>
          </w:p>
        </w:tc>
        <w:tc>
          <w:tcPr>
            <w:tcW w:w="8808" w:type="dxa"/>
          </w:tcPr>
          <w:p w14:paraId="6B5DF061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Освоение понятий «выше-ниже».</w:t>
            </w:r>
          </w:p>
          <w:p w14:paraId="0DDBAE48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нот.</w:t>
            </w:r>
          </w:p>
          <w:p w14:paraId="3FB9A924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Наблюдение за изменением музыкального образа при изменении регистра.</w:t>
            </w:r>
          </w:p>
          <w:p w14:paraId="509AB1A1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Выполнение упражнений на виртуальной клавиатуре.</w:t>
            </w:r>
          </w:p>
        </w:tc>
      </w:tr>
      <w:tr w:rsidR="00453702" w:rsidRPr="00BE4A1F" w14:paraId="735E7053" w14:textId="77777777" w:rsidTr="002422A1">
        <w:tc>
          <w:tcPr>
            <w:tcW w:w="540" w:type="dxa"/>
            <w:gridSpan w:val="2"/>
          </w:tcPr>
          <w:p w14:paraId="01EE716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</w:tcPr>
          <w:p w14:paraId="33805C4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народов мира»</w:t>
            </w:r>
          </w:p>
        </w:tc>
        <w:tc>
          <w:tcPr>
            <w:tcW w:w="2494" w:type="dxa"/>
          </w:tcPr>
          <w:p w14:paraId="5E61A315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9.1 Музыка наших соседей</w:t>
            </w:r>
          </w:p>
        </w:tc>
        <w:tc>
          <w:tcPr>
            <w:tcW w:w="8808" w:type="dxa"/>
          </w:tcPr>
          <w:p w14:paraId="62BA3471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особенностями музыкального фольклора народов других стран.</w:t>
            </w:r>
          </w:p>
          <w:p w14:paraId="1C7ACEC3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Определение характерных черт, типичных элементов музыкального языка (ритм, лад, интонации).</w:t>
            </w:r>
          </w:p>
          <w:p w14:paraId="2E5ABE0C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lastRenderedPageBreak/>
              <w:t>Знакомство с внешним видом, особенностями исполнения и звучания народных инструментов.</w:t>
            </w:r>
          </w:p>
          <w:p w14:paraId="6A399678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Определение на слух тембров, инструментов.</w:t>
            </w:r>
          </w:p>
          <w:p w14:paraId="3E4E57B4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Классификация на группы: духовых, ударных, струнных.</w:t>
            </w:r>
          </w:p>
          <w:p w14:paraId="5E87739F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Музыкальная викторина на знание тембров народных инструментов. Двигательная игра— импровизация подражание игре на музыкальных инструментах.</w:t>
            </w:r>
          </w:p>
          <w:p w14:paraId="0D6B95CC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</w:tc>
      </w:tr>
      <w:tr w:rsidR="00453702" w:rsidRPr="00BE4A1F" w14:paraId="12F90FB6" w14:textId="77777777" w:rsidTr="002422A1">
        <w:tc>
          <w:tcPr>
            <w:tcW w:w="540" w:type="dxa"/>
            <w:gridSpan w:val="2"/>
            <w:vMerge w:val="restart"/>
          </w:tcPr>
          <w:p w14:paraId="0908095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92" w:type="dxa"/>
            <w:vMerge w:val="restart"/>
          </w:tcPr>
          <w:p w14:paraId="145B9C7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2494" w:type="dxa"/>
          </w:tcPr>
          <w:p w14:paraId="198D26E4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10.1 Композиторы-детям</w:t>
            </w:r>
          </w:p>
        </w:tc>
        <w:tc>
          <w:tcPr>
            <w:tcW w:w="8808" w:type="dxa"/>
          </w:tcPr>
          <w:p w14:paraId="5719C721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Слушание музыки, определение основного характера музыкально -выразительных средств, использованных композитором. Подбор эпитетов иллюстраций к музыке. Определение жанра. Музыкальная викторина Вокализация, исполнение мелодий инструментальных пьес со словами. Разучивание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      </w:r>
          </w:p>
        </w:tc>
      </w:tr>
      <w:tr w:rsidR="00453702" w:rsidRPr="00BE4A1F" w14:paraId="316BC6F1" w14:textId="77777777" w:rsidTr="002422A1">
        <w:tc>
          <w:tcPr>
            <w:tcW w:w="540" w:type="dxa"/>
            <w:gridSpan w:val="2"/>
            <w:vMerge/>
          </w:tcPr>
          <w:p w14:paraId="77DC80F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614CB1B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64A8AA0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10.2 Музыка утра, музыка вечера</w:t>
            </w:r>
          </w:p>
        </w:tc>
        <w:tc>
          <w:tcPr>
            <w:tcW w:w="8808" w:type="dxa"/>
          </w:tcPr>
          <w:p w14:paraId="04B51177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Слушание музыки, определение основного характера музыкально -выразительных средств, использованных композитором. Подбор эпитетов иллюстраций к музыке.</w:t>
            </w:r>
          </w:p>
        </w:tc>
      </w:tr>
      <w:tr w:rsidR="00453702" w:rsidRPr="00BE4A1F" w14:paraId="396A360E" w14:textId="77777777" w:rsidTr="002422A1">
        <w:tc>
          <w:tcPr>
            <w:tcW w:w="540" w:type="dxa"/>
            <w:gridSpan w:val="2"/>
            <w:vMerge/>
          </w:tcPr>
          <w:p w14:paraId="0EBBD4A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56DAFBD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9FC3EC6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10.3 Звучащие картины.</w:t>
            </w:r>
          </w:p>
        </w:tc>
        <w:tc>
          <w:tcPr>
            <w:tcW w:w="8808" w:type="dxa"/>
          </w:tcPr>
          <w:p w14:paraId="4D00F956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Просмотр картин великих художников и  слушание великих композиторов.</w:t>
            </w:r>
          </w:p>
        </w:tc>
      </w:tr>
      <w:tr w:rsidR="00453702" w:rsidRPr="00BE4A1F" w14:paraId="5DE8785B" w14:textId="77777777" w:rsidTr="002422A1">
        <w:tc>
          <w:tcPr>
            <w:tcW w:w="540" w:type="dxa"/>
            <w:gridSpan w:val="2"/>
            <w:vMerge/>
          </w:tcPr>
          <w:p w14:paraId="3AA87A7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6C6E4C9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E7C38C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10.4 Музыкальные инструменты. Фортепиано.</w:t>
            </w:r>
          </w:p>
        </w:tc>
        <w:tc>
          <w:tcPr>
            <w:tcW w:w="8808" w:type="dxa"/>
          </w:tcPr>
          <w:p w14:paraId="5E9A3B79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 «Я — пианист» — игра — имитация исполнительских движений во время звучания музыки. Посещение концерта; фортепианной музыки.</w:t>
            </w:r>
          </w:p>
        </w:tc>
      </w:tr>
      <w:tr w:rsidR="00453702" w:rsidRPr="00BE4A1F" w14:paraId="0EE9F1EF" w14:textId="77777777" w:rsidTr="002422A1">
        <w:tc>
          <w:tcPr>
            <w:tcW w:w="540" w:type="dxa"/>
            <w:gridSpan w:val="2"/>
            <w:vMerge/>
          </w:tcPr>
          <w:p w14:paraId="3A5E2E6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4A25E14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A3F6649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10.5 Музыкальные инструменты. Скрипка, виолончель</w:t>
            </w:r>
          </w:p>
        </w:tc>
        <w:tc>
          <w:tcPr>
            <w:tcW w:w="8808" w:type="dxa"/>
          </w:tcPr>
          <w:p w14:paraId="5D43D908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Игра-имитация исполнительских движений во время звучания музыки. Музыкальная викторина на знание конкретных произведений и их авторов, определения тембров звучащих инструментов. Разучивание песен, посвящённых музыкальным инструментам. Посещение (онлайн) концерта инструментальной музыки. «Паспорт инструмента» - описание внешнего вида и особенностей звучания инструмента, способов игры на нём.</w:t>
            </w:r>
          </w:p>
        </w:tc>
      </w:tr>
      <w:tr w:rsidR="00453702" w:rsidRPr="00BE4A1F" w14:paraId="72C4AA9E" w14:textId="77777777" w:rsidTr="002422A1">
        <w:tc>
          <w:tcPr>
            <w:tcW w:w="540" w:type="dxa"/>
            <w:gridSpan w:val="2"/>
            <w:vMerge w:val="restart"/>
          </w:tcPr>
          <w:p w14:paraId="3FF3122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2" w:type="dxa"/>
            <w:vMerge w:val="restart"/>
          </w:tcPr>
          <w:p w14:paraId="6B0B273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театра и кино»</w:t>
            </w:r>
          </w:p>
        </w:tc>
        <w:tc>
          <w:tcPr>
            <w:tcW w:w="2494" w:type="dxa"/>
          </w:tcPr>
          <w:p w14:paraId="25EC882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11.1 Музыкальная сказка на сцене, на экране</w:t>
            </w:r>
          </w:p>
        </w:tc>
        <w:tc>
          <w:tcPr>
            <w:tcW w:w="8808" w:type="dxa"/>
          </w:tcPr>
          <w:p w14:paraId="7E2F2C55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Видео-просмотр музыкальной сказки. Обсуждение музыкально выразительных средств, передающих повороты сюжета, характеры героев Игра- викторина «Угадай по голосу». Разучивание отдельных номеров из детской оперы, музыкальной сказки.</w:t>
            </w:r>
          </w:p>
        </w:tc>
      </w:tr>
      <w:tr w:rsidR="00453702" w:rsidRPr="00BE4A1F" w14:paraId="2068B156" w14:textId="77777777" w:rsidTr="002422A1">
        <w:tc>
          <w:tcPr>
            <w:tcW w:w="540" w:type="dxa"/>
            <w:gridSpan w:val="2"/>
            <w:vMerge/>
          </w:tcPr>
          <w:p w14:paraId="7DD2656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0B894A4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CF37D9B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11.2 Любимые </w:t>
            </w: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мультики (музыка в мультиках)</w:t>
            </w:r>
          </w:p>
        </w:tc>
        <w:tc>
          <w:tcPr>
            <w:tcW w:w="8808" w:type="dxa"/>
          </w:tcPr>
          <w:p w14:paraId="142667CC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lastRenderedPageBreak/>
              <w:t>Видео-просмотр музыкальных мультфильмов. Разучивание детских песен.</w:t>
            </w:r>
          </w:p>
        </w:tc>
      </w:tr>
      <w:tr w:rsidR="00453702" w:rsidRPr="00BE4A1F" w14:paraId="1E2E9EFB" w14:textId="77777777" w:rsidTr="002422A1">
        <w:tc>
          <w:tcPr>
            <w:tcW w:w="540" w:type="dxa"/>
            <w:gridSpan w:val="2"/>
            <w:vMerge/>
          </w:tcPr>
          <w:p w14:paraId="6B67FAD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0F10138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6CB00A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808" w:type="dxa"/>
          </w:tcPr>
          <w:p w14:paraId="64E41CB8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7D95B861" w14:textId="77777777" w:rsidR="00453702" w:rsidRPr="00BE4A1F" w:rsidRDefault="00453702" w:rsidP="0045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br w:type="page"/>
      </w:r>
    </w:p>
    <w:p w14:paraId="73CF6017" w14:textId="77777777" w:rsidR="00453702" w:rsidRPr="00BE4A1F" w:rsidRDefault="00453702" w:rsidP="0045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6401F" w14:textId="77777777" w:rsidR="00453702" w:rsidRPr="00507A95" w:rsidRDefault="00453702" w:rsidP="0045370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6" w:name="_Toc141731659"/>
      <w:bookmarkStart w:id="27" w:name="_Toc141801587"/>
      <w:r w:rsidRPr="00507A95"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  <w:t>2 КЛАСС</w:t>
      </w:r>
      <w:bookmarkEnd w:id="26"/>
      <w:bookmarkEnd w:id="27"/>
    </w:p>
    <w:p w14:paraId="05F6E984" w14:textId="77777777" w:rsidR="00453702" w:rsidRPr="00BE4A1F" w:rsidRDefault="00453702" w:rsidP="00453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(34 ЧАСА)</w:t>
      </w:r>
    </w:p>
    <w:p w14:paraId="6C6910FE" w14:textId="77777777" w:rsidR="00453702" w:rsidRPr="00BE4A1F" w:rsidRDefault="00453702" w:rsidP="0045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684"/>
        <w:gridCol w:w="7"/>
        <w:gridCol w:w="2394"/>
        <w:gridCol w:w="2977"/>
        <w:gridCol w:w="9072"/>
      </w:tblGrid>
      <w:tr w:rsidR="00453702" w:rsidRPr="00BE4A1F" w14:paraId="24F9EC1E" w14:textId="77777777" w:rsidTr="002422A1">
        <w:tc>
          <w:tcPr>
            <w:tcW w:w="691" w:type="dxa"/>
            <w:gridSpan w:val="2"/>
            <w:vAlign w:val="center"/>
          </w:tcPr>
          <w:p w14:paraId="15BDC847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14:paraId="2CB903C4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0D243FA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9072" w:type="dxa"/>
            <w:vAlign w:val="center"/>
          </w:tcPr>
          <w:p w14:paraId="2D86BC7E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53702" w:rsidRPr="00BE4A1F" w14:paraId="709E7861" w14:textId="77777777" w:rsidTr="002422A1">
        <w:trPr>
          <w:trHeight w:val="1679"/>
        </w:trPr>
        <w:tc>
          <w:tcPr>
            <w:tcW w:w="684" w:type="dxa"/>
            <w:vMerge w:val="restart"/>
          </w:tcPr>
          <w:p w14:paraId="22E3F32C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gridSpan w:val="2"/>
            <w:vMerge w:val="restart"/>
          </w:tcPr>
          <w:p w14:paraId="1DF4A246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в жизни человека»</w:t>
            </w:r>
          </w:p>
        </w:tc>
        <w:tc>
          <w:tcPr>
            <w:tcW w:w="2977" w:type="dxa"/>
          </w:tcPr>
          <w:p w14:paraId="4D020F40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1.1 Музыкальные пейзажи</w:t>
            </w:r>
          </w:p>
          <w:p w14:paraId="630FF073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58862B0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C3EDDE5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2D359A7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1235619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</w:tcPr>
          <w:p w14:paraId="23AAF5A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 Двигательная импровизация, пластическое интонирование. Разучивание, одухотворенное исполнение песен о природе, её красоте. Рисование «услышанных» пейзажей и/или абстрактная живопись — передача настроения цветом, точками, линиями</w:t>
            </w:r>
          </w:p>
        </w:tc>
      </w:tr>
      <w:tr w:rsidR="00453702" w:rsidRPr="00BE4A1F" w14:paraId="514B9490" w14:textId="77777777" w:rsidTr="002422A1">
        <w:trPr>
          <w:trHeight w:val="450"/>
        </w:trPr>
        <w:tc>
          <w:tcPr>
            <w:tcW w:w="684" w:type="dxa"/>
            <w:vMerge/>
          </w:tcPr>
          <w:p w14:paraId="0A7D1F59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</w:tcPr>
          <w:p w14:paraId="7D28416A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628688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1.2 Главный музыкальный символ </w:t>
            </w:r>
          </w:p>
        </w:tc>
        <w:tc>
          <w:tcPr>
            <w:tcW w:w="9072" w:type="dxa"/>
          </w:tcPr>
          <w:p w14:paraId="3ACFCF2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Разучивание, исполнение Гимна Российской Федерации. Знакомство с историей создания, правилами исполнения. 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 Разучивание, исполнение Гимна Российской Федерации, Гимна края, города.</w:t>
            </w:r>
          </w:p>
        </w:tc>
      </w:tr>
      <w:tr w:rsidR="00453702" w:rsidRPr="00BE4A1F" w14:paraId="6929C9CB" w14:textId="77777777" w:rsidTr="002422A1">
        <w:trPr>
          <w:trHeight w:val="450"/>
        </w:trPr>
        <w:tc>
          <w:tcPr>
            <w:tcW w:w="684" w:type="dxa"/>
          </w:tcPr>
          <w:p w14:paraId="5B8F4063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14:paraId="21A5FB45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A54FB8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1.3 Музыкальные портреты</w:t>
            </w:r>
          </w:p>
        </w:tc>
        <w:tc>
          <w:tcPr>
            <w:tcW w:w="9072" w:type="dxa"/>
          </w:tcPr>
          <w:p w14:paraId="1BF034E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 Двигательная импровизация в образе героя музыкального произведения. Разучивание, характерное исполнение песни — портретной зарисовки. Рисование, лепка героя музыкального произведения.</w:t>
            </w:r>
          </w:p>
        </w:tc>
      </w:tr>
      <w:tr w:rsidR="00453702" w:rsidRPr="00BE4A1F" w14:paraId="0E1EBA29" w14:textId="77777777" w:rsidTr="002422A1">
        <w:trPr>
          <w:trHeight w:val="450"/>
        </w:trPr>
        <w:tc>
          <w:tcPr>
            <w:tcW w:w="684" w:type="dxa"/>
          </w:tcPr>
          <w:p w14:paraId="032F6F14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14:paraId="4DC50F2F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E44B68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1.4 Танцы, игры и веселье</w:t>
            </w:r>
          </w:p>
        </w:tc>
        <w:tc>
          <w:tcPr>
            <w:tcW w:w="9072" w:type="dxa"/>
          </w:tcPr>
          <w:p w14:paraId="202D8A4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Проблемная ситуация: зачем люди танцуют? Вокальная, инструментальная, ритмическая импровизация в стиле определённого танцевального жанра. Звуковая комбинаторика — эксперименты со случайным сочетанием музыкальных звуков, тембров, ритмов.</w:t>
            </w:r>
          </w:p>
        </w:tc>
      </w:tr>
      <w:tr w:rsidR="00453702" w:rsidRPr="00BE4A1F" w14:paraId="285FF5BF" w14:textId="77777777" w:rsidTr="002422A1">
        <w:trPr>
          <w:trHeight w:val="642"/>
        </w:trPr>
        <w:tc>
          <w:tcPr>
            <w:tcW w:w="691" w:type="dxa"/>
            <w:gridSpan w:val="2"/>
            <w:vMerge w:val="restart"/>
          </w:tcPr>
          <w:p w14:paraId="4BD86DB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394" w:type="dxa"/>
            <w:vMerge w:val="restart"/>
          </w:tcPr>
          <w:p w14:paraId="48F6EA5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Модуль «Музыкальная </w:t>
            </w: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грамота»</w:t>
            </w:r>
          </w:p>
        </w:tc>
        <w:tc>
          <w:tcPr>
            <w:tcW w:w="2977" w:type="dxa"/>
          </w:tcPr>
          <w:p w14:paraId="4389D18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 Мелодия </w:t>
            </w:r>
          </w:p>
          <w:p w14:paraId="1938A09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</w:tcPr>
          <w:p w14:paraId="2C753AD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Определение на слух, прослеживание по нотной записи мелодических рисунков с постепенным, плавным движением, скачками, остановками.</w:t>
            </w:r>
          </w:p>
        </w:tc>
      </w:tr>
      <w:tr w:rsidR="00453702" w:rsidRPr="00BE4A1F" w14:paraId="2A8F90D7" w14:textId="77777777" w:rsidTr="002422A1">
        <w:trPr>
          <w:trHeight w:val="1133"/>
        </w:trPr>
        <w:tc>
          <w:tcPr>
            <w:tcW w:w="691" w:type="dxa"/>
            <w:gridSpan w:val="2"/>
            <w:vMerge/>
          </w:tcPr>
          <w:p w14:paraId="0463627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3C59DB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41371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2.2 Сопровождение</w:t>
            </w:r>
          </w:p>
          <w:p w14:paraId="03EA9E7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CDBE2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</w:tcPr>
          <w:p w14:paraId="2204BB3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 главного голоса и аккомпанемента.</w:t>
            </w:r>
          </w:p>
        </w:tc>
      </w:tr>
      <w:tr w:rsidR="00453702" w:rsidRPr="00BE4A1F" w14:paraId="3156A6D3" w14:textId="77777777" w:rsidTr="002422A1">
        <w:trPr>
          <w:trHeight w:val="1396"/>
        </w:trPr>
        <w:tc>
          <w:tcPr>
            <w:tcW w:w="691" w:type="dxa"/>
            <w:gridSpan w:val="2"/>
            <w:vMerge/>
          </w:tcPr>
          <w:p w14:paraId="60B449B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F7DDC5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7B833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2.3 Песня</w:t>
            </w:r>
          </w:p>
        </w:tc>
        <w:tc>
          <w:tcPr>
            <w:tcW w:w="9072" w:type="dxa"/>
          </w:tcPr>
          <w:p w14:paraId="0F6503F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 Прослушивание песен, написанных в куплетной форме. Различение куплетной формы при слушании незнакомых музыкальных произведений. Импровизация, сочинение новых куплетов к знакомой песне;</w:t>
            </w:r>
          </w:p>
        </w:tc>
      </w:tr>
      <w:tr w:rsidR="00453702" w:rsidRPr="00BE4A1F" w14:paraId="45165A97" w14:textId="77777777" w:rsidTr="002422A1">
        <w:trPr>
          <w:trHeight w:val="1113"/>
        </w:trPr>
        <w:tc>
          <w:tcPr>
            <w:tcW w:w="691" w:type="dxa"/>
            <w:gridSpan w:val="2"/>
            <w:vMerge/>
          </w:tcPr>
          <w:p w14:paraId="644AC30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329676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7064D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2.4 Тональность. Гамма</w:t>
            </w:r>
          </w:p>
        </w:tc>
        <w:tc>
          <w:tcPr>
            <w:tcW w:w="9072" w:type="dxa"/>
          </w:tcPr>
          <w:p w14:paraId="20D922B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Определение на слух устойчивых звуков. Игра «устой —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неустой</w:t>
            </w:r>
            <w:proofErr w:type="spellEnd"/>
            <w:r w:rsidRPr="00BE4A1F">
              <w:rPr>
                <w:rFonts w:ascii="Times New Roman" w:hAnsi="Times New Roman"/>
                <w:sz w:val="24"/>
                <w:szCs w:val="24"/>
              </w:rPr>
              <w:t xml:space="preserve">». Пение упражнений — гамм с названием нот, прослеживание по нотам. Освоение понятия «тоника». Упражнение на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допевание</w:t>
            </w:r>
            <w:proofErr w:type="spellEnd"/>
            <w:r w:rsidRPr="00BE4A1F">
              <w:rPr>
                <w:rFonts w:ascii="Times New Roman" w:hAnsi="Times New Roman"/>
                <w:sz w:val="24"/>
                <w:szCs w:val="24"/>
              </w:rPr>
              <w:t xml:space="preserve"> неполной музыкальной фразы до тоники «Закончи музыкальную фразу». Импровизация в заданной тональности</w:t>
            </w:r>
          </w:p>
        </w:tc>
      </w:tr>
      <w:tr w:rsidR="00453702" w:rsidRPr="00BE4A1F" w14:paraId="5B4E503B" w14:textId="77777777" w:rsidTr="002422A1">
        <w:tc>
          <w:tcPr>
            <w:tcW w:w="691" w:type="dxa"/>
            <w:gridSpan w:val="2"/>
            <w:vMerge w:val="restart"/>
          </w:tcPr>
          <w:p w14:paraId="059E39F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  <w:vMerge w:val="restart"/>
          </w:tcPr>
          <w:p w14:paraId="2222437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</w:p>
          <w:p w14:paraId="1782454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«Классическая музыка»</w:t>
            </w:r>
          </w:p>
        </w:tc>
        <w:tc>
          <w:tcPr>
            <w:tcW w:w="2977" w:type="dxa"/>
          </w:tcPr>
          <w:p w14:paraId="7BA89EF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3.1 Композиторы — детям</w:t>
            </w:r>
          </w:p>
        </w:tc>
        <w:tc>
          <w:tcPr>
            <w:tcW w:w="9072" w:type="dxa"/>
          </w:tcPr>
          <w:p w14:paraId="0EE7525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 Сочинение ритмических  аккомпанементов  (с помощью звучащих жестов) к пьесам маршевого и  танцевального характера.</w:t>
            </w:r>
          </w:p>
        </w:tc>
      </w:tr>
      <w:tr w:rsidR="00453702" w:rsidRPr="00BE4A1F" w14:paraId="31211FEF" w14:textId="77777777" w:rsidTr="002422A1">
        <w:tc>
          <w:tcPr>
            <w:tcW w:w="691" w:type="dxa"/>
            <w:gridSpan w:val="2"/>
            <w:vMerge/>
          </w:tcPr>
          <w:p w14:paraId="6668E0F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08B556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57F295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3.2 Музыкальные инструменты. Фортепиано</w:t>
            </w:r>
          </w:p>
        </w:tc>
        <w:tc>
          <w:tcPr>
            <w:tcW w:w="9072" w:type="dxa"/>
          </w:tcPr>
          <w:p w14:paraId="350237B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 «Я — пианист» — игра — имитация исполнительских движений во время звучания музыки. Слушание детских пьес на фортепиано. Посещение концерта фортепианной музыки (Запись концерта)</w:t>
            </w:r>
          </w:p>
        </w:tc>
      </w:tr>
      <w:tr w:rsidR="00453702" w:rsidRPr="00BE4A1F" w14:paraId="7AB7211A" w14:textId="77777777" w:rsidTr="002422A1">
        <w:tc>
          <w:tcPr>
            <w:tcW w:w="691" w:type="dxa"/>
            <w:gridSpan w:val="2"/>
            <w:vMerge/>
          </w:tcPr>
          <w:p w14:paraId="5ED2D83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9BE496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135C9E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3.3 Музыкальные инструменты. Скрипка, виолончель</w:t>
            </w:r>
          </w:p>
        </w:tc>
        <w:tc>
          <w:tcPr>
            <w:tcW w:w="9072" w:type="dxa"/>
          </w:tcPr>
          <w:p w14:paraId="25D515E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Игра-имитация исполнительских движений во время звучания музыки. Музыкальная викторина на знание конкретных произведений и их авторов, определения тембров звучащих инструментов.</w:t>
            </w:r>
          </w:p>
        </w:tc>
      </w:tr>
      <w:tr w:rsidR="00453702" w:rsidRPr="00BE4A1F" w14:paraId="0FDE0703" w14:textId="77777777" w:rsidTr="002422A1">
        <w:tc>
          <w:tcPr>
            <w:tcW w:w="691" w:type="dxa"/>
            <w:gridSpan w:val="2"/>
            <w:vMerge w:val="restart"/>
          </w:tcPr>
          <w:p w14:paraId="5E7DD3E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vMerge w:val="restart"/>
          </w:tcPr>
          <w:p w14:paraId="1C36859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     «Духовная музыка»</w:t>
            </w:r>
          </w:p>
        </w:tc>
        <w:tc>
          <w:tcPr>
            <w:tcW w:w="2977" w:type="dxa"/>
          </w:tcPr>
          <w:p w14:paraId="72B0527D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4.1 Звучание храма</w:t>
            </w:r>
          </w:p>
        </w:tc>
        <w:tc>
          <w:tcPr>
            <w:tcW w:w="9072" w:type="dxa"/>
          </w:tcPr>
          <w:p w14:paraId="715974A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 видами колокольных звонов</w:t>
            </w:r>
          </w:p>
        </w:tc>
      </w:tr>
      <w:tr w:rsidR="00453702" w:rsidRPr="00BE4A1F" w14:paraId="2769FBD2" w14:textId="77777777" w:rsidTr="002422A1">
        <w:tc>
          <w:tcPr>
            <w:tcW w:w="691" w:type="dxa"/>
            <w:gridSpan w:val="2"/>
            <w:vMerge/>
          </w:tcPr>
          <w:p w14:paraId="53BFC2C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EA0FB9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12794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4.2 Песни верующих</w:t>
            </w:r>
          </w:p>
        </w:tc>
        <w:tc>
          <w:tcPr>
            <w:tcW w:w="9072" w:type="dxa"/>
          </w:tcPr>
          <w:p w14:paraId="58B80A2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Слушание, разучивание, исполнение вокальных произведений религиозного содержания. Диалог с учителем о характере музыки, манере исполнения, выразительных средствах. Знакомство с произведениями светской музыки, в которых воплощены молитвенные интонации, используется хоральный склад звучания. Просмотр документального фильма о значении молитвы</w:t>
            </w:r>
          </w:p>
        </w:tc>
      </w:tr>
      <w:tr w:rsidR="00453702" w:rsidRPr="00BE4A1F" w14:paraId="23D04D6F" w14:textId="77777777" w:rsidTr="002422A1">
        <w:tc>
          <w:tcPr>
            <w:tcW w:w="691" w:type="dxa"/>
            <w:gridSpan w:val="2"/>
          </w:tcPr>
          <w:p w14:paraId="27EE661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FCEEF5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«Музыкальная грамота»</w:t>
            </w:r>
          </w:p>
        </w:tc>
        <w:tc>
          <w:tcPr>
            <w:tcW w:w="2977" w:type="dxa"/>
          </w:tcPr>
          <w:p w14:paraId="40C0FA4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5.1 Интервалы</w:t>
            </w:r>
          </w:p>
        </w:tc>
        <w:tc>
          <w:tcPr>
            <w:tcW w:w="9072" w:type="dxa"/>
          </w:tcPr>
          <w:p w14:paraId="464D700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Различение на слух диссонансов и консонансов, параллельного движения двух </w:t>
            </w: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голосов в октаву, терцию, сексту. Подбор эпитетов для определения краски звучания различных интервалов. Разучивание, исполнение попевок и песен с ярко выраженной характерной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интерваликой</w:t>
            </w:r>
            <w:proofErr w:type="spellEnd"/>
            <w:r w:rsidRPr="00BE4A1F">
              <w:rPr>
                <w:rFonts w:ascii="Times New Roman" w:hAnsi="Times New Roman"/>
                <w:sz w:val="24"/>
                <w:szCs w:val="24"/>
              </w:rPr>
              <w:t xml:space="preserve"> в мелодическом движении. Элементы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двухголосия</w:t>
            </w:r>
            <w:proofErr w:type="spellEnd"/>
            <w:r w:rsidRPr="00BE4A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53702" w:rsidRPr="00BE4A1F" w14:paraId="7776A22A" w14:textId="77777777" w:rsidTr="002422A1">
        <w:tc>
          <w:tcPr>
            <w:tcW w:w="691" w:type="dxa"/>
            <w:gridSpan w:val="2"/>
            <w:vMerge w:val="restart"/>
          </w:tcPr>
          <w:p w14:paraId="0937635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4" w:type="dxa"/>
            <w:vMerge w:val="restart"/>
          </w:tcPr>
          <w:p w14:paraId="2CEA7CB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«Народная музыка России»</w:t>
            </w:r>
          </w:p>
        </w:tc>
        <w:tc>
          <w:tcPr>
            <w:tcW w:w="2977" w:type="dxa"/>
          </w:tcPr>
          <w:p w14:paraId="3ABF1AE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6.1 Русский фольклор</w:t>
            </w:r>
          </w:p>
        </w:tc>
        <w:tc>
          <w:tcPr>
            <w:tcW w:w="9072" w:type="dxa"/>
          </w:tcPr>
          <w:p w14:paraId="5076C52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Разучивание, исполнение русских народных песен разных жанров. Сочинение мелодий, вокальная импровизация на основе текстов игрового детского фольклора</w:t>
            </w:r>
          </w:p>
        </w:tc>
      </w:tr>
      <w:tr w:rsidR="00453702" w:rsidRPr="00BE4A1F" w14:paraId="07B9610A" w14:textId="77777777" w:rsidTr="002422A1">
        <w:tc>
          <w:tcPr>
            <w:tcW w:w="691" w:type="dxa"/>
            <w:gridSpan w:val="2"/>
            <w:vMerge/>
          </w:tcPr>
          <w:p w14:paraId="1D38112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AF6F49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11FC2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6.2 Русские народные музыкальные инструменты (ложки,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трещетки</w:t>
            </w:r>
            <w:proofErr w:type="spellEnd"/>
            <w:r w:rsidRPr="00BE4A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72" w:type="dxa"/>
          </w:tcPr>
          <w:p w14:paraId="30033FF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Двигательная игра —импровизация подражание игре на музыкальных инструментах. Просмотр видеофильма о русских музыкальных инструментах. </w:t>
            </w:r>
          </w:p>
        </w:tc>
      </w:tr>
      <w:tr w:rsidR="00453702" w:rsidRPr="00BE4A1F" w14:paraId="2A380E3D" w14:textId="77777777" w:rsidTr="002422A1">
        <w:tc>
          <w:tcPr>
            <w:tcW w:w="691" w:type="dxa"/>
            <w:gridSpan w:val="2"/>
          </w:tcPr>
          <w:p w14:paraId="6DCC779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81526E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829C1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6.3 Русские народные музыкальные инструменты (погремушки, бубенцы,  бубны)</w:t>
            </w:r>
          </w:p>
        </w:tc>
        <w:tc>
          <w:tcPr>
            <w:tcW w:w="9072" w:type="dxa"/>
          </w:tcPr>
          <w:p w14:paraId="33AA602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Двигательная игра —импровизация подражание игре на музыкальных инструментах. Просмотр видеофильма о русских музыкальных инструментах. </w:t>
            </w:r>
          </w:p>
        </w:tc>
      </w:tr>
      <w:tr w:rsidR="00453702" w:rsidRPr="00BE4A1F" w14:paraId="67B0EBBC" w14:textId="77777777" w:rsidTr="002422A1">
        <w:tc>
          <w:tcPr>
            <w:tcW w:w="691" w:type="dxa"/>
            <w:gridSpan w:val="2"/>
          </w:tcPr>
          <w:p w14:paraId="438711F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FC9792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3A15D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6.4 Народные праздники</w:t>
            </w:r>
          </w:p>
        </w:tc>
        <w:tc>
          <w:tcPr>
            <w:tcW w:w="9072" w:type="dxa"/>
          </w:tcPr>
          <w:p w14:paraId="52642A2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Знакомство с праздничными обычаями, обрядами бытовавшими ранее и сохранившимися сегодня у различных народностей Российской Федерации. Разучивание песен. Просмотр фильма/ мультфильма рассказывающего о символике фольклорного праздника. </w:t>
            </w:r>
          </w:p>
        </w:tc>
      </w:tr>
      <w:tr w:rsidR="00453702" w:rsidRPr="00BE4A1F" w14:paraId="6EC767B5" w14:textId="77777777" w:rsidTr="002422A1">
        <w:tc>
          <w:tcPr>
            <w:tcW w:w="691" w:type="dxa"/>
            <w:gridSpan w:val="2"/>
          </w:tcPr>
          <w:p w14:paraId="09506A8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D13B81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89947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6.5 Фольклор в творчестве профессиональных музыкантов</w:t>
            </w:r>
          </w:p>
        </w:tc>
        <w:tc>
          <w:tcPr>
            <w:tcW w:w="9072" w:type="dxa"/>
          </w:tcPr>
          <w:p w14:paraId="41121BF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Диалог с учителем о значении фольклористики. Чтение учебных популярных текстов о собирателях фольклора. Слушание музыки созданной композиторами на основе народных жанров и интонаций. Определение приёмов обработки развития народных мелодий. 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</w:tc>
      </w:tr>
      <w:tr w:rsidR="00453702" w:rsidRPr="00BE4A1F" w14:paraId="76A95B1C" w14:textId="77777777" w:rsidTr="002422A1">
        <w:tc>
          <w:tcPr>
            <w:tcW w:w="691" w:type="dxa"/>
            <w:gridSpan w:val="2"/>
          </w:tcPr>
          <w:p w14:paraId="72E2858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72AB40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4AA00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6.6 Фольклор в творчестве профессиональных музыкантов</w:t>
            </w:r>
          </w:p>
        </w:tc>
        <w:tc>
          <w:tcPr>
            <w:tcW w:w="9072" w:type="dxa"/>
          </w:tcPr>
          <w:p w14:paraId="15EB15A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Диалог с учителем о значении фольклористики. Чтение учебных популярных текстов о собирателях фольклора. Слушание музыки созданной композиторами на основе народных жанров и интонаций. Определение приёмов обработки развития народных мелодий. 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</w:tc>
      </w:tr>
      <w:tr w:rsidR="00453702" w:rsidRPr="00BE4A1F" w14:paraId="5280C727" w14:textId="77777777" w:rsidTr="002422A1">
        <w:tc>
          <w:tcPr>
            <w:tcW w:w="691" w:type="dxa"/>
            <w:gridSpan w:val="2"/>
          </w:tcPr>
          <w:p w14:paraId="5A19460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14:paraId="16A0099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2977" w:type="dxa"/>
          </w:tcPr>
          <w:p w14:paraId="149D465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7.1 Вариации </w:t>
            </w:r>
          </w:p>
        </w:tc>
        <w:tc>
          <w:tcPr>
            <w:tcW w:w="9072" w:type="dxa"/>
          </w:tcPr>
          <w:p w14:paraId="70A058E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Слушание произведений, сочинённых в форме вариаций. Наблюдение за развитием, изменением основной темы. Составление наглядной буквенной или графической схемы. Исполнение ритмической партитуры построенной по принципу вариаций. </w:t>
            </w: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 импровизация в форме вариаций.</w:t>
            </w:r>
          </w:p>
        </w:tc>
      </w:tr>
      <w:tr w:rsidR="00453702" w:rsidRPr="00BE4A1F" w14:paraId="373E5A90" w14:textId="77777777" w:rsidTr="002422A1">
        <w:tc>
          <w:tcPr>
            <w:tcW w:w="691" w:type="dxa"/>
            <w:gridSpan w:val="2"/>
          </w:tcPr>
          <w:p w14:paraId="3165069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4" w:type="dxa"/>
          </w:tcPr>
          <w:p w14:paraId="0BBAF6D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театра и кино»</w:t>
            </w:r>
          </w:p>
        </w:tc>
        <w:tc>
          <w:tcPr>
            <w:tcW w:w="2977" w:type="dxa"/>
          </w:tcPr>
          <w:p w14:paraId="1E9C9F74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8.1 Музыкальная сказка на сцене, на экране</w:t>
            </w:r>
          </w:p>
        </w:tc>
        <w:tc>
          <w:tcPr>
            <w:tcW w:w="9072" w:type="dxa"/>
          </w:tcPr>
          <w:p w14:paraId="799DD69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Видео-просмотр музыкальной сказки. Обсуждение музыкально-выразительных средств передающих повороты сюжета, характеры героев. Игра-викторина: «Угадай по голосу». Разучивание, исполнение отдельных номеров из детской оперы, музыкальной сказки. </w:t>
            </w:r>
          </w:p>
        </w:tc>
      </w:tr>
      <w:tr w:rsidR="00453702" w:rsidRPr="00BE4A1F" w14:paraId="2650F6A8" w14:textId="77777777" w:rsidTr="002422A1">
        <w:tc>
          <w:tcPr>
            <w:tcW w:w="691" w:type="dxa"/>
            <w:gridSpan w:val="2"/>
          </w:tcPr>
          <w:p w14:paraId="6E251BF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0AE511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696CC4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8.2 Театр оперы и балета</w:t>
            </w:r>
          </w:p>
        </w:tc>
        <w:tc>
          <w:tcPr>
            <w:tcW w:w="9072" w:type="dxa"/>
          </w:tcPr>
          <w:p w14:paraId="197E88C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Знакомство со знаменитыми музыкальными театрами. Просмотр фрагментов музыкальных спектаклей с комментариями учителя. «Игра в дирижёра» — двигательная импровизация во время слушания оркестрового фрагмента музыкального спектакля. Виртуальная экскурсия по Большому театру</w:t>
            </w:r>
          </w:p>
        </w:tc>
      </w:tr>
      <w:tr w:rsidR="00453702" w:rsidRPr="00BE4A1F" w14:paraId="6D4DDA67" w14:textId="77777777" w:rsidTr="002422A1">
        <w:tc>
          <w:tcPr>
            <w:tcW w:w="691" w:type="dxa"/>
            <w:gridSpan w:val="2"/>
          </w:tcPr>
          <w:p w14:paraId="0B135AC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08D822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C68BB9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8.3 Опера. Главные герои и номера оперного спектакля</w:t>
            </w:r>
          </w:p>
        </w:tc>
        <w:tc>
          <w:tcPr>
            <w:tcW w:w="9072" w:type="dxa"/>
          </w:tcPr>
          <w:p w14:paraId="0EEB209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сопровождения. Рисование героев, сцен из опер. Просмотр фильма-оперы</w:t>
            </w:r>
          </w:p>
        </w:tc>
      </w:tr>
      <w:tr w:rsidR="00453702" w:rsidRPr="00BE4A1F" w14:paraId="1A852612" w14:textId="77777777" w:rsidTr="002422A1">
        <w:tc>
          <w:tcPr>
            <w:tcW w:w="691" w:type="dxa"/>
            <w:gridSpan w:val="2"/>
          </w:tcPr>
          <w:p w14:paraId="5EC09F4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14:paraId="1EAC067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2977" w:type="dxa"/>
          </w:tcPr>
          <w:p w14:paraId="4880031A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9.1 Программная музыка</w:t>
            </w:r>
          </w:p>
        </w:tc>
        <w:tc>
          <w:tcPr>
            <w:tcW w:w="9072" w:type="dxa"/>
          </w:tcPr>
          <w:p w14:paraId="7203E56B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 xml:space="preserve">Слушание произведений программной музыки. Обсуждение музыкального образа, музыкальных средств, использованных композитором. Рисование образов программной музыки. </w:t>
            </w:r>
          </w:p>
        </w:tc>
      </w:tr>
      <w:tr w:rsidR="00453702" w:rsidRPr="00BE4A1F" w14:paraId="0C5420B0" w14:textId="77777777" w:rsidTr="002422A1">
        <w:tc>
          <w:tcPr>
            <w:tcW w:w="691" w:type="dxa"/>
            <w:gridSpan w:val="2"/>
          </w:tcPr>
          <w:p w14:paraId="01123F1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40BBBF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378FD6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9.2 Симфоническая музыка</w:t>
            </w:r>
          </w:p>
        </w:tc>
        <w:tc>
          <w:tcPr>
            <w:tcW w:w="9072" w:type="dxa"/>
          </w:tcPr>
          <w:p w14:paraId="0B95C931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Просмотр фильма об устройстве оркестра. Знакомство с составом симфонического оркестра, группами инструментов. Определение на слух тембров инструментов симфонического оркестра. Слушание фрагментов симфонической, музыки. «</w:t>
            </w:r>
            <w:proofErr w:type="spellStart"/>
            <w:r w:rsidRPr="00BE4A1F">
              <w:rPr>
                <w:sz w:val="24"/>
                <w:szCs w:val="24"/>
              </w:rPr>
              <w:t>Дирижировние</w:t>
            </w:r>
            <w:proofErr w:type="spellEnd"/>
            <w:r w:rsidRPr="00BE4A1F">
              <w:rPr>
                <w:sz w:val="24"/>
                <w:szCs w:val="24"/>
              </w:rPr>
              <w:t>» оркестром. Музыкальная викторина. Просмотр фильма об устройстве оркестра</w:t>
            </w:r>
          </w:p>
        </w:tc>
      </w:tr>
      <w:tr w:rsidR="00453702" w:rsidRPr="00BE4A1F" w14:paraId="09E3471F" w14:textId="77777777" w:rsidTr="002422A1">
        <w:tc>
          <w:tcPr>
            <w:tcW w:w="691" w:type="dxa"/>
            <w:gridSpan w:val="2"/>
            <w:vMerge w:val="restart"/>
          </w:tcPr>
          <w:p w14:paraId="1276C92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  <w:vMerge w:val="restart"/>
          </w:tcPr>
          <w:p w14:paraId="720F55A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2977" w:type="dxa"/>
          </w:tcPr>
          <w:p w14:paraId="5156A164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10.1 Музыкальный язык</w:t>
            </w:r>
          </w:p>
        </w:tc>
        <w:tc>
          <w:tcPr>
            <w:tcW w:w="9072" w:type="dxa"/>
          </w:tcPr>
          <w:p w14:paraId="037A678D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 Определение изученных элементов на слух при восприятии музыкальных произведений. Составление музыкального словаря.</w:t>
            </w:r>
          </w:p>
        </w:tc>
      </w:tr>
      <w:tr w:rsidR="00453702" w:rsidRPr="00BE4A1F" w14:paraId="25BB4176" w14:textId="77777777" w:rsidTr="002422A1">
        <w:tc>
          <w:tcPr>
            <w:tcW w:w="691" w:type="dxa"/>
            <w:gridSpan w:val="2"/>
            <w:vMerge/>
          </w:tcPr>
          <w:p w14:paraId="6F2C1AE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A10AA9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6D562C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10.2 Лад</w:t>
            </w:r>
          </w:p>
        </w:tc>
        <w:tc>
          <w:tcPr>
            <w:tcW w:w="9072" w:type="dxa"/>
          </w:tcPr>
          <w:p w14:paraId="498F9E5D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 минора. Исполнение песен с ярко выраженной ладовой окраской. Импровизация, сочинение в заданном ладу. Чтение сказок о нотах и музыкальных ладах</w:t>
            </w:r>
          </w:p>
        </w:tc>
      </w:tr>
      <w:tr w:rsidR="00453702" w:rsidRPr="00BE4A1F" w14:paraId="1072BFDE" w14:textId="77777777" w:rsidTr="002422A1">
        <w:tc>
          <w:tcPr>
            <w:tcW w:w="691" w:type="dxa"/>
            <w:gridSpan w:val="2"/>
            <w:vMerge w:val="restart"/>
          </w:tcPr>
          <w:p w14:paraId="1BCB000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vMerge w:val="restart"/>
          </w:tcPr>
          <w:p w14:paraId="55CC837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2977" w:type="dxa"/>
          </w:tcPr>
          <w:p w14:paraId="21DCB9FC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11.1 Композиторы — детям</w:t>
            </w:r>
          </w:p>
        </w:tc>
        <w:tc>
          <w:tcPr>
            <w:tcW w:w="9072" w:type="dxa"/>
          </w:tcPr>
          <w:p w14:paraId="2BD7CA25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 Музыкальная викторина. Разучивание, исполнение песен. </w:t>
            </w:r>
          </w:p>
        </w:tc>
      </w:tr>
      <w:tr w:rsidR="00453702" w:rsidRPr="00BE4A1F" w14:paraId="1D5E52CC" w14:textId="77777777" w:rsidTr="002422A1">
        <w:tc>
          <w:tcPr>
            <w:tcW w:w="691" w:type="dxa"/>
            <w:gridSpan w:val="2"/>
            <w:vMerge/>
          </w:tcPr>
          <w:p w14:paraId="1D3753A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E90393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F05BEF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11.2 Европейские композиторы классики</w:t>
            </w:r>
          </w:p>
        </w:tc>
        <w:tc>
          <w:tcPr>
            <w:tcW w:w="9072" w:type="dxa"/>
          </w:tcPr>
          <w:p w14:paraId="7903AF05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</w:t>
            </w:r>
            <w:r w:rsidRPr="00BE4A1F">
              <w:rPr>
                <w:sz w:val="24"/>
                <w:szCs w:val="24"/>
              </w:rPr>
              <w:lastRenderedPageBreak/>
              <w:t>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формы. Чтение учебных текстов и художественной литературы биографического характера</w:t>
            </w:r>
          </w:p>
        </w:tc>
      </w:tr>
      <w:tr w:rsidR="00453702" w:rsidRPr="00BE4A1F" w14:paraId="2BD9B3EA" w14:textId="77777777" w:rsidTr="002422A1">
        <w:tc>
          <w:tcPr>
            <w:tcW w:w="691" w:type="dxa"/>
            <w:gridSpan w:val="2"/>
            <w:vMerge/>
          </w:tcPr>
          <w:p w14:paraId="469B18E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7162F2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1AD217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11.3 Русские композиторы классики</w:t>
            </w:r>
          </w:p>
        </w:tc>
        <w:tc>
          <w:tcPr>
            <w:tcW w:w="9072" w:type="dxa"/>
          </w:tcPr>
          <w:p w14:paraId="54FA92AC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формы. Чтение учебных текстов и художественной литературы биографического характера. Разучивание, исполнение доступных вокальных сочинений</w:t>
            </w:r>
          </w:p>
        </w:tc>
      </w:tr>
      <w:tr w:rsidR="00453702" w:rsidRPr="00BE4A1F" w14:paraId="597F0BDE" w14:textId="77777777" w:rsidTr="002422A1">
        <w:tc>
          <w:tcPr>
            <w:tcW w:w="691" w:type="dxa"/>
            <w:gridSpan w:val="2"/>
            <w:vMerge/>
          </w:tcPr>
          <w:p w14:paraId="59D7F34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C9C810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0F812D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11.4 Мастерство исполнителя</w:t>
            </w:r>
          </w:p>
        </w:tc>
        <w:tc>
          <w:tcPr>
            <w:tcW w:w="9072" w:type="dxa"/>
          </w:tcPr>
          <w:p w14:paraId="0CDB70B2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 Сравнение нескольких интерпретаций одного и того же произведения в исполнении разных музыкантов. Дискуссия на тему «Композитор —исполнитель — слушатель»</w:t>
            </w:r>
          </w:p>
        </w:tc>
      </w:tr>
      <w:tr w:rsidR="00453702" w:rsidRPr="00BE4A1F" w14:paraId="058B70AB" w14:textId="77777777" w:rsidTr="002422A1">
        <w:tc>
          <w:tcPr>
            <w:tcW w:w="691" w:type="dxa"/>
            <w:gridSpan w:val="2"/>
          </w:tcPr>
          <w:p w14:paraId="79F72E1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14:paraId="1AB1396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2977" w:type="dxa"/>
          </w:tcPr>
          <w:p w14:paraId="1BF2D0C0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12.1 Искусство времени</w:t>
            </w:r>
          </w:p>
        </w:tc>
        <w:tc>
          <w:tcPr>
            <w:tcW w:w="9072" w:type="dxa"/>
          </w:tcPr>
          <w:p w14:paraId="4D3F040E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 Проблемная ситуация: как музыка воздействует на человека?</w:t>
            </w:r>
          </w:p>
        </w:tc>
      </w:tr>
      <w:tr w:rsidR="00453702" w:rsidRPr="00BE4A1F" w14:paraId="45044454" w14:textId="77777777" w:rsidTr="002422A1">
        <w:tc>
          <w:tcPr>
            <w:tcW w:w="691" w:type="dxa"/>
            <w:gridSpan w:val="2"/>
          </w:tcPr>
          <w:p w14:paraId="516E12F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6DA1BB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672096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072" w:type="dxa"/>
          </w:tcPr>
          <w:p w14:paraId="275A0F28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FBE1957" w14:textId="77777777" w:rsidR="00453702" w:rsidRPr="00BE4A1F" w:rsidRDefault="00453702" w:rsidP="00453702">
      <w:pPr>
        <w:pStyle w:val="1"/>
        <w:spacing w:before="0" w:line="240" w:lineRule="auto"/>
        <w:jc w:val="center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BE4A1F"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  <w:br w:type="page"/>
      </w:r>
    </w:p>
    <w:p w14:paraId="4ADEFBBE" w14:textId="77777777" w:rsidR="00453702" w:rsidRPr="00BE4A1F" w:rsidRDefault="00453702" w:rsidP="00453702">
      <w:pPr>
        <w:pStyle w:val="1"/>
        <w:spacing w:before="0" w:line="240" w:lineRule="auto"/>
        <w:jc w:val="center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676C7965" w14:textId="77777777" w:rsidR="00453702" w:rsidRPr="00507A95" w:rsidRDefault="00453702" w:rsidP="0045370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8" w:name="_Toc141801588"/>
      <w:r w:rsidRPr="00507A95"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  <w:t>3 КЛАСС</w:t>
      </w:r>
      <w:bookmarkEnd w:id="28"/>
      <w:r w:rsidRPr="00507A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4779FB92" w14:textId="77777777" w:rsidR="00453702" w:rsidRPr="00BE4A1F" w:rsidRDefault="00453702" w:rsidP="00453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(34 ЧАСА)</w:t>
      </w:r>
    </w:p>
    <w:p w14:paraId="2DB4EEC0" w14:textId="77777777" w:rsidR="00453702" w:rsidRPr="00BE4A1F" w:rsidRDefault="00453702" w:rsidP="0045370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684"/>
        <w:gridCol w:w="7"/>
        <w:gridCol w:w="2394"/>
        <w:gridCol w:w="3119"/>
        <w:gridCol w:w="8930"/>
      </w:tblGrid>
      <w:tr w:rsidR="00453702" w:rsidRPr="00BE4A1F" w14:paraId="037EB33A" w14:textId="77777777" w:rsidTr="002422A1">
        <w:tc>
          <w:tcPr>
            <w:tcW w:w="691" w:type="dxa"/>
            <w:gridSpan w:val="2"/>
            <w:vAlign w:val="center"/>
          </w:tcPr>
          <w:p w14:paraId="11380602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14:paraId="2D4B2E6E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3840F22D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30" w:type="dxa"/>
            <w:vAlign w:val="center"/>
          </w:tcPr>
          <w:p w14:paraId="2E977560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53702" w:rsidRPr="00BE4A1F" w14:paraId="5DCEA542" w14:textId="77777777" w:rsidTr="002422A1">
        <w:trPr>
          <w:trHeight w:val="109"/>
        </w:trPr>
        <w:tc>
          <w:tcPr>
            <w:tcW w:w="684" w:type="dxa"/>
            <w:vMerge w:val="restart"/>
          </w:tcPr>
          <w:p w14:paraId="2EAE7942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gridSpan w:val="2"/>
            <w:vMerge w:val="restart"/>
          </w:tcPr>
          <w:p w14:paraId="766EB3DD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в жизни человека»</w:t>
            </w:r>
          </w:p>
        </w:tc>
        <w:tc>
          <w:tcPr>
            <w:tcW w:w="3119" w:type="dxa"/>
          </w:tcPr>
          <w:p w14:paraId="0FF70BCA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1.1 Музыкальные пейзажи</w:t>
            </w:r>
          </w:p>
          <w:p w14:paraId="138C0A72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E796484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212297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</w:t>
            </w:r>
          </w:p>
        </w:tc>
      </w:tr>
      <w:tr w:rsidR="00453702" w:rsidRPr="00BE4A1F" w14:paraId="0414268E" w14:textId="77777777" w:rsidTr="002422A1">
        <w:trPr>
          <w:trHeight w:val="450"/>
        </w:trPr>
        <w:tc>
          <w:tcPr>
            <w:tcW w:w="684" w:type="dxa"/>
            <w:vMerge/>
          </w:tcPr>
          <w:p w14:paraId="5BA6B0B0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</w:tcPr>
          <w:p w14:paraId="24D5365E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93733D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1.2 Музыка на войне, музыка о войне</w:t>
            </w:r>
          </w:p>
        </w:tc>
        <w:tc>
          <w:tcPr>
            <w:tcW w:w="8930" w:type="dxa"/>
          </w:tcPr>
          <w:p w14:paraId="0DB8C2C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</w:tc>
      </w:tr>
      <w:tr w:rsidR="00453702" w:rsidRPr="00BE4A1F" w14:paraId="0F82A07C" w14:textId="77777777" w:rsidTr="002422A1">
        <w:trPr>
          <w:trHeight w:val="493"/>
        </w:trPr>
        <w:tc>
          <w:tcPr>
            <w:tcW w:w="691" w:type="dxa"/>
            <w:gridSpan w:val="2"/>
          </w:tcPr>
          <w:p w14:paraId="1417D12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394" w:type="dxa"/>
          </w:tcPr>
          <w:p w14:paraId="70BFAE8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0496E6A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2.1 Вокальная музыка</w:t>
            </w:r>
          </w:p>
        </w:tc>
        <w:tc>
          <w:tcPr>
            <w:tcW w:w="8930" w:type="dxa"/>
          </w:tcPr>
          <w:p w14:paraId="2C1A7EE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Проблемная ситуация: что значит красивое пение?</w:t>
            </w:r>
          </w:p>
        </w:tc>
      </w:tr>
      <w:tr w:rsidR="00453702" w:rsidRPr="00BE4A1F" w14:paraId="54782BFC" w14:textId="77777777" w:rsidTr="002422A1">
        <w:tc>
          <w:tcPr>
            <w:tcW w:w="691" w:type="dxa"/>
            <w:gridSpan w:val="2"/>
            <w:vMerge w:val="restart"/>
          </w:tcPr>
          <w:p w14:paraId="21537C9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  <w:vMerge w:val="restart"/>
          </w:tcPr>
          <w:p w14:paraId="1AE00BB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</w:p>
          <w:p w14:paraId="202D66C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«. Музыка театра и кино»</w:t>
            </w:r>
          </w:p>
        </w:tc>
        <w:tc>
          <w:tcPr>
            <w:tcW w:w="3119" w:type="dxa"/>
          </w:tcPr>
          <w:p w14:paraId="08CCEC9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3.1 Опера. Главные герои и номера оперного спектакля</w:t>
            </w:r>
          </w:p>
        </w:tc>
        <w:tc>
          <w:tcPr>
            <w:tcW w:w="8930" w:type="dxa"/>
          </w:tcPr>
          <w:p w14:paraId="389C04F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</w:t>
            </w:r>
          </w:p>
        </w:tc>
      </w:tr>
      <w:tr w:rsidR="00453702" w:rsidRPr="00BE4A1F" w14:paraId="17618972" w14:textId="77777777" w:rsidTr="002422A1">
        <w:tc>
          <w:tcPr>
            <w:tcW w:w="691" w:type="dxa"/>
            <w:gridSpan w:val="2"/>
            <w:vMerge/>
          </w:tcPr>
          <w:p w14:paraId="213C46B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07221C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872284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3.2 Патриотическая и народная тема в театре и кино</w:t>
            </w:r>
          </w:p>
        </w:tc>
        <w:tc>
          <w:tcPr>
            <w:tcW w:w="8930" w:type="dxa"/>
          </w:tcPr>
          <w:p w14:paraId="3C43FD8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</w:t>
            </w:r>
          </w:p>
        </w:tc>
      </w:tr>
      <w:tr w:rsidR="00453702" w:rsidRPr="00BE4A1F" w14:paraId="6E65925C" w14:textId="77777777" w:rsidTr="002422A1">
        <w:tc>
          <w:tcPr>
            <w:tcW w:w="691" w:type="dxa"/>
            <w:gridSpan w:val="2"/>
            <w:vMerge w:val="restart"/>
          </w:tcPr>
          <w:p w14:paraId="13E2A1C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vMerge w:val="restart"/>
          </w:tcPr>
          <w:p w14:paraId="7863F33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     «Музыкальная грамота»</w:t>
            </w:r>
          </w:p>
        </w:tc>
        <w:tc>
          <w:tcPr>
            <w:tcW w:w="3119" w:type="dxa"/>
          </w:tcPr>
          <w:p w14:paraId="2D76E5EB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4.1 Музыкальный язык</w:t>
            </w:r>
          </w:p>
        </w:tc>
        <w:tc>
          <w:tcPr>
            <w:tcW w:w="8930" w:type="dxa"/>
          </w:tcPr>
          <w:p w14:paraId="455F26F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</w:t>
            </w:r>
          </w:p>
        </w:tc>
      </w:tr>
      <w:tr w:rsidR="00453702" w:rsidRPr="00BE4A1F" w14:paraId="47C57780" w14:textId="77777777" w:rsidTr="002422A1">
        <w:tc>
          <w:tcPr>
            <w:tcW w:w="691" w:type="dxa"/>
            <w:gridSpan w:val="2"/>
            <w:vMerge/>
          </w:tcPr>
          <w:p w14:paraId="49ACD71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6C3ACE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CDBC58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4.2 Ритмические рисунки в размере 6/8</w:t>
            </w:r>
          </w:p>
        </w:tc>
        <w:tc>
          <w:tcPr>
            <w:tcW w:w="8930" w:type="dxa"/>
          </w:tcPr>
          <w:p w14:paraId="3EBF30F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</w:t>
            </w:r>
          </w:p>
        </w:tc>
      </w:tr>
      <w:tr w:rsidR="00453702" w:rsidRPr="00BE4A1F" w14:paraId="3EE44D78" w14:textId="77777777" w:rsidTr="002422A1">
        <w:tc>
          <w:tcPr>
            <w:tcW w:w="691" w:type="dxa"/>
            <w:gridSpan w:val="2"/>
            <w:vMerge w:val="restart"/>
          </w:tcPr>
          <w:p w14:paraId="7D863D3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vMerge w:val="restart"/>
          </w:tcPr>
          <w:p w14:paraId="21E67CE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в жизни человека»</w:t>
            </w:r>
          </w:p>
        </w:tc>
        <w:tc>
          <w:tcPr>
            <w:tcW w:w="3119" w:type="dxa"/>
          </w:tcPr>
          <w:p w14:paraId="2251BC2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5.1 Музыкальные пейзажи</w:t>
            </w:r>
          </w:p>
        </w:tc>
        <w:tc>
          <w:tcPr>
            <w:tcW w:w="8930" w:type="dxa"/>
          </w:tcPr>
          <w:p w14:paraId="34ABD3A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</w:t>
            </w:r>
          </w:p>
        </w:tc>
      </w:tr>
      <w:tr w:rsidR="00453702" w:rsidRPr="00BE4A1F" w14:paraId="793E5F2B" w14:textId="77777777" w:rsidTr="002422A1">
        <w:tc>
          <w:tcPr>
            <w:tcW w:w="691" w:type="dxa"/>
            <w:gridSpan w:val="2"/>
            <w:vMerge/>
          </w:tcPr>
          <w:p w14:paraId="577CC23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833BF1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3628D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5.2 Музыкальные портреты</w:t>
            </w:r>
          </w:p>
        </w:tc>
        <w:tc>
          <w:tcPr>
            <w:tcW w:w="8930" w:type="dxa"/>
          </w:tcPr>
          <w:p w14:paraId="4CC9EAB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Двигательная импровизация в образе героя музыкального произведения</w:t>
            </w:r>
          </w:p>
        </w:tc>
      </w:tr>
      <w:tr w:rsidR="00453702" w:rsidRPr="00BE4A1F" w14:paraId="1804E754" w14:textId="77777777" w:rsidTr="002422A1">
        <w:tc>
          <w:tcPr>
            <w:tcW w:w="691" w:type="dxa"/>
            <w:gridSpan w:val="2"/>
            <w:vMerge w:val="restart"/>
          </w:tcPr>
          <w:p w14:paraId="68D5FC0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  <w:vMerge w:val="restart"/>
          </w:tcPr>
          <w:p w14:paraId="743207F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3E6922E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6.1 Композиторы — детям</w:t>
            </w:r>
          </w:p>
        </w:tc>
        <w:tc>
          <w:tcPr>
            <w:tcW w:w="8930" w:type="dxa"/>
          </w:tcPr>
          <w:p w14:paraId="626D593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Вокализация, исполнение мелодий инструментальных пьес со словами. Разучивание, исполнение песен</w:t>
            </w:r>
          </w:p>
        </w:tc>
      </w:tr>
      <w:tr w:rsidR="00453702" w:rsidRPr="00BE4A1F" w14:paraId="07383B74" w14:textId="77777777" w:rsidTr="002422A1">
        <w:tc>
          <w:tcPr>
            <w:tcW w:w="691" w:type="dxa"/>
            <w:gridSpan w:val="2"/>
            <w:vMerge/>
          </w:tcPr>
          <w:p w14:paraId="0F2B528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C0952F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C1A73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6.2 Композиторы — детям</w:t>
            </w:r>
          </w:p>
        </w:tc>
        <w:tc>
          <w:tcPr>
            <w:tcW w:w="8930" w:type="dxa"/>
          </w:tcPr>
          <w:p w14:paraId="0C39247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Вокализация, исполнение мелодий инструментальных пьес со словами. </w:t>
            </w: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Разучивание, исполнение песен</w:t>
            </w:r>
          </w:p>
        </w:tc>
      </w:tr>
      <w:tr w:rsidR="00453702" w:rsidRPr="00BE4A1F" w14:paraId="0160B804" w14:textId="77777777" w:rsidTr="002422A1">
        <w:tc>
          <w:tcPr>
            <w:tcW w:w="691" w:type="dxa"/>
            <w:gridSpan w:val="2"/>
            <w:vMerge/>
          </w:tcPr>
          <w:p w14:paraId="134D854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FFF51E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F60BF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6.3 Программная музыка</w:t>
            </w:r>
          </w:p>
        </w:tc>
        <w:tc>
          <w:tcPr>
            <w:tcW w:w="8930" w:type="dxa"/>
          </w:tcPr>
          <w:p w14:paraId="1A35148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</w:t>
            </w:r>
          </w:p>
        </w:tc>
      </w:tr>
      <w:tr w:rsidR="00453702" w:rsidRPr="00BE4A1F" w14:paraId="1215C945" w14:textId="77777777" w:rsidTr="002422A1">
        <w:tc>
          <w:tcPr>
            <w:tcW w:w="691" w:type="dxa"/>
            <w:gridSpan w:val="2"/>
            <w:vMerge/>
          </w:tcPr>
          <w:p w14:paraId="76801D6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BF61D1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C5F03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6.3 Русские народные музыкальные инструменты (погремушки, бубенцы,  бубны)</w:t>
            </w:r>
          </w:p>
        </w:tc>
        <w:tc>
          <w:tcPr>
            <w:tcW w:w="8930" w:type="dxa"/>
          </w:tcPr>
          <w:p w14:paraId="139D3C0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Двигательная игра —импровизация подражание игре на музыкальных инструментах. Просмотр видеофильма о русских музыкальных инструментах. </w:t>
            </w:r>
          </w:p>
        </w:tc>
      </w:tr>
      <w:tr w:rsidR="00453702" w:rsidRPr="00BE4A1F" w14:paraId="0CE9D395" w14:textId="77777777" w:rsidTr="002422A1">
        <w:tc>
          <w:tcPr>
            <w:tcW w:w="691" w:type="dxa"/>
            <w:gridSpan w:val="2"/>
            <w:vMerge w:val="restart"/>
          </w:tcPr>
          <w:p w14:paraId="68D709E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  <w:vMerge w:val="restart"/>
          </w:tcPr>
          <w:p w14:paraId="1CA482D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3119" w:type="dxa"/>
          </w:tcPr>
          <w:p w14:paraId="6E3D5A3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7.1 Музыкальный язык</w:t>
            </w:r>
          </w:p>
        </w:tc>
        <w:tc>
          <w:tcPr>
            <w:tcW w:w="8930" w:type="dxa"/>
          </w:tcPr>
          <w:p w14:paraId="42BAA21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Использование элементов музыкального языка для создания определённого образа, настроения в вокальных и инструментальных импровизациях</w:t>
            </w:r>
          </w:p>
        </w:tc>
      </w:tr>
      <w:tr w:rsidR="00453702" w:rsidRPr="00BE4A1F" w14:paraId="1F4D9B03" w14:textId="77777777" w:rsidTr="002422A1">
        <w:tc>
          <w:tcPr>
            <w:tcW w:w="691" w:type="dxa"/>
            <w:gridSpan w:val="2"/>
            <w:vMerge/>
          </w:tcPr>
          <w:p w14:paraId="0166B29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BDD9B2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94FFC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7.2 Дополнительные обозначения в нотах</w:t>
            </w:r>
          </w:p>
        </w:tc>
        <w:tc>
          <w:tcPr>
            <w:tcW w:w="8930" w:type="dxa"/>
          </w:tcPr>
          <w:p w14:paraId="722562D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элементы;</w:t>
            </w:r>
          </w:p>
        </w:tc>
      </w:tr>
      <w:tr w:rsidR="00453702" w:rsidRPr="00BE4A1F" w14:paraId="4F62826D" w14:textId="77777777" w:rsidTr="002422A1">
        <w:tc>
          <w:tcPr>
            <w:tcW w:w="691" w:type="dxa"/>
            <w:gridSpan w:val="2"/>
            <w:vMerge w:val="restart"/>
          </w:tcPr>
          <w:p w14:paraId="7F4091E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vMerge w:val="restart"/>
          </w:tcPr>
          <w:p w14:paraId="6B299C7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«Духовная музыка»</w:t>
            </w:r>
          </w:p>
        </w:tc>
        <w:tc>
          <w:tcPr>
            <w:tcW w:w="3119" w:type="dxa"/>
          </w:tcPr>
          <w:p w14:paraId="36644365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8.1 Искусство Русской православной церкви</w:t>
            </w:r>
          </w:p>
        </w:tc>
        <w:tc>
          <w:tcPr>
            <w:tcW w:w="8930" w:type="dxa"/>
          </w:tcPr>
          <w:p w14:paraId="3F7A3C2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Поиск в Интернете информации о Крещении Руси, святых, об иконах</w:t>
            </w:r>
          </w:p>
        </w:tc>
      </w:tr>
      <w:tr w:rsidR="00453702" w:rsidRPr="00BE4A1F" w14:paraId="07018057" w14:textId="77777777" w:rsidTr="002422A1">
        <w:tc>
          <w:tcPr>
            <w:tcW w:w="691" w:type="dxa"/>
            <w:gridSpan w:val="2"/>
            <w:vMerge/>
          </w:tcPr>
          <w:p w14:paraId="11327CC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8E95DF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C7BD9B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8.3 Религиозные праздники</w:t>
            </w:r>
          </w:p>
        </w:tc>
        <w:tc>
          <w:tcPr>
            <w:tcW w:w="8930" w:type="dxa"/>
          </w:tcPr>
          <w:p w14:paraId="08C19F1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  <w:tr w:rsidR="00453702" w:rsidRPr="00BE4A1F" w14:paraId="31AA6305" w14:textId="77777777" w:rsidTr="002422A1">
        <w:tc>
          <w:tcPr>
            <w:tcW w:w="691" w:type="dxa"/>
            <w:gridSpan w:val="2"/>
          </w:tcPr>
          <w:p w14:paraId="5FA53F8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14:paraId="6183FC0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3119" w:type="dxa"/>
          </w:tcPr>
          <w:p w14:paraId="1F68A9C2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9.1 Размер</w:t>
            </w:r>
          </w:p>
        </w:tc>
        <w:tc>
          <w:tcPr>
            <w:tcW w:w="8930" w:type="dxa"/>
          </w:tcPr>
          <w:p w14:paraId="0D452BB4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 жестами или на ударных инструментах)</w:t>
            </w:r>
          </w:p>
        </w:tc>
      </w:tr>
      <w:tr w:rsidR="00453702" w:rsidRPr="00BE4A1F" w14:paraId="169ACF67" w14:textId="77777777" w:rsidTr="002422A1">
        <w:tc>
          <w:tcPr>
            <w:tcW w:w="691" w:type="dxa"/>
            <w:gridSpan w:val="2"/>
            <w:vMerge w:val="restart"/>
          </w:tcPr>
          <w:p w14:paraId="70A58D5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  <w:vMerge w:val="restart"/>
          </w:tcPr>
          <w:p w14:paraId="1A2CD46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«Народная музыка России»</w:t>
            </w:r>
          </w:p>
        </w:tc>
        <w:tc>
          <w:tcPr>
            <w:tcW w:w="3119" w:type="dxa"/>
          </w:tcPr>
          <w:p w14:paraId="44DCF5BE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10.1 Сказки, мифы и легенды</w:t>
            </w:r>
          </w:p>
        </w:tc>
        <w:tc>
          <w:tcPr>
            <w:tcW w:w="8930" w:type="dxa"/>
          </w:tcPr>
          <w:p w14:paraId="6BCC45B3" w14:textId="77777777" w:rsidR="00453702" w:rsidRPr="00BE4A1F" w:rsidRDefault="00453702" w:rsidP="0024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</w:t>
            </w:r>
          </w:p>
        </w:tc>
      </w:tr>
      <w:tr w:rsidR="00453702" w:rsidRPr="00BE4A1F" w14:paraId="0D0AC302" w14:textId="77777777" w:rsidTr="002422A1">
        <w:tc>
          <w:tcPr>
            <w:tcW w:w="691" w:type="dxa"/>
            <w:gridSpan w:val="2"/>
            <w:vMerge/>
          </w:tcPr>
          <w:p w14:paraId="4C13612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E82307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8A1A47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10.3 Сказки, мифы и легенды</w:t>
            </w:r>
          </w:p>
        </w:tc>
        <w:tc>
          <w:tcPr>
            <w:tcW w:w="8930" w:type="dxa"/>
          </w:tcPr>
          <w:p w14:paraId="641ECF7C" w14:textId="77777777" w:rsidR="00453702" w:rsidRPr="00BE4A1F" w:rsidRDefault="00453702" w:rsidP="0024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</w:t>
            </w:r>
          </w:p>
        </w:tc>
      </w:tr>
      <w:tr w:rsidR="00453702" w:rsidRPr="00BE4A1F" w14:paraId="593676B1" w14:textId="77777777" w:rsidTr="002422A1">
        <w:tc>
          <w:tcPr>
            <w:tcW w:w="691" w:type="dxa"/>
            <w:gridSpan w:val="2"/>
            <w:vMerge/>
          </w:tcPr>
          <w:p w14:paraId="70E7D9F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9A212C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B736BC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10.4 Народные праздники</w:t>
            </w:r>
          </w:p>
        </w:tc>
        <w:tc>
          <w:tcPr>
            <w:tcW w:w="8930" w:type="dxa"/>
          </w:tcPr>
          <w:p w14:paraId="74BB86FC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Слушание и просмотр материала по народным праздникам</w:t>
            </w:r>
          </w:p>
        </w:tc>
      </w:tr>
      <w:tr w:rsidR="00453702" w:rsidRPr="00BE4A1F" w14:paraId="31CA5AF3" w14:textId="77777777" w:rsidTr="002422A1">
        <w:tc>
          <w:tcPr>
            <w:tcW w:w="691" w:type="dxa"/>
            <w:gridSpan w:val="2"/>
            <w:vMerge w:val="restart"/>
          </w:tcPr>
          <w:p w14:paraId="19745BF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vMerge w:val="restart"/>
          </w:tcPr>
          <w:p w14:paraId="1FF8C94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театра и кино»</w:t>
            </w:r>
          </w:p>
        </w:tc>
        <w:tc>
          <w:tcPr>
            <w:tcW w:w="3119" w:type="dxa"/>
          </w:tcPr>
          <w:p w14:paraId="264E8BA0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11.1 Балет. Хореография — искусство танца</w:t>
            </w:r>
          </w:p>
        </w:tc>
        <w:tc>
          <w:tcPr>
            <w:tcW w:w="8930" w:type="dxa"/>
          </w:tcPr>
          <w:p w14:paraId="2E4F4301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</w:t>
            </w:r>
          </w:p>
        </w:tc>
      </w:tr>
      <w:tr w:rsidR="00453702" w:rsidRPr="00BE4A1F" w14:paraId="2B0FB136" w14:textId="77777777" w:rsidTr="002422A1">
        <w:tc>
          <w:tcPr>
            <w:tcW w:w="691" w:type="dxa"/>
            <w:gridSpan w:val="2"/>
            <w:vMerge/>
          </w:tcPr>
          <w:p w14:paraId="3B0FF11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DA1173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0539C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11.2 Опера. Главные герои и номера оперного спектакля</w:t>
            </w:r>
          </w:p>
        </w:tc>
        <w:tc>
          <w:tcPr>
            <w:tcW w:w="8930" w:type="dxa"/>
          </w:tcPr>
          <w:p w14:paraId="5B857CC0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Рисование героев, сцен из опер</w:t>
            </w:r>
          </w:p>
        </w:tc>
      </w:tr>
      <w:tr w:rsidR="00453702" w:rsidRPr="00BE4A1F" w14:paraId="6A7B2DA6" w14:textId="77777777" w:rsidTr="002422A1">
        <w:tc>
          <w:tcPr>
            <w:tcW w:w="691" w:type="dxa"/>
            <w:gridSpan w:val="2"/>
            <w:vMerge/>
          </w:tcPr>
          <w:p w14:paraId="140E27D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E1AC73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5A0CC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11.3 Опера. Главные герои и номера оперного спектакля</w:t>
            </w:r>
          </w:p>
        </w:tc>
        <w:tc>
          <w:tcPr>
            <w:tcW w:w="8930" w:type="dxa"/>
          </w:tcPr>
          <w:p w14:paraId="6DA83EB9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Рисование героев, сцен из опер</w:t>
            </w:r>
          </w:p>
        </w:tc>
      </w:tr>
      <w:tr w:rsidR="00453702" w:rsidRPr="00BE4A1F" w14:paraId="3CFA8320" w14:textId="77777777" w:rsidTr="002422A1">
        <w:tc>
          <w:tcPr>
            <w:tcW w:w="691" w:type="dxa"/>
            <w:gridSpan w:val="2"/>
            <w:vMerge/>
          </w:tcPr>
          <w:p w14:paraId="12932F9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39692F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91146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11.4 Сюжет музыкального спектакля</w:t>
            </w:r>
          </w:p>
        </w:tc>
        <w:tc>
          <w:tcPr>
            <w:tcW w:w="8930" w:type="dxa"/>
          </w:tcPr>
          <w:p w14:paraId="02C79061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либретто, структурой музыкального спектакля. Пересказ либретто изученных опер и балетов</w:t>
            </w:r>
          </w:p>
        </w:tc>
      </w:tr>
      <w:tr w:rsidR="00453702" w:rsidRPr="00BE4A1F" w14:paraId="2D6B58A6" w14:textId="77777777" w:rsidTr="002422A1">
        <w:tc>
          <w:tcPr>
            <w:tcW w:w="691" w:type="dxa"/>
            <w:gridSpan w:val="2"/>
            <w:vMerge/>
          </w:tcPr>
          <w:p w14:paraId="71852AB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CC4488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205185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11.5 Оперетта, мюзикл</w:t>
            </w:r>
          </w:p>
        </w:tc>
        <w:tc>
          <w:tcPr>
            <w:tcW w:w="8930" w:type="dxa"/>
          </w:tcPr>
          <w:p w14:paraId="3FE41E4D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Разучивание, исполнение отдельных номеров из популярных музыкальных спектаклей</w:t>
            </w:r>
          </w:p>
        </w:tc>
      </w:tr>
      <w:tr w:rsidR="00453702" w:rsidRPr="00BE4A1F" w14:paraId="2E5BCA0B" w14:textId="77777777" w:rsidTr="002422A1">
        <w:tc>
          <w:tcPr>
            <w:tcW w:w="691" w:type="dxa"/>
            <w:gridSpan w:val="2"/>
            <w:vMerge w:val="restart"/>
          </w:tcPr>
          <w:p w14:paraId="0A34A8A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  <w:vMerge w:val="restart"/>
          </w:tcPr>
          <w:p w14:paraId="2135F78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2E6634D0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12.1 Оркестр</w:t>
            </w:r>
          </w:p>
        </w:tc>
        <w:tc>
          <w:tcPr>
            <w:tcW w:w="8930" w:type="dxa"/>
          </w:tcPr>
          <w:p w14:paraId="2204D493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принципом расположения партий в партитуре.</w:t>
            </w:r>
          </w:p>
        </w:tc>
      </w:tr>
      <w:tr w:rsidR="00453702" w:rsidRPr="00BE4A1F" w14:paraId="29EEB83D" w14:textId="77777777" w:rsidTr="002422A1">
        <w:tc>
          <w:tcPr>
            <w:tcW w:w="691" w:type="dxa"/>
            <w:gridSpan w:val="2"/>
            <w:vMerge/>
          </w:tcPr>
          <w:p w14:paraId="1262DC2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5A42A3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F56C35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12.2 Музыкальные инструменты. Флейта</w:t>
            </w:r>
          </w:p>
        </w:tc>
        <w:tc>
          <w:tcPr>
            <w:tcW w:w="8930" w:type="dxa"/>
          </w:tcPr>
          <w:p w14:paraId="23450572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 xml:space="preserve">Знакомство с принципом расположения партий в партитуре. </w:t>
            </w:r>
          </w:p>
        </w:tc>
      </w:tr>
      <w:tr w:rsidR="00453702" w:rsidRPr="00BE4A1F" w14:paraId="6F03B630" w14:textId="77777777" w:rsidTr="002422A1">
        <w:tc>
          <w:tcPr>
            <w:tcW w:w="691" w:type="dxa"/>
            <w:gridSpan w:val="2"/>
            <w:vMerge/>
          </w:tcPr>
          <w:p w14:paraId="461EBD1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44A3A9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B73F2C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12.3 Музыкальные инструменты. Скрипка, виолончель</w:t>
            </w:r>
          </w:p>
        </w:tc>
        <w:tc>
          <w:tcPr>
            <w:tcW w:w="8930" w:type="dxa"/>
          </w:tcPr>
          <w:p w14:paraId="66FF6648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</w:t>
            </w:r>
          </w:p>
        </w:tc>
      </w:tr>
      <w:tr w:rsidR="00453702" w:rsidRPr="00BE4A1F" w14:paraId="600EAF22" w14:textId="77777777" w:rsidTr="002422A1">
        <w:tc>
          <w:tcPr>
            <w:tcW w:w="691" w:type="dxa"/>
            <w:gridSpan w:val="2"/>
            <w:vMerge/>
          </w:tcPr>
          <w:p w14:paraId="7C714E1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1CCBB1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3338C0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12.4 Русские композиторы - классики</w:t>
            </w:r>
          </w:p>
        </w:tc>
        <w:tc>
          <w:tcPr>
            <w:tcW w:w="8930" w:type="dxa"/>
          </w:tcPr>
          <w:p w14:paraId="36150933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 - выразительных средств. Наблюдение за развитием музыки. Определение жанра, формы</w:t>
            </w:r>
          </w:p>
        </w:tc>
      </w:tr>
      <w:tr w:rsidR="00453702" w:rsidRPr="00BE4A1F" w14:paraId="6E8F0A07" w14:textId="77777777" w:rsidTr="002422A1">
        <w:tc>
          <w:tcPr>
            <w:tcW w:w="691" w:type="dxa"/>
            <w:gridSpan w:val="2"/>
            <w:vMerge/>
          </w:tcPr>
          <w:p w14:paraId="2E61A1B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286A93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15E5B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12.5 Европейские композиторы - классики</w:t>
            </w:r>
          </w:p>
        </w:tc>
        <w:tc>
          <w:tcPr>
            <w:tcW w:w="8930" w:type="dxa"/>
          </w:tcPr>
          <w:p w14:paraId="6A197AF5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Чтение учебных текстов и художественной литературы биографического характера. Вокализация тем инструментальных сочинений</w:t>
            </w:r>
          </w:p>
        </w:tc>
      </w:tr>
      <w:tr w:rsidR="00453702" w:rsidRPr="00BE4A1F" w14:paraId="1AF96376" w14:textId="77777777" w:rsidTr="002422A1">
        <w:tc>
          <w:tcPr>
            <w:tcW w:w="691" w:type="dxa"/>
            <w:gridSpan w:val="2"/>
          </w:tcPr>
          <w:p w14:paraId="0080A68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14:paraId="6280755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3119" w:type="dxa"/>
          </w:tcPr>
          <w:p w14:paraId="752323BC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13.1 Дополнительные обозначения в нотах</w:t>
            </w:r>
          </w:p>
        </w:tc>
        <w:tc>
          <w:tcPr>
            <w:tcW w:w="8930" w:type="dxa"/>
          </w:tcPr>
          <w:p w14:paraId="601EDC61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</w:t>
            </w:r>
          </w:p>
        </w:tc>
      </w:tr>
      <w:tr w:rsidR="00453702" w:rsidRPr="00BE4A1F" w14:paraId="1AC25AF7" w14:textId="77777777" w:rsidTr="002422A1">
        <w:tc>
          <w:tcPr>
            <w:tcW w:w="691" w:type="dxa"/>
            <w:gridSpan w:val="2"/>
          </w:tcPr>
          <w:p w14:paraId="6C6960C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14:paraId="21B1E9D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«Современная музыкальная культура»</w:t>
            </w:r>
          </w:p>
        </w:tc>
        <w:tc>
          <w:tcPr>
            <w:tcW w:w="3119" w:type="dxa"/>
          </w:tcPr>
          <w:p w14:paraId="41649E38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13.1 Джаз</w:t>
            </w:r>
          </w:p>
        </w:tc>
        <w:tc>
          <w:tcPr>
            <w:tcW w:w="8930" w:type="dxa"/>
          </w:tcPr>
          <w:p w14:paraId="4C169E43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Определение на слух тембров музыкальных инструментов, исполняющих джазовую композицию</w:t>
            </w:r>
          </w:p>
        </w:tc>
      </w:tr>
      <w:tr w:rsidR="00453702" w:rsidRPr="00BE4A1F" w14:paraId="4472F4A2" w14:textId="77777777" w:rsidTr="002422A1">
        <w:tc>
          <w:tcPr>
            <w:tcW w:w="691" w:type="dxa"/>
            <w:gridSpan w:val="2"/>
          </w:tcPr>
          <w:p w14:paraId="2D287B6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513688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9CCBEB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930" w:type="dxa"/>
          </w:tcPr>
          <w:p w14:paraId="1E47D2E9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091FC957" w14:textId="77777777" w:rsidR="00453702" w:rsidRPr="00BE4A1F" w:rsidRDefault="00453702" w:rsidP="0045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br w:type="page"/>
      </w:r>
    </w:p>
    <w:p w14:paraId="237BC3F5" w14:textId="77777777" w:rsidR="00453702" w:rsidRPr="00507A95" w:rsidRDefault="00453702" w:rsidP="0045370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9" w:name="_Toc141801589"/>
      <w:r w:rsidRPr="00507A95"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>4 КЛАСС</w:t>
      </w:r>
      <w:bookmarkEnd w:id="29"/>
      <w:r w:rsidRPr="00507A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5E194E11" w14:textId="77777777" w:rsidR="00453702" w:rsidRPr="00BE4A1F" w:rsidRDefault="00453702" w:rsidP="00453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(34 ЧАСА)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684"/>
        <w:gridCol w:w="7"/>
        <w:gridCol w:w="2394"/>
        <w:gridCol w:w="3119"/>
        <w:gridCol w:w="8930"/>
      </w:tblGrid>
      <w:tr w:rsidR="00453702" w:rsidRPr="00BE4A1F" w14:paraId="4689D028" w14:textId="77777777" w:rsidTr="002422A1">
        <w:tc>
          <w:tcPr>
            <w:tcW w:w="691" w:type="dxa"/>
            <w:gridSpan w:val="2"/>
            <w:vAlign w:val="center"/>
          </w:tcPr>
          <w:p w14:paraId="0BD4C7A2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14:paraId="7CFB4313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4E493D11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30" w:type="dxa"/>
            <w:vAlign w:val="center"/>
          </w:tcPr>
          <w:p w14:paraId="6AB8971B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53702" w:rsidRPr="00BE4A1F" w14:paraId="5FD31881" w14:textId="77777777" w:rsidTr="002422A1">
        <w:trPr>
          <w:trHeight w:val="109"/>
        </w:trPr>
        <w:tc>
          <w:tcPr>
            <w:tcW w:w="684" w:type="dxa"/>
            <w:vMerge w:val="restart"/>
          </w:tcPr>
          <w:p w14:paraId="30037735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gridSpan w:val="2"/>
            <w:vMerge w:val="restart"/>
          </w:tcPr>
          <w:p w14:paraId="1000FC95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10E688D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1.1 Вокальная музыка</w:t>
            </w:r>
          </w:p>
          <w:p w14:paraId="771B859A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5E1505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</w:t>
            </w:r>
          </w:p>
        </w:tc>
      </w:tr>
      <w:tr w:rsidR="00453702" w:rsidRPr="00BE4A1F" w14:paraId="4C41384B" w14:textId="77777777" w:rsidTr="002422A1">
        <w:trPr>
          <w:trHeight w:val="450"/>
        </w:trPr>
        <w:tc>
          <w:tcPr>
            <w:tcW w:w="684" w:type="dxa"/>
            <w:vMerge/>
          </w:tcPr>
          <w:p w14:paraId="405FE80D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</w:tcPr>
          <w:p w14:paraId="3A5616BC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B3063D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1.2 Симфоническая музыка</w:t>
            </w:r>
          </w:p>
        </w:tc>
        <w:tc>
          <w:tcPr>
            <w:tcW w:w="8930" w:type="dxa"/>
          </w:tcPr>
          <w:p w14:paraId="560300C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Просмотр фильма об устройстве оркестра</w:t>
            </w:r>
          </w:p>
        </w:tc>
      </w:tr>
      <w:tr w:rsidR="00453702" w:rsidRPr="00BE4A1F" w14:paraId="0663A505" w14:textId="77777777" w:rsidTr="002422A1">
        <w:trPr>
          <w:trHeight w:val="493"/>
        </w:trPr>
        <w:tc>
          <w:tcPr>
            <w:tcW w:w="691" w:type="dxa"/>
            <w:gridSpan w:val="2"/>
          </w:tcPr>
          <w:p w14:paraId="7D196DF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394" w:type="dxa"/>
          </w:tcPr>
          <w:p w14:paraId="539C529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«Народная музыка России»</w:t>
            </w:r>
          </w:p>
        </w:tc>
        <w:tc>
          <w:tcPr>
            <w:tcW w:w="3119" w:type="dxa"/>
          </w:tcPr>
          <w:p w14:paraId="2F19CED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2.1 Жанры музыкального фольклора</w:t>
            </w:r>
          </w:p>
        </w:tc>
        <w:tc>
          <w:tcPr>
            <w:tcW w:w="8930" w:type="dxa"/>
          </w:tcPr>
          <w:p w14:paraId="0C21C3D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 др.), состава исполнителей</w:t>
            </w:r>
          </w:p>
        </w:tc>
      </w:tr>
      <w:tr w:rsidR="00453702" w:rsidRPr="00BE4A1F" w14:paraId="4BEE6B91" w14:textId="77777777" w:rsidTr="002422A1">
        <w:tc>
          <w:tcPr>
            <w:tcW w:w="691" w:type="dxa"/>
            <w:gridSpan w:val="2"/>
            <w:vMerge w:val="restart"/>
          </w:tcPr>
          <w:p w14:paraId="37BE58F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  <w:vMerge w:val="restart"/>
          </w:tcPr>
          <w:p w14:paraId="1C68567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</w:p>
          <w:p w14:paraId="69C9354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«Музыкальная грамота»</w:t>
            </w:r>
          </w:p>
        </w:tc>
        <w:tc>
          <w:tcPr>
            <w:tcW w:w="3119" w:type="dxa"/>
          </w:tcPr>
          <w:p w14:paraId="670D7A7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3.1 Мелодия</w:t>
            </w:r>
          </w:p>
        </w:tc>
        <w:tc>
          <w:tcPr>
            <w:tcW w:w="8930" w:type="dxa"/>
          </w:tcPr>
          <w:p w14:paraId="0B1F543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Обнаружение повторяющихся и неповторяющихся мотивов, музыкальных фраз, похожих друг на друга</w:t>
            </w:r>
          </w:p>
        </w:tc>
      </w:tr>
      <w:tr w:rsidR="00453702" w:rsidRPr="00BE4A1F" w14:paraId="7D2C1EAB" w14:textId="77777777" w:rsidTr="002422A1">
        <w:tc>
          <w:tcPr>
            <w:tcW w:w="691" w:type="dxa"/>
            <w:gridSpan w:val="2"/>
            <w:vMerge/>
          </w:tcPr>
          <w:p w14:paraId="14A16C4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FC28D2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AE941F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3.2 Интервалы</w:t>
            </w:r>
          </w:p>
        </w:tc>
        <w:tc>
          <w:tcPr>
            <w:tcW w:w="8930" w:type="dxa"/>
          </w:tcPr>
          <w:p w14:paraId="0575398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Освоение понятия «интервал». Анализ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ступеневого</w:t>
            </w:r>
            <w:proofErr w:type="spellEnd"/>
            <w:r w:rsidRPr="00BE4A1F">
              <w:rPr>
                <w:rFonts w:ascii="Times New Roman" w:hAnsi="Times New Roman"/>
                <w:sz w:val="24"/>
                <w:szCs w:val="24"/>
              </w:rPr>
              <w:t xml:space="preserve"> состава мажорной и минорной гаммы (тон-полутон).</w:t>
            </w:r>
          </w:p>
        </w:tc>
      </w:tr>
      <w:tr w:rsidR="00453702" w:rsidRPr="00BE4A1F" w14:paraId="0839F238" w14:textId="77777777" w:rsidTr="002422A1">
        <w:tc>
          <w:tcPr>
            <w:tcW w:w="691" w:type="dxa"/>
            <w:gridSpan w:val="2"/>
            <w:vMerge w:val="restart"/>
          </w:tcPr>
          <w:p w14:paraId="20A17C4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vMerge w:val="restart"/>
          </w:tcPr>
          <w:p w14:paraId="6E29C13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     «Музыка в жизни человека»</w:t>
            </w:r>
          </w:p>
        </w:tc>
        <w:tc>
          <w:tcPr>
            <w:tcW w:w="3119" w:type="dxa"/>
          </w:tcPr>
          <w:p w14:paraId="52E6BD90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4.1 Музыкальные пейзажи</w:t>
            </w:r>
          </w:p>
        </w:tc>
        <w:tc>
          <w:tcPr>
            <w:tcW w:w="8930" w:type="dxa"/>
          </w:tcPr>
          <w:p w14:paraId="790321F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Разучивание, одухотворенное исполнение песен о природе, её красоте</w:t>
            </w:r>
          </w:p>
        </w:tc>
      </w:tr>
      <w:tr w:rsidR="00453702" w:rsidRPr="00BE4A1F" w14:paraId="6420C008" w14:textId="77777777" w:rsidTr="002422A1">
        <w:tc>
          <w:tcPr>
            <w:tcW w:w="691" w:type="dxa"/>
            <w:gridSpan w:val="2"/>
            <w:vMerge/>
          </w:tcPr>
          <w:p w14:paraId="320E15E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16B044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90DF74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4.2 Танцы, игры и веселье</w:t>
            </w:r>
          </w:p>
        </w:tc>
        <w:tc>
          <w:tcPr>
            <w:tcW w:w="8930" w:type="dxa"/>
          </w:tcPr>
          <w:p w14:paraId="0DD94B0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</w:t>
            </w:r>
          </w:p>
        </w:tc>
      </w:tr>
      <w:tr w:rsidR="00453702" w:rsidRPr="00BE4A1F" w14:paraId="2DA9F7A0" w14:textId="77777777" w:rsidTr="002422A1">
        <w:tc>
          <w:tcPr>
            <w:tcW w:w="691" w:type="dxa"/>
            <w:gridSpan w:val="2"/>
            <w:vMerge w:val="restart"/>
          </w:tcPr>
          <w:p w14:paraId="5773E75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vMerge w:val="restart"/>
          </w:tcPr>
          <w:p w14:paraId="147EFF2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 Классическая музыка»</w:t>
            </w:r>
          </w:p>
        </w:tc>
        <w:tc>
          <w:tcPr>
            <w:tcW w:w="3119" w:type="dxa"/>
          </w:tcPr>
          <w:p w14:paraId="670F290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5.1 Композиторы — детям</w:t>
            </w:r>
          </w:p>
        </w:tc>
        <w:tc>
          <w:tcPr>
            <w:tcW w:w="8930" w:type="dxa"/>
          </w:tcPr>
          <w:p w14:paraId="4BA5AB5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</w:tr>
      <w:tr w:rsidR="00453702" w:rsidRPr="00BE4A1F" w14:paraId="3F7C42B5" w14:textId="77777777" w:rsidTr="002422A1">
        <w:tc>
          <w:tcPr>
            <w:tcW w:w="691" w:type="dxa"/>
            <w:gridSpan w:val="2"/>
            <w:vMerge/>
          </w:tcPr>
          <w:p w14:paraId="6C8D8D9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D7EADB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DBB5C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5.2 Вокальная музыка</w:t>
            </w:r>
          </w:p>
        </w:tc>
        <w:tc>
          <w:tcPr>
            <w:tcW w:w="8930" w:type="dxa"/>
          </w:tcPr>
          <w:p w14:paraId="3AD95AC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</w:tc>
      </w:tr>
      <w:tr w:rsidR="00453702" w:rsidRPr="00BE4A1F" w14:paraId="13886ABA" w14:textId="77777777" w:rsidTr="002422A1">
        <w:tc>
          <w:tcPr>
            <w:tcW w:w="691" w:type="dxa"/>
            <w:gridSpan w:val="2"/>
            <w:vMerge/>
          </w:tcPr>
          <w:p w14:paraId="1D17FF5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CAC2B9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10F80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5.3 Инструментальная музыка</w:t>
            </w:r>
          </w:p>
        </w:tc>
        <w:tc>
          <w:tcPr>
            <w:tcW w:w="8930" w:type="dxa"/>
          </w:tcPr>
          <w:p w14:paraId="0A08ED6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средств. Описание своего впечатления от восприятия</w:t>
            </w:r>
          </w:p>
        </w:tc>
      </w:tr>
      <w:tr w:rsidR="00453702" w:rsidRPr="00BE4A1F" w14:paraId="7753C050" w14:textId="77777777" w:rsidTr="002422A1">
        <w:tc>
          <w:tcPr>
            <w:tcW w:w="691" w:type="dxa"/>
            <w:gridSpan w:val="2"/>
            <w:vMerge/>
          </w:tcPr>
          <w:p w14:paraId="7373210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2C72A5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B01DF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5.4 Программная музыка</w:t>
            </w:r>
          </w:p>
        </w:tc>
        <w:tc>
          <w:tcPr>
            <w:tcW w:w="8930" w:type="dxa"/>
          </w:tcPr>
          <w:p w14:paraId="7879E50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Рисование образов программной музыки</w:t>
            </w:r>
          </w:p>
        </w:tc>
      </w:tr>
      <w:tr w:rsidR="00453702" w:rsidRPr="00BE4A1F" w14:paraId="47BF0905" w14:textId="77777777" w:rsidTr="002422A1">
        <w:tc>
          <w:tcPr>
            <w:tcW w:w="691" w:type="dxa"/>
            <w:gridSpan w:val="2"/>
            <w:vMerge/>
          </w:tcPr>
          <w:p w14:paraId="6305B2A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CA27DD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C17EA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5.5 Музыкальные инструменты. Скрипка, виолончель</w:t>
            </w:r>
          </w:p>
        </w:tc>
        <w:tc>
          <w:tcPr>
            <w:tcW w:w="8930" w:type="dxa"/>
          </w:tcPr>
          <w:p w14:paraId="0A24FB0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</w:t>
            </w:r>
          </w:p>
        </w:tc>
      </w:tr>
      <w:tr w:rsidR="00453702" w:rsidRPr="00BE4A1F" w14:paraId="5DA9992B" w14:textId="77777777" w:rsidTr="002422A1">
        <w:tc>
          <w:tcPr>
            <w:tcW w:w="691" w:type="dxa"/>
            <w:gridSpan w:val="2"/>
          </w:tcPr>
          <w:p w14:paraId="06C9D79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14:paraId="086170D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«Современная музыкальная культура»</w:t>
            </w:r>
          </w:p>
        </w:tc>
        <w:tc>
          <w:tcPr>
            <w:tcW w:w="3119" w:type="dxa"/>
          </w:tcPr>
          <w:p w14:paraId="1D33850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6.1 Современные обработки классической музыки</w:t>
            </w:r>
          </w:p>
        </w:tc>
        <w:tc>
          <w:tcPr>
            <w:tcW w:w="8930" w:type="dxa"/>
          </w:tcPr>
          <w:p w14:paraId="5C8461D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Различение музыки классической и её современной обработки</w:t>
            </w:r>
          </w:p>
        </w:tc>
      </w:tr>
      <w:tr w:rsidR="00453702" w:rsidRPr="00BE4A1F" w14:paraId="2766B805" w14:textId="77777777" w:rsidTr="002422A1">
        <w:tc>
          <w:tcPr>
            <w:tcW w:w="691" w:type="dxa"/>
            <w:gridSpan w:val="2"/>
            <w:vMerge w:val="restart"/>
          </w:tcPr>
          <w:p w14:paraId="4E65E55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4" w:type="dxa"/>
            <w:vMerge w:val="restart"/>
          </w:tcPr>
          <w:p w14:paraId="361BB82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«Духовная музыка»</w:t>
            </w:r>
          </w:p>
        </w:tc>
        <w:tc>
          <w:tcPr>
            <w:tcW w:w="3119" w:type="dxa"/>
          </w:tcPr>
          <w:p w14:paraId="6073CA6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7.1 Звучание храма</w:t>
            </w:r>
          </w:p>
        </w:tc>
        <w:tc>
          <w:tcPr>
            <w:tcW w:w="8930" w:type="dxa"/>
          </w:tcPr>
          <w:p w14:paraId="55292B1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Слушание музыки русских композиторов с ярко выраженным изобразительным элементом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колокольности</w:t>
            </w:r>
            <w:proofErr w:type="spellEnd"/>
            <w:r w:rsidRPr="00BE4A1F">
              <w:rPr>
                <w:rFonts w:ascii="Times New Roman" w:hAnsi="Times New Roman"/>
                <w:sz w:val="24"/>
                <w:szCs w:val="24"/>
              </w:rPr>
              <w:t>. Выявление, обсуждение характера, выразительных средств, использованных композитором</w:t>
            </w:r>
          </w:p>
        </w:tc>
      </w:tr>
      <w:tr w:rsidR="00453702" w:rsidRPr="00BE4A1F" w14:paraId="5186C911" w14:textId="77777777" w:rsidTr="002422A1">
        <w:tc>
          <w:tcPr>
            <w:tcW w:w="691" w:type="dxa"/>
            <w:gridSpan w:val="2"/>
            <w:vMerge/>
          </w:tcPr>
          <w:p w14:paraId="2AAE672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FB89DC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8AE91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7.2 Искусство Русской православной церкви</w:t>
            </w:r>
          </w:p>
        </w:tc>
        <w:tc>
          <w:tcPr>
            <w:tcW w:w="8930" w:type="dxa"/>
          </w:tcPr>
          <w:p w14:paraId="341CD79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</w:t>
            </w:r>
          </w:p>
        </w:tc>
      </w:tr>
      <w:tr w:rsidR="00453702" w:rsidRPr="00BE4A1F" w14:paraId="7FE0814D" w14:textId="77777777" w:rsidTr="002422A1">
        <w:tc>
          <w:tcPr>
            <w:tcW w:w="691" w:type="dxa"/>
            <w:gridSpan w:val="2"/>
            <w:vMerge/>
          </w:tcPr>
          <w:p w14:paraId="3ADC608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36FDC3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609E5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7.3 Религиозные праздники</w:t>
            </w:r>
          </w:p>
        </w:tc>
        <w:tc>
          <w:tcPr>
            <w:tcW w:w="8930" w:type="dxa"/>
          </w:tcPr>
          <w:p w14:paraId="46A6964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</w:t>
            </w:r>
          </w:p>
        </w:tc>
      </w:tr>
      <w:tr w:rsidR="00453702" w:rsidRPr="00BE4A1F" w14:paraId="75DF8337" w14:textId="77777777" w:rsidTr="002422A1">
        <w:tc>
          <w:tcPr>
            <w:tcW w:w="691" w:type="dxa"/>
            <w:gridSpan w:val="2"/>
            <w:vMerge w:val="restart"/>
          </w:tcPr>
          <w:p w14:paraId="62CD60C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vMerge w:val="restart"/>
          </w:tcPr>
          <w:p w14:paraId="7C07A62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«Народная музыка России»</w:t>
            </w:r>
          </w:p>
        </w:tc>
        <w:tc>
          <w:tcPr>
            <w:tcW w:w="3119" w:type="dxa"/>
          </w:tcPr>
          <w:p w14:paraId="4C7E5F3E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8.1 Русские народные музыкальные инструменты</w:t>
            </w:r>
          </w:p>
        </w:tc>
        <w:tc>
          <w:tcPr>
            <w:tcW w:w="8930" w:type="dxa"/>
          </w:tcPr>
          <w:p w14:paraId="27189A2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</w:t>
            </w:r>
          </w:p>
        </w:tc>
      </w:tr>
      <w:tr w:rsidR="00453702" w:rsidRPr="00BE4A1F" w14:paraId="79902558" w14:textId="77777777" w:rsidTr="002422A1">
        <w:tc>
          <w:tcPr>
            <w:tcW w:w="691" w:type="dxa"/>
            <w:gridSpan w:val="2"/>
            <w:vMerge/>
          </w:tcPr>
          <w:p w14:paraId="1AB9D12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59904C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5A2B8D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8.2 Первые артисты, народный театр</w:t>
            </w:r>
          </w:p>
        </w:tc>
        <w:tc>
          <w:tcPr>
            <w:tcW w:w="8930" w:type="dxa"/>
          </w:tcPr>
          <w:p w14:paraId="30459C7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скоморошин</w:t>
            </w:r>
            <w:proofErr w:type="spellEnd"/>
          </w:p>
        </w:tc>
      </w:tr>
      <w:tr w:rsidR="00453702" w:rsidRPr="00BE4A1F" w14:paraId="200068F5" w14:textId="77777777" w:rsidTr="002422A1">
        <w:tc>
          <w:tcPr>
            <w:tcW w:w="691" w:type="dxa"/>
            <w:gridSpan w:val="2"/>
            <w:vMerge/>
          </w:tcPr>
          <w:p w14:paraId="29F58FF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C9FC47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41517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8.3 Фольклор в творчестве профессиональных музыкантов</w:t>
            </w:r>
          </w:p>
        </w:tc>
        <w:tc>
          <w:tcPr>
            <w:tcW w:w="8930" w:type="dxa"/>
          </w:tcPr>
          <w:p w14:paraId="6CDE1CB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</w:t>
            </w:r>
          </w:p>
        </w:tc>
      </w:tr>
      <w:tr w:rsidR="00453702" w:rsidRPr="00BE4A1F" w14:paraId="0AC9065B" w14:textId="77777777" w:rsidTr="002422A1">
        <w:tc>
          <w:tcPr>
            <w:tcW w:w="691" w:type="dxa"/>
            <w:gridSpan w:val="2"/>
            <w:vMerge/>
          </w:tcPr>
          <w:p w14:paraId="4AC735C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766E4A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5F31A4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8.4 Сказки, мифы и легенды</w:t>
            </w:r>
          </w:p>
        </w:tc>
        <w:tc>
          <w:tcPr>
            <w:tcW w:w="8930" w:type="dxa"/>
          </w:tcPr>
          <w:p w14:paraId="5C0018E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Речитативная импровизация — чтение нараспев фрагмента сказки, былины</w:t>
            </w:r>
          </w:p>
        </w:tc>
      </w:tr>
      <w:tr w:rsidR="00453702" w:rsidRPr="00BE4A1F" w14:paraId="0BAB27A8" w14:textId="77777777" w:rsidTr="002422A1">
        <w:tc>
          <w:tcPr>
            <w:tcW w:w="691" w:type="dxa"/>
            <w:gridSpan w:val="2"/>
            <w:vMerge/>
          </w:tcPr>
          <w:p w14:paraId="5D0584C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7C2ED0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0CFF1D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8.5 Народные праздники</w:t>
            </w:r>
          </w:p>
        </w:tc>
        <w:tc>
          <w:tcPr>
            <w:tcW w:w="8930" w:type="dxa"/>
          </w:tcPr>
          <w:p w14:paraId="29A3CAE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</w:t>
            </w:r>
          </w:p>
        </w:tc>
      </w:tr>
      <w:tr w:rsidR="00453702" w:rsidRPr="00BE4A1F" w14:paraId="65B7C8FF" w14:textId="77777777" w:rsidTr="002422A1">
        <w:tc>
          <w:tcPr>
            <w:tcW w:w="691" w:type="dxa"/>
            <w:gridSpan w:val="2"/>
            <w:vMerge w:val="restart"/>
          </w:tcPr>
          <w:p w14:paraId="401D0C8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  <w:vMerge w:val="restart"/>
          </w:tcPr>
          <w:p w14:paraId="35778A1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народов мира»</w:t>
            </w:r>
          </w:p>
        </w:tc>
        <w:tc>
          <w:tcPr>
            <w:tcW w:w="3119" w:type="dxa"/>
          </w:tcPr>
          <w:p w14:paraId="45F95A6A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9.1 Музыка наших соседей</w:t>
            </w:r>
          </w:p>
        </w:tc>
        <w:tc>
          <w:tcPr>
            <w:tcW w:w="8930" w:type="dxa"/>
          </w:tcPr>
          <w:p w14:paraId="0A0E67FB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</w:t>
            </w:r>
          </w:p>
        </w:tc>
      </w:tr>
      <w:tr w:rsidR="00453702" w:rsidRPr="00BE4A1F" w14:paraId="433D51CF" w14:textId="77777777" w:rsidTr="002422A1">
        <w:tc>
          <w:tcPr>
            <w:tcW w:w="691" w:type="dxa"/>
            <w:gridSpan w:val="2"/>
            <w:vMerge/>
          </w:tcPr>
          <w:p w14:paraId="56A6BD0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5AF4A1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BAB1FE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9.2 Кавказские мелодии и ритмы</w:t>
            </w:r>
          </w:p>
        </w:tc>
        <w:tc>
          <w:tcPr>
            <w:tcW w:w="8930" w:type="dxa"/>
          </w:tcPr>
          <w:p w14:paraId="554B425A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</w:t>
            </w:r>
          </w:p>
        </w:tc>
      </w:tr>
      <w:tr w:rsidR="00453702" w:rsidRPr="00BE4A1F" w14:paraId="792F711D" w14:textId="77777777" w:rsidTr="002422A1">
        <w:tc>
          <w:tcPr>
            <w:tcW w:w="691" w:type="dxa"/>
            <w:gridSpan w:val="2"/>
            <w:vMerge/>
          </w:tcPr>
          <w:p w14:paraId="2278473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B51F59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4729BA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9.3 Музыка Японии и Китая</w:t>
            </w:r>
          </w:p>
        </w:tc>
        <w:tc>
          <w:tcPr>
            <w:tcW w:w="8930" w:type="dxa"/>
          </w:tcPr>
          <w:p w14:paraId="4F187AE5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</w:t>
            </w:r>
          </w:p>
        </w:tc>
      </w:tr>
      <w:tr w:rsidR="00453702" w:rsidRPr="00BE4A1F" w14:paraId="7D63173A" w14:textId="77777777" w:rsidTr="002422A1">
        <w:tc>
          <w:tcPr>
            <w:tcW w:w="691" w:type="dxa"/>
            <w:gridSpan w:val="2"/>
            <w:vMerge/>
          </w:tcPr>
          <w:p w14:paraId="2C13622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EA8DB9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FDFC63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9.4 Музыка Средней Азии</w:t>
            </w:r>
          </w:p>
        </w:tc>
        <w:tc>
          <w:tcPr>
            <w:tcW w:w="8930" w:type="dxa"/>
          </w:tcPr>
          <w:p w14:paraId="60C84099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Двигательная игра — импровизация‐ подражание игре на музыкальных инструментах</w:t>
            </w:r>
          </w:p>
        </w:tc>
      </w:tr>
      <w:tr w:rsidR="00453702" w:rsidRPr="00BE4A1F" w14:paraId="527A9973" w14:textId="77777777" w:rsidTr="002422A1">
        <w:tc>
          <w:tcPr>
            <w:tcW w:w="691" w:type="dxa"/>
            <w:gridSpan w:val="2"/>
            <w:vMerge w:val="restart"/>
          </w:tcPr>
          <w:p w14:paraId="5D7F109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  <w:vMerge w:val="restart"/>
          </w:tcPr>
          <w:p w14:paraId="6EAD63A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«Музыкальная грамота»</w:t>
            </w:r>
          </w:p>
        </w:tc>
        <w:tc>
          <w:tcPr>
            <w:tcW w:w="3119" w:type="dxa"/>
          </w:tcPr>
          <w:p w14:paraId="0CD5BB5E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10.1 Дополнительные обозначения в нотах</w:t>
            </w:r>
          </w:p>
        </w:tc>
        <w:tc>
          <w:tcPr>
            <w:tcW w:w="8930" w:type="dxa"/>
          </w:tcPr>
          <w:p w14:paraId="7E81BE9D" w14:textId="77777777" w:rsidR="00453702" w:rsidRPr="00BE4A1F" w:rsidRDefault="00453702" w:rsidP="0024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</w:t>
            </w:r>
          </w:p>
        </w:tc>
      </w:tr>
      <w:tr w:rsidR="00453702" w:rsidRPr="00BE4A1F" w14:paraId="5B5DCAF7" w14:textId="77777777" w:rsidTr="002422A1">
        <w:tc>
          <w:tcPr>
            <w:tcW w:w="691" w:type="dxa"/>
            <w:gridSpan w:val="2"/>
            <w:vMerge/>
          </w:tcPr>
          <w:p w14:paraId="445DB9E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AB1A6B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548A9F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10.2Вариации</w:t>
            </w:r>
          </w:p>
        </w:tc>
        <w:tc>
          <w:tcPr>
            <w:tcW w:w="8930" w:type="dxa"/>
          </w:tcPr>
          <w:p w14:paraId="0256EA0E" w14:textId="77777777" w:rsidR="00453702" w:rsidRPr="00BE4A1F" w:rsidRDefault="00453702" w:rsidP="0024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произведений, сочинённых в форме вариаций. Наблюдение за развитием, </w:t>
            </w:r>
            <w:r w:rsidRPr="00BE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изменением основной темы. Составление наглядной буквенной или графической схемы</w:t>
            </w:r>
          </w:p>
        </w:tc>
      </w:tr>
      <w:tr w:rsidR="00453702" w:rsidRPr="00BE4A1F" w14:paraId="2E1D930F" w14:textId="77777777" w:rsidTr="002422A1">
        <w:tc>
          <w:tcPr>
            <w:tcW w:w="691" w:type="dxa"/>
            <w:gridSpan w:val="2"/>
            <w:vMerge w:val="restart"/>
          </w:tcPr>
          <w:p w14:paraId="3840423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4" w:type="dxa"/>
            <w:vMerge w:val="restart"/>
          </w:tcPr>
          <w:p w14:paraId="1438483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театра и кино»</w:t>
            </w:r>
          </w:p>
        </w:tc>
        <w:tc>
          <w:tcPr>
            <w:tcW w:w="3119" w:type="dxa"/>
          </w:tcPr>
          <w:p w14:paraId="4E3632FA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11.1 Сюжет музыкального спектакля</w:t>
            </w:r>
          </w:p>
        </w:tc>
        <w:tc>
          <w:tcPr>
            <w:tcW w:w="8930" w:type="dxa"/>
          </w:tcPr>
          <w:p w14:paraId="104E7CFC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</w:tc>
      </w:tr>
      <w:tr w:rsidR="00453702" w:rsidRPr="00BE4A1F" w14:paraId="54769789" w14:textId="77777777" w:rsidTr="002422A1">
        <w:tc>
          <w:tcPr>
            <w:tcW w:w="691" w:type="dxa"/>
            <w:gridSpan w:val="2"/>
            <w:vMerge/>
          </w:tcPr>
          <w:p w14:paraId="3F9F732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3125F2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DA861C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11.2 Балет. Хореография — искусство танца</w:t>
            </w:r>
          </w:p>
        </w:tc>
        <w:tc>
          <w:tcPr>
            <w:tcW w:w="8930" w:type="dxa"/>
          </w:tcPr>
          <w:p w14:paraId="2457B990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</w:t>
            </w:r>
          </w:p>
        </w:tc>
      </w:tr>
      <w:tr w:rsidR="00453702" w:rsidRPr="00BE4A1F" w14:paraId="249C018F" w14:textId="77777777" w:rsidTr="002422A1">
        <w:tc>
          <w:tcPr>
            <w:tcW w:w="691" w:type="dxa"/>
            <w:gridSpan w:val="2"/>
            <w:vMerge/>
          </w:tcPr>
          <w:p w14:paraId="64A054E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5E5547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E553EE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11.3 Оперетта, мюзикл</w:t>
            </w:r>
          </w:p>
        </w:tc>
        <w:tc>
          <w:tcPr>
            <w:tcW w:w="8930" w:type="dxa"/>
          </w:tcPr>
          <w:p w14:paraId="6DD1CC6A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Сравнение разных постановок одного и того же мюзикла</w:t>
            </w:r>
          </w:p>
        </w:tc>
      </w:tr>
      <w:tr w:rsidR="00453702" w:rsidRPr="00BE4A1F" w14:paraId="6C57314F" w14:textId="77777777" w:rsidTr="002422A1">
        <w:tc>
          <w:tcPr>
            <w:tcW w:w="691" w:type="dxa"/>
            <w:gridSpan w:val="2"/>
          </w:tcPr>
          <w:p w14:paraId="0FF498F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14:paraId="359C7F7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народов мира»</w:t>
            </w:r>
          </w:p>
        </w:tc>
        <w:tc>
          <w:tcPr>
            <w:tcW w:w="3119" w:type="dxa"/>
          </w:tcPr>
          <w:p w14:paraId="4FD3B6C0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12.1 Певец своего народа</w:t>
            </w:r>
          </w:p>
        </w:tc>
        <w:tc>
          <w:tcPr>
            <w:tcW w:w="8930" w:type="dxa"/>
          </w:tcPr>
          <w:p w14:paraId="0816C383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Вокализация наиболее ярких тем инструментальных сочинений</w:t>
            </w:r>
          </w:p>
        </w:tc>
      </w:tr>
      <w:tr w:rsidR="00453702" w:rsidRPr="00BE4A1F" w14:paraId="3EF08832" w14:textId="77777777" w:rsidTr="002422A1">
        <w:tc>
          <w:tcPr>
            <w:tcW w:w="691" w:type="dxa"/>
            <w:gridSpan w:val="2"/>
          </w:tcPr>
          <w:p w14:paraId="680B90C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EBEA79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2F4E2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12.2 Диалог культур</w:t>
            </w:r>
          </w:p>
        </w:tc>
        <w:tc>
          <w:tcPr>
            <w:tcW w:w="8930" w:type="dxa"/>
          </w:tcPr>
          <w:p w14:paraId="18D50369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</w:t>
            </w:r>
          </w:p>
        </w:tc>
      </w:tr>
      <w:tr w:rsidR="00453702" w:rsidRPr="00BE4A1F" w14:paraId="145DB71D" w14:textId="77777777" w:rsidTr="002422A1">
        <w:tc>
          <w:tcPr>
            <w:tcW w:w="691" w:type="dxa"/>
            <w:gridSpan w:val="2"/>
            <w:vMerge w:val="restart"/>
          </w:tcPr>
          <w:p w14:paraId="2CA5B0B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  <w:vMerge w:val="restart"/>
          </w:tcPr>
          <w:p w14:paraId="6B79526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285BA8F7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13.1 Русские композиторы-классики</w:t>
            </w:r>
          </w:p>
        </w:tc>
        <w:tc>
          <w:tcPr>
            <w:tcW w:w="8930" w:type="dxa"/>
          </w:tcPr>
          <w:p w14:paraId="5F6DDA54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Разучивание, исполнение доступных вокальных сочинений</w:t>
            </w:r>
          </w:p>
        </w:tc>
      </w:tr>
      <w:tr w:rsidR="00453702" w:rsidRPr="00BE4A1F" w14:paraId="46C67C56" w14:textId="77777777" w:rsidTr="002422A1">
        <w:tc>
          <w:tcPr>
            <w:tcW w:w="691" w:type="dxa"/>
            <w:gridSpan w:val="2"/>
            <w:vMerge/>
          </w:tcPr>
          <w:p w14:paraId="6A468AE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F4BC90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6C478C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13.2 Европейские композиторы - классики</w:t>
            </w:r>
          </w:p>
        </w:tc>
        <w:tc>
          <w:tcPr>
            <w:tcW w:w="8930" w:type="dxa"/>
          </w:tcPr>
          <w:p w14:paraId="1A018135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 - выразительных средств. Наблюдение за развитием музыки. Определение жанра, формы</w:t>
            </w:r>
          </w:p>
        </w:tc>
      </w:tr>
      <w:tr w:rsidR="00453702" w:rsidRPr="00BE4A1F" w14:paraId="75BE91DC" w14:textId="77777777" w:rsidTr="002422A1">
        <w:tc>
          <w:tcPr>
            <w:tcW w:w="691" w:type="dxa"/>
            <w:gridSpan w:val="2"/>
            <w:vMerge/>
          </w:tcPr>
          <w:p w14:paraId="479CBDE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32EAF9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124DA8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13.3Мастерство исполнителя</w:t>
            </w:r>
          </w:p>
        </w:tc>
        <w:tc>
          <w:tcPr>
            <w:tcW w:w="8930" w:type="dxa"/>
          </w:tcPr>
          <w:p w14:paraId="0639E2CD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музыкантов.; создание коллекции записей любимого исполнителя</w:t>
            </w:r>
          </w:p>
        </w:tc>
      </w:tr>
      <w:tr w:rsidR="00453702" w:rsidRPr="00BE4A1F" w14:paraId="0216494D" w14:textId="77777777" w:rsidTr="002422A1">
        <w:tc>
          <w:tcPr>
            <w:tcW w:w="691" w:type="dxa"/>
            <w:gridSpan w:val="2"/>
          </w:tcPr>
          <w:p w14:paraId="2AEE986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14:paraId="1E58E45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«Современная музыкальная культура»</w:t>
            </w:r>
          </w:p>
        </w:tc>
        <w:tc>
          <w:tcPr>
            <w:tcW w:w="3119" w:type="dxa"/>
          </w:tcPr>
          <w:p w14:paraId="533D6175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13.1 Джаз</w:t>
            </w:r>
          </w:p>
        </w:tc>
        <w:tc>
          <w:tcPr>
            <w:tcW w:w="8930" w:type="dxa"/>
          </w:tcPr>
          <w:p w14:paraId="74D09CA5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Определение на слух тембров музыкальных инструментов, исполняющих джазовую композицию</w:t>
            </w:r>
          </w:p>
        </w:tc>
      </w:tr>
      <w:tr w:rsidR="00453702" w:rsidRPr="00BE4A1F" w14:paraId="7B29BD72" w14:textId="77777777" w:rsidTr="002422A1">
        <w:tc>
          <w:tcPr>
            <w:tcW w:w="691" w:type="dxa"/>
            <w:gridSpan w:val="2"/>
          </w:tcPr>
          <w:p w14:paraId="2C06BD0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98F90C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B16F0B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930" w:type="dxa"/>
          </w:tcPr>
          <w:p w14:paraId="38FDC98B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0B55CA75" w14:textId="77777777" w:rsidR="00453702" w:rsidRPr="00BE4A1F" w:rsidRDefault="00453702" w:rsidP="0045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br w:type="page"/>
      </w:r>
    </w:p>
    <w:p w14:paraId="7544B0B5" w14:textId="77777777" w:rsidR="00453702" w:rsidRPr="00BE4A1F" w:rsidRDefault="00453702" w:rsidP="0045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C1786" w14:textId="77777777" w:rsidR="00453702" w:rsidRPr="00507A95" w:rsidRDefault="00453702" w:rsidP="0045370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0" w:name="_Toc141801590"/>
      <w:r w:rsidRPr="00507A95"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  <w:t>5 КЛАСС</w:t>
      </w:r>
      <w:bookmarkEnd w:id="30"/>
      <w:r w:rsidRPr="00507A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075F4E9E" w14:textId="77777777" w:rsidR="00453702" w:rsidRPr="00BE4A1F" w:rsidRDefault="00453702" w:rsidP="00453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>(34 ЧАСА)</w:t>
      </w:r>
    </w:p>
    <w:p w14:paraId="6E57BC31" w14:textId="77777777" w:rsidR="00453702" w:rsidRPr="00BE4A1F" w:rsidRDefault="00453702" w:rsidP="00453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A1F">
        <w:rPr>
          <w:rFonts w:ascii="Times New Roman" w:hAnsi="Times New Roman" w:cs="Times New Roman"/>
          <w:sz w:val="24"/>
          <w:szCs w:val="24"/>
        </w:rPr>
        <w:t xml:space="preserve"> (Повторение и закрепление изученного в 4 классе)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684"/>
        <w:gridCol w:w="7"/>
        <w:gridCol w:w="2394"/>
        <w:gridCol w:w="3119"/>
        <w:gridCol w:w="8930"/>
      </w:tblGrid>
      <w:tr w:rsidR="00453702" w:rsidRPr="00BE4A1F" w14:paraId="32C5A0F1" w14:textId="77777777" w:rsidTr="002422A1">
        <w:tc>
          <w:tcPr>
            <w:tcW w:w="691" w:type="dxa"/>
            <w:gridSpan w:val="2"/>
            <w:vAlign w:val="center"/>
          </w:tcPr>
          <w:p w14:paraId="36DB97DE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14:paraId="215DE110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98FEC3E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30" w:type="dxa"/>
            <w:vAlign w:val="center"/>
          </w:tcPr>
          <w:p w14:paraId="1166E0AA" w14:textId="77777777" w:rsidR="00453702" w:rsidRPr="00BE4A1F" w:rsidRDefault="00453702" w:rsidP="0024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53702" w:rsidRPr="00BE4A1F" w14:paraId="465BFBBA" w14:textId="77777777" w:rsidTr="002422A1">
        <w:trPr>
          <w:trHeight w:val="109"/>
        </w:trPr>
        <w:tc>
          <w:tcPr>
            <w:tcW w:w="684" w:type="dxa"/>
            <w:vMerge w:val="restart"/>
          </w:tcPr>
          <w:p w14:paraId="62BC0674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gridSpan w:val="2"/>
            <w:vMerge w:val="restart"/>
          </w:tcPr>
          <w:p w14:paraId="6250863A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463A4319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1.1 Вокальная музыка</w:t>
            </w:r>
          </w:p>
          <w:p w14:paraId="442D02BA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DCE81F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</w:t>
            </w:r>
          </w:p>
        </w:tc>
      </w:tr>
      <w:tr w:rsidR="00453702" w:rsidRPr="00BE4A1F" w14:paraId="2A0B1B69" w14:textId="77777777" w:rsidTr="002422A1">
        <w:trPr>
          <w:trHeight w:val="450"/>
        </w:trPr>
        <w:tc>
          <w:tcPr>
            <w:tcW w:w="684" w:type="dxa"/>
            <w:vMerge/>
          </w:tcPr>
          <w:p w14:paraId="51D4EE1A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</w:tcPr>
          <w:p w14:paraId="70BF4BFC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D2FC0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1.2 Симфоническая музыка</w:t>
            </w:r>
          </w:p>
        </w:tc>
        <w:tc>
          <w:tcPr>
            <w:tcW w:w="8930" w:type="dxa"/>
          </w:tcPr>
          <w:p w14:paraId="3A1A9D2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Просмотр фильма об устройстве оркестра</w:t>
            </w:r>
          </w:p>
        </w:tc>
      </w:tr>
      <w:tr w:rsidR="00453702" w:rsidRPr="00BE4A1F" w14:paraId="2210DF24" w14:textId="77777777" w:rsidTr="002422A1">
        <w:trPr>
          <w:trHeight w:val="493"/>
        </w:trPr>
        <w:tc>
          <w:tcPr>
            <w:tcW w:w="691" w:type="dxa"/>
            <w:gridSpan w:val="2"/>
          </w:tcPr>
          <w:p w14:paraId="072760D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394" w:type="dxa"/>
          </w:tcPr>
          <w:p w14:paraId="0CBBD05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«Народная музыка России»</w:t>
            </w:r>
          </w:p>
        </w:tc>
        <w:tc>
          <w:tcPr>
            <w:tcW w:w="3119" w:type="dxa"/>
          </w:tcPr>
          <w:p w14:paraId="1C3422C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2.1 Жанры музыкального фольклора</w:t>
            </w:r>
          </w:p>
        </w:tc>
        <w:tc>
          <w:tcPr>
            <w:tcW w:w="8930" w:type="dxa"/>
          </w:tcPr>
          <w:p w14:paraId="1725D95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 др.), состава исполнителей</w:t>
            </w:r>
          </w:p>
        </w:tc>
      </w:tr>
      <w:tr w:rsidR="00453702" w:rsidRPr="00BE4A1F" w14:paraId="64D76B43" w14:textId="77777777" w:rsidTr="002422A1">
        <w:tc>
          <w:tcPr>
            <w:tcW w:w="691" w:type="dxa"/>
            <w:gridSpan w:val="2"/>
            <w:vMerge w:val="restart"/>
          </w:tcPr>
          <w:p w14:paraId="7C4D227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  <w:vMerge w:val="restart"/>
          </w:tcPr>
          <w:p w14:paraId="362F5C5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</w:p>
          <w:p w14:paraId="51F7137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«Музыкальная грамота»</w:t>
            </w:r>
          </w:p>
        </w:tc>
        <w:tc>
          <w:tcPr>
            <w:tcW w:w="3119" w:type="dxa"/>
          </w:tcPr>
          <w:p w14:paraId="0EB247C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3.1 Мелодия</w:t>
            </w:r>
          </w:p>
        </w:tc>
        <w:tc>
          <w:tcPr>
            <w:tcW w:w="8930" w:type="dxa"/>
          </w:tcPr>
          <w:p w14:paraId="6878295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Обнаружение повторяющихся и неповторяющихся мотивов, музыкальных фраз, похожих друг на друга</w:t>
            </w:r>
          </w:p>
        </w:tc>
      </w:tr>
      <w:tr w:rsidR="00453702" w:rsidRPr="00BE4A1F" w14:paraId="2EE92A3E" w14:textId="77777777" w:rsidTr="002422A1">
        <w:tc>
          <w:tcPr>
            <w:tcW w:w="691" w:type="dxa"/>
            <w:gridSpan w:val="2"/>
            <w:vMerge/>
          </w:tcPr>
          <w:p w14:paraId="373AD61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732ECC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B2FE7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3.2 Интервалы</w:t>
            </w:r>
          </w:p>
        </w:tc>
        <w:tc>
          <w:tcPr>
            <w:tcW w:w="8930" w:type="dxa"/>
          </w:tcPr>
          <w:p w14:paraId="18D7EE9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Освоение понятия «интервал». Анализ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ступеневого</w:t>
            </w:r>
            <w:proofErr w:type="spellEnd"/>
            <w:r w:rsidRPr="00BE4A1F">
              <w:rPr>
                <w:rFonts w:ascii="Times New Roman" w:hAnsi="Times New Roman"/>
                <w:sz w:val="24"/>
                <w:szCs w:val="24"/>
              </w:rPr>
              <w:t xml:space="preserve"> состава мажорной и минорной гаммы (тон-полутон).</w:t>
            </w:r>
          </w:p>
        </w:tc>
      </w:tr>
      <w:tr w:rsidR="00453702" w:rsidRPr="00BE4A1F" w14:paraId="598A39F0" w14:textId="77777777" w:rsidTr="002422A1">
        <w:tc>
          <w:tcPr>
            <w:tcW w:w="691" w:type="dxa"/>
            <w:gridSpan w:val="2"/>
            <w:vMerge w:val="restart"/>
          </w:tcPr>
          <w:p w14:paraId="42064B0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vMerge w:val="restart"/>
          </w:tcPr>
          <w:p w14:paraId="06789EA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     «Музыка в жизни человека»</w:t>
            </w:r>
          </w:p>
        </w:tc>
        <w:tc>
          <w:tcPr>
            <w:tcW w:w="3119" w:type="dxa"/>
          </w:tcPr>
          <w:p w14:paraId="5C6B9ACD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4.1 Музыкальные пейзажи</w:t>
            </w:r>
          </w:p>
        </w:tc>
        <w:tc>
          <w:tcPr>
            <w:tcW w:w="8930" w:type="dxa"/>
          </w:tcPr>
          <w:p w14:paraId="271E896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Разучивание, одухотворенное исполнение песен о природе, её красоте</w:t>
            </w:r>
          </w:p>
        </w:tc>
      </w:tr>
      <w:tr w:rsidR="00453702" w:rsidRPr="00BE4A1F" w14:paraId="7861FE8F" w14:textId="77777777" w:rsidTr="002422A1">
        <w:tc>
          <w:tcPr>
            <w:tcW w:w="691" w:type="dxa"/>
            <w:gridSpan w:val="2"/>
            <w:vMerge/>
          </w:tcPr>
          <w:p w14:paraId="26DDA04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F599EF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33B91A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4.2 Танцы, игры и веселье</w:t>
            </w:r>
          </w:p>
        </w:tc>
        <w:tc>
          <w:tcPr>
            <w:tcW w:w="8930" w:type="dxa"/>
          </w:tcPr>
          <w:p w14:paraId="7750F8B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</w:t>
            </w:r>
          </w:p>
        </w:tc>
      </w:tr>
      <w:tr w:rsidR="00453702" w:rsidRPr="00BE4A1F" w14:paraId="16D8A410" w14:textId="77777777" w:rsidTr="002422A1">
        <w:tc>
          <w:tcPr>
            <w:tcW w:w="691" w:type="dxa"/>
            <w:gridSpan w:val="2"/>
            <w:vMerge w:val="restart"/>
          </w:tcPr>
          <w:p w14:paraId="626FA6D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vMerge w:val="restart"/>
          </w:tcPr>
          <w:p w14:paraId="705F64E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 Классическая музыка»</w:t>
            </w:r>
          </w:p>
        </w:tc>
        <w:tc>
          <w:tcPr>
            <w:tcW w:w="3119" w:type="dxa"/>
          </w:tcPr>
          <w:p w14:paraId="16B009D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5.1 Композиторы — детям</w:t>
            </w:r>
          </w:p>
        </w:tc>
        <w:tc>
          <w:tcPr>
            <w:tcW w:w="8930" w:type="dxa"/>
          </w:tcPr>
          <w:p w14:paraId="7A75DE2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</w:tr>
      <w:tr w:rsidR="00453702" w:rsidRPr="00BE4A1F" w14:paraId="525ABB80" w14:textId="77777777" w:rsidTr="002422A1">
        <w:tc>
          <w:tcPr>
            <w:tcW w:w="691" w:type="dxa"/>
            <w:gridSpan w:val="2"/>
            <w:vMerge/>
          </w:tcPr>
          <w:p w14:paraId="101AB34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B5CB73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ED553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5.2 Вокальная музыка</w:t>
            </w:r>
          </w:p>
        </w:tc>
        <w:tc>
          <w:tcPr>
            <w:tcW w:w="8930" w:type="dxa"/>
          </w:tcPr>
          <w:p w14:paraId="51EB7E5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</w:tc>
      </w:tr>
      <w:tr w:rsidR="00453702" w:rsidRPr="00BE4A1F" w14:paraId="52085BC7" w14:textId="77777777" w:rsidTr="002422A1">
        <w:tc>
          <w:tcPr>
            <w:tcW w:w="691" w:type="dxa"/>
            <w:gridSpan w:val="2"/>
            <w:vMerge/>
          </w:tcPr>
          <w:p w14:paraId="7DD80CE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474710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211BD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5.3 Инструментальная музыка</w:t>
            </w:r>
          </w:p>
        </w:tc>
        <w:tc>
          <w:tcPr>
            <w:tcW w:w="8930" w:type="dxa"/>
          </w:tcPr>
          <w:p w14:paraId="2B36027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средств. Описание своего впечатления от восприятия</w:t>
            </w:r>
          </w:p>
        </w:tc>
      </w:tr>
      <w:tr w:rsidR="00453702" w:rsidRPr="00BE4A1F" w14:paraId="49D024FF" w14:textId="77777777" w:rsidTr="002422A1">
        <w:tc>
          <w:tcPr>
            <w:tcW w:w="691" w:type="dxa"/>
            <w:gridSpan w:val="2"/>
            <w:vMerge/>
          </w:tcPr>
          <w:p w14:paraId="25B5BA0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7ADBAF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EA603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5.4 Программная музыка</w:t>
            </w:r>
          </w:p>
        </w:tc>
        <w:tc>
          <w:tcPr>
            <w:tcW w:w="8930" w:type="dxa"/>
          </w:tcPr>
          <w:p w14:paraId="3079C03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Рисование образов программной музыки</w:t>
            </w:r>
          </w:p>
        </w:tc>
      </w:tr>
      <w:tr w:rsidR="00453702" w:rsidRPr="00BE4A1F" w14:paraId="23722C0E" w14:textId="77777777" w:rsidTr="002422A1">
        <w:tc>
          <w:tcPr>
            <w:tcW w:w="691" w:type="dxa"/>
            <w:gridSpan w:val="2"/>
            <w:vMerge/>
          </w:tcPr>
          <w:p w14:paraId="51281FC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B57162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F9338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5.5 Музыкальные инструменты. Скрипка, виолончель</w:t>
            </w:r>
          </w:p>
        </w:tc>
        <w:tc>
          <w:tcPr>
            <w:tcW w:w="8930" w:type="dxa"/>
          </w:tcPr>
          <w:p w14:paraId="413B853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</w:t>
            </w:r>
          </w:p>
        </w:tc>
      </w:tr>
      <w:tr w:rsidR="00453702" w:rsidRPr="00BE4A1F" w14:paraId="44941614" w14:textId="77777777" w:rsidTr="002422A1">
        <w:tc>
          <w:tcPr>
            <w:tcW w:w="691" w:type="dxa"/>
            <w:gridSpan w:val="2"/>
          </w:tcPr>
          <w:p w14:paraId="6E10DAD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14:paraId="17A86E6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Модуль «Современная музыкальная </w:t>
            </w: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культура»</w:t>
            </w:r>
          </w:p>
        </w:tc>
        <w:tc>
          <w:tcPr>
            <w:tcW w:w="3119" w:type="dxa"/>
          </w:tcPr>
          <w:p w14:paraId="33A1436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6.1 Современные обработки классической музыки</w:t>
            </w:r>
          </w:p>
        </w:tc>
        <w:tc>
          <w:tcPr>
            <w:tcW w:w="8930" w:type="dxa"/>
          </w:tcPr>
          <w:p w14:paraId="4CA3D7A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Различение музыки классической и её современной обработки</w:t>
            </w:r>
          </w:p>
        </w:tc>
      </w:tr>
      <w:tr w:rsidR="00453702" w:rsidRPr="00BE4A1F" w14:paraId="435BE802" w14:textId="77777777" w:rsidTr="002422A1">
        <w:tc>
          <w:tcPr>
            <w:tcW w:w="691" w:type="dxa"/>
            <w:gridSpan w:val="2"/>
            <w:vMerge w:val="restart"/>
          </w:tcPr>
          <w:p w14:paraId="001FC7E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  <w:vMerge w:val="restart"/>
          </w:tcPr>
          <w:p w14:paraId="5E4472B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«Духовная музыка»</w:t>
            </w:r>
          </w:p>
        </w:tc>
        <w:tc>
          <w:tcPr>
            <w:tcW w:w="3119" w:type="dxa"/>
          </w:tcPr>
          <w:p w14:paraId="02F2684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7.1 Звучание храма</w:t>
            </w:r>
          </w:p>
        </w:tc>
        <w:tc>
          <w:tcPr>
            <w:tcW w:w="8930" w:type="dxa"/>
          </w:tcPr>
          <w:p w14:paraId="2896FC5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Слушание музыки русских композиторов с ярко выраженным изобразительным элементом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колокольности</w:t>
            </w:r>
            <w:proofErr w:type="spellEnd"/>
            <w:r w:rsidRPr="00BE4A1F">
              <w:rPr>
                <w:rFonts w:ascii="Times New Roman" w:hAnsi="Times New Roman"/>
                <w:sz w:val="24"/>
                <w:szCs w:val="24"/>
              </w:rPr>
              <w:t>. Выявление, обсуждение характера, выразительных средств, использованных композитором</w:t>
            </w:r>
          </w:p>
        </w:tc>
      </w:tr>
      <w:tr w:rsidR="00453702" w:rsidRPr="00BE4A1F" w14:paraId="0DF2A44B" w14:textId="77777777" w:rsidTr="002422A1">
        <w:tc>
          <w:tcPr>
            <w:tcW w:w="691" w:type="dxa"/>
            <w:gridSpan w:val="2"/>
            <w:vMerge/>
          </w:tcPr>
          <w:p w14:paraId="37E0610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5F639C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128B8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7.2 Искусство Русской православной церкви</w:t>
            </w:r>
          </w:p>
        </w:tc>
        <w:tc>
          <w:tcPr>
            <w:tcW w:w="8930" w:type="dxa"/>
          </w:tcPr>
          <w:p w14:paraId="5C7EF7B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</w:t>
            </w:r>
          </w:p>
        </w:tc>
      </w:tr>
      <w:tr w:rsidR="00453702" w:rsidRPr="00BE4A1F" w14:paraId="53F0B74C" w14:textId="77777777" w:rsidTr="002422A1">
        <w:tc>
          <w:tcPr>
            <w:tcW w:w="691" w:type="dxa"/>
            <w:gridSpan w:val="2"/>
            <w:vMerge/>
          </w:tcPr>
          <w:p w14:paraId="30957F2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23CC87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E2BB3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7.3 Религиозные праздники</w:t>
            </w:r>
          </w:p>
        </w:tc>
        <w:tc>
          <w:tcPr>
            <w:tcW w:w="8930" w:type="dxa"/>
          </w:tcPr>
          <w:p w14:paraId="35352C4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</w:t>
            </w:r>
          </w:p>
        </w:tc>
      </w:tr>
      <w:tr w:rsidR="00453702" w:rsidRPr="00BE4A1F" w14:paraId="3B2C9FFC" w14:textId="77777777" w:rsidTr="002422A1">
        <w:tc>
          <w:tcPr>
            <w:tcW w:w="691" w:type="dxa"/>
            <w:gridSpan w:val="2"/>
            <w:vMerge w:val="restart"/>
          </w:tcPr>
          <w:p w14:paraId="54B4C31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vMerge w:val="restart"/>
          </w:tcPr>
          <w:p w14:paraId="35AD131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«Народная музыка России»</w:t>
            </w:r>
          </w:p>
        </w:tc>
        <w:tc>
          <w:tcPr>
            <w:tcW w:w="3119" w:type="dxa"/>
          </w:tcPr>
          <w:p w14:paraId="4BC202A4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8.1 Русские народные музыкальные инструменты</w:t>
            </w:r>
          </w:p>
        </w:tc>
        <w:tc>
          <w:tcPr>
            <w:tcW w:w="8930" w:type="dxa"/>
          </w:tcPr>
          <w:p w14:paraId="6CEC2AA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</w:t>
            </w:r>
          </w:p>
        </w:tc>
      </w:tr>
      <w:tr w:rsidR="00453702" w:rsidRPr="00BE4A1F" w14:paraId="209DEFB5" w14:textId="77777777" w:rsidTr="002422A1">
        <w:tc>
          <w:tcPr>
            <w:tcW w:w="691" w:type="dxa"/>
            <w:gridSpan w:val="2"/>
            <w:vMerge/>
          </w:tcPr>
          <w:p w14:paraId="3A02484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49AF14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2720D0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8.2 Первые артисты, народный театр</w:t>
            </w:r>
          </w:p>
        </w:tc>
        <w:tc>
          <w:tcPr>
            <w:tcW w:w="8930" w:type="dxa"/>
          </w:tcPr>
          <w:p w14:paraId="4322943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BE4A1F">
              <w:rPr>
                <w:rFonts w:ascii="Times New Roman" w:hAnsi="Times New Roman"/>
                <w:sz w:val="24"/>
                <w:szCs w:val="24"/>
              </w:rPr>
              <w:t>скоморошин</w:t>
            </w:r>
            <w:proofErr w:type="spellEnd"/>
          </w:p>
        </w:tc>
      </w:tr>
      <w:tr w:rsidR="00453702" w:rsidRPr="00BE4A1F" w14:paraId="4991BBC0" w14:textId="77777777" w:rsidTr="002422A1">
        <w:tc>
          <w:tcPr>
            <w:tcW w:w="691" w:type="dxa"/>
            <w:gridSpan w:val="2"/>
            <w:vMerge/>
          </w:tcPr>
          <w:p w14:paraId="6601BCC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BB4302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A92149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8.3 Фольклор в творчестве профессиональных музыкантов</w:t>
            </w:r>
          </w:p>
        </w:tc>
        <w:tc>
          <w:tcPr>
            <w:tcW w:w="8930" w:type="dxa"/>
          </w:tcPr>
          <w:p w14:paraId="456EDFE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</w:t>
            </w:r>
          </w:p>
        </w:tc>
      </w:tr>
      <w:tr w:rsidR="00453702" w:rsidRPr="00BE4A1F" w14:paraId="41AE1FB0" w14:textId="77777777" w:rsidTr="002422A1">
        <w:tc>
          <w:tcPr>
            <w:tcW w:w="691" w:type="dxa"/>
            <w:gridSpan w:val="2"/>
            <w:vMerge/>
          </w:tcPr>
          <w:p w14:paraId="76DC8C1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5F82CC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DB561E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8.4 Сказки, мифы и легенды</w:t>
            </w:r>
          </w:p>
        </w:tc>
        <w:tc>
          <w:tcPr>
            <w:tcW w:w="8930" w:type="dxa"/>
          </w:tcPr>
          <w:p w14:paraId="258385B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Речитативная импровизация — чтение нараспев фрагмента сказки, былины</w:t>
            </w:r>
          </w:p>
        </w:tc>
      </w:tr>
      <w:tr w:rsidR="00453702" w:rsidRPr="00BE4A1F" w14:paraId="08F0EDA5" w14:textId="77777777" w:rsidTr="002422A1">
        <w:tc>
          <w:tcPr>
            <w:tcW w:w="691" w:type="dxa"/>
            <w:gridSpan w:val="2"/>
            <w:vMerge/>
          </w:tcPr>
          <w:p w14:paraId="50028B1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C9EB74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E9713D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8.5 Народные праздники</w:t>
            </w:r>
          </w:p>
        </w:tc>
        <w:tc>
          <w:tcPr>
            <w:tcW w:w="8930" w:type="dxa"/>
          </w:tcPr>
          <w:p w14:paraId="79A9FA36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</w:t>
            </w:r>
          </w:p>
        </w:tc>
      </w:tr>
      <w:tr w:rsidR="00453702" w:rsidRPr="00BE4A1F" w14:paraId="4877A763" w14:textId="77777777" w:rsidTr="002422A1">
        <w:tc>
          <w:tcPr>
            <w:tcW w:w="691" w:type="dxa"/>
            <w:gridSpan w:val="2"/>
            <w:vMerge w:val="restart"/>
          </w:tcPr>
          <w:p w14:paraId="1DD9888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  <w:vMerge w:val="restart"/>
          </w:tcPr>
          <w:p w14:paraId="3D5704E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народов мира»</w:t>
            </w:r>
          </w:p>
        </w:tc>
        <w:tc>
          <w:tcPr>
            <w:tcW w:w="3119" w:type="dxa"/>
          </w:tcPr>
          <w:p w14:paraId="4E64AAD3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9.1 Музыка наших соседей</w:t>
            </w:r>
          </w:p>
        </w:tc>
        <w:tc>
          <w:tcPr>
            <w:tcW w:w="8930" w:type="dxa"/>
          </w:tcPr>
          <w:p w14:paraId="06FA395F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</w:t>
            </w:r>
          </w:p>
        </w:tc>
      </w:tr>
      <w:tr w:rsidR="00453702" w:rsidRPr="00BE4A1F" w14:paraId="3F07DC4F" w14:textId="77777777" w:rsidTr="002422A1">
        <w:tc>
          <w:tcPr>
            <w:tcW w:w="691" w:type="dxa"/>
            <w:gridSpan w:val="2"/>
            <w:vMerge/>
          </w:tcPr>
          <w:p w14:paraId="315D4B7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3241D0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7A2307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9.2 Кавказские мелодии и ритмы</w:t>
            </w:r>
          </w:p>
        </w:tc>
        <w:tc>
          <w:tcPr>
            <w:tcW w:w="8930" w:type="dxa"/>
          </w:tcPr>
          <w:p w14:paraId="179EB80F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</w:t>
            </w:r>
          </w:p>
        </w:tc>
      </w:tr>
      <w:tr w:rsidR="00453702" w:rsidRPr="00BE4A1F" w14:paraId="275B80B7" w14:textId="77777777" w:rsidTr="002422A1">
        <w:tc>
          <w:tcPr>
            <w:tcW w:w="691" w:type="dxa"/>
            <w:gridSpan w:val="2"/>
            <w:vMerge/>
          </w:tcPr>
          <w:p w14:paraId="2B9B99C4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B66D098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5D0946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9.3 Музыка Японии и Китая</w:t>
            </w:r>
          </w:p>
        </w:tc>
        <w:tc>
          <w:tcPr>
            <w:tcW w:w="8930" w:type="dxa"/>
          </w:tcPr>
          <w:p w14:paraId="463982CB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</w:t>
            </w:r>
          </w:p>
        </w:tc>
      </w:tr>
      <w:tr w:rsidR="00453702" w:rsidRPr="00BE4A1F" w14:paraId="6BDDD6A3" w14:textId="77777777" w:rsidTr="002422A1">
        <w:tc>
          <w:tcPr>
            <w:tcW w:w="691" w:type="dxa"/>
            <w:gridSpan w:val="2"/>
            <w:vMerge/>
          </w:tcPr>
          <w:p w14:paraId="7C65A43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25A244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2F9915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9.4 Музыка Средней Азии</w:t>
            </w:r>
          </w:p>
        </w:tc>
        <w:tc>
          <w:tcPr>
            <w:tcW w:w="8930" w:type="dxa"/>
          </w:tcPr>
          <w:p w14:paraId="38107ED1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Двигательная игра — импровизация‐ подражание игре на музыкальных инструментах</w:t>
            </w:r>
          </w:p>
        </w:tc>
      </w:tr>
      <w:tr w:rsidR="00453702" w:rsidRPr="00BE4A1F" w14:paraId="6DFE1B53" w14:textId="77777777" w:rsidTr="002422A1">
        <w:tc>
          <w:tcPr>
            <w:tcW w:w="691" w:type="dxa"/>
            <w:gridSpan w:val="2"/>
            <w:vMerge w:val="restart"/>
          </w:tcPr>
          <w:p w14:paraId="38802CB1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  <w:vMerge w:val="restart"/>
          </w:tcPr>
          <w:p w14:paraId="283F575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 xml:space="preserve">Модуль «Музыкальная </w:t>
            </w: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грамота»</w:t>
            </w:r>
          </w:p>
        </w:tc>
        <w:tc>
          <w:tcPr>
            <w:tcW w:w="3119" w:type="dxa"/>
          </w:tcPr>
          <w:p w14:paraId="2106AB07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lastRenderedPageBreak/>
              <w:t>10.1 Дополнительные обозначения в нотах</w:t>
            </w:r>
          </w:p>
        </w:tc>
        <w:tc>
          <w:tcPr>
            <w:tcW w:w="8930" w:type="dxa"/>
          </w:tcPr>
          <w:p w14:paraId="17DC0024" w14:textId="77777777" w:rsidR="00453702" w:rsidRPr="00BE4A1F" w:rsidRDefault="00453702" w:rsidP="0024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</w:t>
            </w:r>
          </w:p>
        </w:tc>
      </w:tr>
      <w:tr w:rsidR="00453702" w:rsidRPr="00BE4A1F" w14:paraId="0438F436" w14:textId="77777777" w:rsidTr="002422A1">
        <w:tc>
          <w:tcPr>
            <w:tcW w:w="691" w:type="dxa"/>
            <w:gridSpan w:val="2"/>
            <w:vMerge/>
          </w:tcPr>
          <w:p w14:paraId="486B2C7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295F865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671DBF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10.2Вариации</w:t>
            </w:r>
          </w:p>
        </w:tc>
        <w:tc>
          <w:tcPr>
            <w:tcW w:w="8930" w:type="dxa"/>
          </w:tcPr>
          <w:p w14:paraId="34ED072C" w14:textId="77777777" w:rsidR="00453702" w:rsidRPr="00BE4A1F" w:rsidRDefault="00453702" w:rsidP="0024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F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 Наблюдение за развитием, изменением основной темы. Составление наглядной буквенной или графической схемы</w:t>
            </w:r>
          </w:p>
        </w:tc>
      </w:tr>
      <w:tr w:rsidR="00453702" w:rsidRPr="00BE4A1F" w14:paraId="0445C9FA" w14:textId="77777777" w:rsidTr="002422A1">
        <w:tc>
          <w:tcPr>
            <w:tcW w:w="691" w:type="dxa"/>
            <w:gridSpan w:val="2"/>
            <w:vMerge w:val="restart"/>
          </w:tcPr>
          <w:p w14:paraId="17FD6B3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vMerge w:val="restart"/>
          </w:tcPr>
          <w:p w14:paraId="7006441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театра и кино»</w:t>
            </w:r>
          </w:p>
        </w:tc>
        <w:tc>
          <w:tcPr>
            <w:tcW w:w="3119" w:type="dxa"/>
          </w:tcPr>
          <w:p w14:paraId="3B6FFC67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11.1 Сюжет музыкального спектакля</w:t>
            </w:r>
          </w:p>
        </w:tc>
        <w:tc>
          <w:tcPr>
            <w:tcW w:w="8930" w:type="dxa"/>
          </w:tcPr>
          <w:p w14:paraId="5232DC99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</w:tc>
      </w:tr>
      <w:tr w:rsidR="00453702" w:rsidRPr="00BE4A1F" w14:paraId="014B0AD5" w14:textId="77777777" w:rsidTr="002422A1">
        <w:tc>
          <w:tcPr>
            <w:tcW w:w="691" w:type="dxa"/>
            <w:gridSpan w:val="2"/>
            <w:vMerge/>
          </w:tcPr>
          <w:p w14:paraId="046240F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863A9C3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7469BE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11.2 Балет. Хореография — искусство танца</w:t>
            </w:r>
          </w:p>
        </w:tc>
        <w:tc>
          <w:tcPr>
            <w:tcW w:w="8930" w:type="dxa"/>
          </w:tcPr>
          <w:p w14:paraId="370977F0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</w:t>
            </w:r>
          </w:p>
        </w:tc>
      </w:tr>
      <w:tr w:rsidR="00453702" w:rsidRPr="00BE4A1F" w14:paraId="02213621" w14:textId="77777777" w:rsidTr="002422A1">
        <w:tc>
          <w:tcPr>
            <w:tcW w:w="691" w:type="dxa"/>
            <w:gridSpan w:val="2"/>
            <w:vMerge/>
          </w:tcPr>
          <w:p w14:paraId="36EB3C4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9748B1E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09F7F6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11.3 Оперетта, мюзикл</w:t>
            </w:r>
          </w:p>
        </w:tc>
        <w:tc>
          <w:tcPr>
            <w:tcW w:w="8930" w:type="dxa"/>
          </w:tcPr>
          <w:p w14:paraId="247A47CC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Сравнение разных постановок одного и того же мюзикла</w:t>
            </w:r>
          </w:p>
        </w:tc>
      </w:tr>
      <w:tr w:rsidR="00453702" w:rsidRPr="00BE4A1F" w14:paraId="68AC646E" w14:textId="77777777" w:rsidTr="002422A1">
        <w:tc>
          <w:tcPr>
            <w:tcW w:w="691" w:type="dxa"/>
            <w:gridSpan w:val="2"/>
          </w:tcPr>
          <w:p w14:paraId="4F263B5F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14:paraId="08C08BE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«Музыка народов мира»</w:t>
            </w:r>
          </w:p>
        </w:tc>
        <w:tc>
          <w:tcPr>
            <w:tcW w:w="3119" w:type="dxa"/>
          </w:tcPr>
          <w:p w14:paraId="5DC2CB1E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12.1 Певец своего народа</w:t>
            </w:r>
          </w:p>
        </w:tc>
        <w:tc>
          <w:tcPr>
            <w:tcW w:w="8930" w:type="dxa"/>
          </w:tcPr>
          <w:p w14:paraId="14F72753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Вокализация наиболее ярких тем инструментальных сочинений</w:t>
            </w:r>
          </w:p>
        </w:tc>
      </w:tr>
      <w:tr w:rsidR="00453702" w:rsidRPr="00BE4A1F" w14:paraId="6D4B09D4" w14:textId="77777777" w:rsidTr="002422A1">
        <w:tc>
          <w:tcPr>
            <w:tcW w:w="691" w:type="dxa"/>
            <w:gridSpan w:val="2"/>
          </w:tcPr>
          <w:p w14:paraId="3895C28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454847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6AB7C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12.2 Диалог культур</w:t>
            </w:r>
          </w:p>
        </w:tc>
        <w:tc>
          <w:tcPr>
            <w:tcW w:w="8930" w:type="dxa"/>
          </w:tcPr>
          <w:p w14:paraId="2E181785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</w:t>
            </w:r>
          </w:p>
        </w:tc>
      </w:tr>
      <w:tr w:rsidR="00453702" w:rsidRPr="00BE4A1F" w14:paraId="1E2EF48D" w14:textId="77777777" w:rsidTr="002422A1">
        <w:tc>
          <w:tcPr>
            <w:tcW w:w="691" w:type="dxa"/>
            <w:gridSpan w:val="2"/>
            <w:vMerge w:val="restart"/>
          </w:tcPr>
          <w:p w14:paraId="72C4F2EA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  <w:vMerge w:val="restart"/>
          </w:tcPr>
          <w:p w14:paraId="08A7E03D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«Классическая музыка»</w:t>
            </w:r>
          </w:p>
        </w:tc>
        <w:tc>
          <w:tcPr>
            <w:tcW w:w="3119" w:type="dxa"/>
          </w:tcPr>
          <w:p w14:paraId="2B5246EC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13.1 Русские композиторы классики</w:t>
            </w:r>
          </w:p>
        </w:tc>
        <w:tc>
          <w:tcPr>
            <w:tcW w:w="8930" w:type="dxa"/>
          </w:tcPr>
          <w:p w14:paraId="0E779F82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Разучивание, исполнение доступных вокальных сочинений</w:t>
            </w:r>
          </w:p>
        </w:tc>
      </w:tr>
      <w:tr w:rsidR="00453702" w:rsidRPr="00BE4A1F" w14:paraId="03D7D718" w14:textId="77777777" w:rsidTr="002422A1">
        <w:tc>
          <w:tcPr>
            <w:tcW w:w="691" w:type="dxa"/>
            <w:gridSpan w:val="2"/>
            <w:vMerge/>
          </w:tcPr>
          <w:p w14:paraId="0A689327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8E1EF0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9C7BD2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13.2 Европейские композиторы - классики</w:t>
            </w:r>
          </w:p>
        </w:tc>
        <w:tc>
          <w:tcPr>
            <w:tcW w:w="8930" w:type="dxa"/>
          </w:tcPr>
          <w:p w14:paraId="144706AD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 - выразительных средств. Наблюдение за развитием музыки. Определение жанра, формы</w:t>
            </w:r>
          </w:p>
        </w:tc>
      </w:tr>
      <w:tr w:rsidR="00453702" w:rsidRPr="00BE4A1F" w14:paraId="4DD17FE6" w14:textId="77777777" w:rsidTr="002422A1">
        <w:tc>
          <w:tcPr>
            <w:tcW w:w="691" w:type="dxa"/>
            <w:gridSpan w:val="2"/>
            <w:vMerge/>
          </w:tcPr>
          <w:p w14:paraId="0A6368B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2B43840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DEC2F1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13.3Мастерство исполнителя</w:t>
            </w:r>
          </w:p>
        </w:tc>
        <w:tc>
          <w:tcPr>
            <w:tcW w:w="8930" w:type="dxa"/>
          </w:tcPr>
          <w:p w14:paraId="5AE993A1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музыкантов.; создание коллекции записей любимого исполнителя</w:t>
            </w:r>
          </w:p>
        </w:tc>
      </w:tr>
      <w:tr w:rsidR="00453702" w:rsidRPr="00BE4A1F" w14:paraId="7805CB7C" w14:textId="77777777" w:rsidTr="002422A1">
        <w:tc>
          <w:tcPr>
            <w:tcW w:w="691" w:type="dxa"/>
            <w:gridSpan w:val="2"/>
          </w:tcPr>
          <w:p w14:paraId="7924706B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14:paraId="05F9BF39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Модуль «Современная музыкальная культура»</w:t>
            </w:r>
          </w:p>
        </w:tc>
        <w:tc>
          <w:tcPr>
            <w:tcW w:w="3119" w:type="dxa"/>
          </w:tcPr>
          <w:p w14:paraId="5929950B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13.1 Джаз</w:t>
            </w:r>
          </w:p>
        </w:tc>
        <w:tc>
          <w:tcPr>
            <w:tcW w:w="8930" w:type="dxa"/>
          </w:tcPr>
          <w:p w14:paraId="2B47AEB3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E4A1F">
              <w:rPr>
                <w:sz w:val="24"/>
                <w:szCs w:val="24"/>
              </w:rPr>
              <w:t>Определение на слух тембров музыкальных инструментов, исполняющих джазовую композицию</w:t>
            </w:r>
          </w:p>
        </w:tc>
      </w:tr>
      <w:tr w:rsidR="00453702" w:rsidRPr="00BE4A1F" w14:paraId="28451A20" w14:textId="77777777" w:rsidTr="002422A1">
        <w:tc>
          <w:tcPr>
            <w:tcW w:w="691" w:type="dxa"/>
            <w:gridSpan w:val="2"/>
          </w:tcPr>
          <w:p w14:paraId="115C58AC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EC28572" w14:textId="77777777" w:rsidR="00453702" w:rsidRPr="00BE4A1F" w:rsidRDefault="00453702" w:rsidP="002422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861A6B" w14:textId="77777777" w:rsidR="00453702" w:rsidRPr="00BE4A1F" w:rsidRDefault="00453702" w:rsidP="002422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4A1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930" w:type="dxa"/>
          </w:tcPr>
          <w:p w14:paraId="5EB03098" w14:textId="77777777" w:rsidR="00453702" w:rsidRPr="00BE4A1F" w:rsidRDefault="00453702" w:rsidP="002422A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7E080E78" w14:textId="77777777" w:rsidR="00453702" w:rsidRPr="00BE4A1F" w:rsidRDefault="00453702" w:rsidP="0045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0116D" w14:textId="77777777" w:rsidR="00453702" w:rsidRDefault="00453702"/>
    <w:sectPr w:rsidR="00453702" w:rsidSect="004537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E929" w14:textId="77777777" w:rsidR="00D740D5" w:rsidRDefault="00D740D5">
      <w:pPr>
        <w:spacing w:after="0" w:line="240" w:lineRule="auto"/>
      </w:pPr>
      <w:r>
        <w:separator/>
      </w:r>
    </w:p>
  </w:endnote>
  <w:endnote w:type="continuationSeparator" w:id="0">
    <w:p w14:paraId="04EE95A0" w14:textId="77777777" w:rsidR="00D740D5" w:rsidRDefault="00D7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9F4D" w14:textId="77777777" w:rsidR="0055354E" w:rsidRDefault="00D740D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26E6" w14:textId="77777777" w:rsidR="00D740D5" w:rsidRDefault="00D740D5">
      <w:pPr>
        <w:spacing w:after="0" w:line="240" w:lineRule="auto"/>
      </w:pPr>
      <w:r>
        <w:separator/>
      </w:r>
    </w:p>
  </w:footnote>
  <w:footnote w:type="continuationSeparator" w:id="0">
    <w:p w14:paraId="6BADF1EE" w14:textId="77777777" w:rsidR="00D740D5" w:rsidRDefault="00D74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BEC"/>
    <w:multiLevelType w:val="hybridMultilevel"/>
    <w:tmpl w:val="5174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30C9"/>
    <w:multiLevelType w:val="hybridMultilevel"/>
    <w:tmpl w:val="B01A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04E1"/>
    <w:multiLevelType w:val="multilevel"/>
    <w:tmpl w:val="A39878F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233CB1"/>
    <w:multiLevelType w:val="hybridMultilevel"/>
    <w:tmpl w:val="3538F93A"/>
    <w:lvl w:ilvl="0" w:tplc="82D22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4BF2"/>
    <w:multiLevelType w:val="hybridMultilevel"/>
    <w:tmpl w:val="9A1EDDE0"/>
    <w:lvl w:ilvl="0" w:tplc="82D22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62DF"/>
    <w:multiLevelType w:val="hybridMultilevel"/>
    <w:tmpl w:val="8F02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6F53"/>
    <w:multiLevelType w:val="hybridMultilevel"/>
    <w:tmpl w:val="2A6274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C31BC1"/>
    <w:multiLevelType w:val="hybridMultilevel"/>
    <w:tmpl w:val="D33EAB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69731F"/>
    <w:multiLevelType w:val="hybridMultilevel"/>
    <w:tmpl w:val="7800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302D3"/>
    <w:multiLevelType w:val="hybridMultilevel"/>
    <w:tmpl w:val="32A08D52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14705A"/>
    <w:multiLevelType w:val="hybridMultilevel"/>
    <w:tmpl w:val="EE44592A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D01B7"/>
    <w:multiLevelType w:val="hybridMultilevel"/>
    <w:tmpl w:val="FEA255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743960"/>
    <w:multiLevelType w:val="hybridMultilevel"/>
    <w:tmpl w:val="ADAC29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DF30E3"/>
    <w:multiLevelType w:val="hybridMultilevel"/>
    <w:tmpl w:val="67DCFA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CD5EBA"/>
    <w:multiLevelType w:val="hybridMultilevel"/>
    <w:tmpl w:val="AB76405C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34216D"/>
    <w:multiLevelType w:val="hybridMultilevel"/>
    <w:tmpl w:val="21B6BBE0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B320B2"/>
    <w:multiLevelType w:val="hybridMultilevel"/>
    <w:tmpl w:val="E666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97848"/>
    <w:multiLevelType w:val="hybridMultilevel"/>
    <w:tmpl w:val="5184B672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1A14A1"/>
    <w:multiLevelType w:val="hybridMultilevel"/>
    <w:tmpl w:val="32B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414B8"/>
    <w:multiLevelType w:val="hybridMultilevel"/>
    <w:tmpl w:val="F2146D02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C031D96"/>
    <w:multiLevelType w:val="hybridMultilevel"/>
    <w:tmpl w:val="6EF63462"/>
    <w:lvl w:ilvl="0" w:tplc="A210E6CA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96810"/>
    <w:multiLevelType w:val="hybridMultilevel"/>
    <w:tmpl w:val="093471B8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B5448CB"/>
    <w:multiLevelType w:val="multilevel"/>
    <w:tmpl w:val="A756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01095"/>
    <w:multiLevelType w:val="hybridMultilevel"/>
    <w:tmpl w:val="8F02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8" w15:restartNumberingAfterBreak="0">
    <w:nsid w:val="78714F93"/>
    <w:multiLevelType w:val="hybridMultilevel"/>
    <w:tmpl w:val="E4960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AC4105A"/>
    <w:multiLevelType w:val="hybridMultilevel"/>
    <w:tmpl w:val="E4345156"/>
    <w:lvl w:ilvl="0" w:tplc="82D22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A0C7B"/>
    <w:multiLevelType w:val="hybridMultilevel"/>
    <w:tmpl w:val="F4FA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C6126"/>
    <w:multiLevelType w:val="hybridMultilevel"/>
    <w:tmpl w:val="54549430"/>
    <w:lvl w:ilvl="0" w:tplc="82D22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7"/>
  </w:num>
  <w:num w:numId="4">
    <w:abstractNumId w:val="13"/>
  </w:num>
  <w:num w:numId="5">
    <w:abstractNumId w:val="28"/>
  </w:num>
  <w:num w:numId="6">
    <w:abstractNumId w:val="12"/>
  </w:num>
  <w:num w:numId="7">
    <w:abstractNumId w:val="6"/>
  </w:num>
  <w:num w:numId="8">
    <w:abstractNumId w:val="14"/>
  </w:num>
  <w:num w:numId="9">
    <w:abstractNumId w:val="19"/>
  </w:num>
  <w:num w:numId="10">
    <w:abstractNumId w:val="21"/>
  </w:num>
  <w:num w:numId="11">
    <w:abstractNumId w:val="1"/>
  </w:num>
  <w:num w:numId="12">
    <w:abstractNumId w:val="29"/>
  </w:num>
  <w:num w:numId="13">
    <w:abstractNumId w:val="3"/>
  </w:num>
  <w:num w:numId="14">
    <w:abstractNumId w:val="4"/>
  </w:num>
  <w:num w:numId="15">
    <w:abstractNumId w:val="16"/>
  </w:num>
  <w:num w:numId="16">
    <w:abstractNumId w:val="23"/>
  </w:num>
  <w:num w:numId="17">
    <w:abstractNumId w:val="11"/>
  </w:num>
  <w:num w:numId="18">
    <w:abstractNumId w:val="31"/>
  </w:num>
  <w:num w:numId="19">
    <w:abstractNumId w:val="15"/>
  </w:num>
  <w:num w:numId="20">
    <w:abstractNumId w:val="9"/>
  </w:num>
  <w:num w:numId="21">
    <w:abstractNumId w:val="0"/>
  </w:num>
  <w:num w:numId="22">
    <w:abstractNumId w:val="26"/>
  </w:num>
  <w:num w:numId="23">
    <w:abstractNumId w:val="5"/>
  </w:num>
  <w:num w:numId="24">
    <w:abstractNumId w:val="20"/>
  </w:num>
  <w:num w:numId="25">
    <w:abstractNumId w:val="25"/>
  </w:num>
  <w:num w:numId="26">
    <w:abstractNumId w:val="22"/>
  </w:num>
  <w:num w:numId="27">
    <w:abstractNumId w:val="2"/>
  </w:num>
  <w:num w:numId="28">
    <w:abstractNumId w:val="10"/>
  </w:num>
  <w:num w:numId="29">
    <w:abstractNumId w:val="24"/>
  </w:num>
  <w:num w:numId="30">
    <w:abstractNumId w:val="27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702"/>
    <w:rsid w:val="003C0988"/>
    <w:rsid w:val="003D599D"/>
    <w:rsid w:val="00453702"/>
    <w:rsid w:val="00792AD2"/>
    <w:rsid w:val="007C65CE"/>
    <w:rsid w:val="00D7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E080"/>
  <w15:docId w15:val="{17D0F2C1-54D7-48A7-A8C7-A865DDB9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70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5370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370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53702"/>
    <w:pPr>
      <w:widowControl w:val="0"/>
      <w:autoSpaceDE w:val="0"/>
      <w:autoSpaceDN w:val="0"/>
      <w:spacing w:after="0" w:line="240" w:lineRule="auto"/>
      <w:ind w:left="9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qFormat/>
    <w:rsid w:val="00453702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53702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No Spacing"/>
    <w:link w:val="a6"/>
    <w:uiPriority w:val="99"/>
    <w:qFormat/>
    <w:rsid w:val="0045370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OC Heading"/>
    <w:basedOn w:val="1"/>
    <w:next w:val="a"/>
    <w:uiPriority w:val="39"/>
    <w:unhideWhenUsed/>
    <w:qFormat/>
    <w:rsid w:val="00453702"/>
    <w:pPr>
      <w:spacing w:before="240" w:line="240" w:lineRule="auto"/>
      <w:jc w:val="both"/>
      <w:outlineLvl w:val="9"/>
    </w:pPr>
    <w:rPr>
      <w:b w:val="0"/>
      <w:bCs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53702"/>
    <w:pPr>
      <w:spacing w:after="10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styleId="a8">
    <w:name w:val="Hyperlink"/>
    <w:basedOn w:val="a0"/>
    <w:uiPriority w:val="99"/>
    <w:unhideWhenUsed/>
    <w:rsid w:val="0045370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537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453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5370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5370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5370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537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99"/>
    <w:locked/>
    <w:rsid w:val="00453702"/>
    <w:rPr>
      <w:rFonts w:ascii="Calibri" w:eastAsia="Calibri" w:hAnsi="Calibri" w:cs="Times New Roman"/>
    </w:rPr>
  </w:style>
  <w:style w:type="paragraph" w:styleId="af">
    <w:name w:val="List Paragraph"/>
    <w:basedOn w:val="a"/>
    <w:uiPriority w:val="1"/>
    <w:qFormat/>
    <w:rsid w:val="0045370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53702"/>
    <w:pPr>
      <w:widowControl w:val="0"/>
      <w:autoSpaceDE w:val="0"/>
      <w:autoSpaceDN w:val="0"/>
      <w:spacing w:after="0" w:line="240" w:lineRule="auto"/>
      <w:ind w:left="73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45370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53702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45370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53702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4537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53702"/>
    <w:pPr>
      <w:spacing w:after="100" w:line="276" w:lineRule="auto"/>
      <w:ind w:left="22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17808</Words>
  <Characters>101510</Characters>
  <Application>Microsoft Office Word</Application>
  <DocSecurity>0</DocSecurity>
  <Lines>845</Lines>
  <Paragraphs>238</Paragraphs>
  <ScaleCrop>false</ScaleCrop>
  <Company/>
  <LinksUpToDate>false</LinksUpToDate>
  <CharactersWithSpaces>119080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ksobo20@outlook.com</cp:lastModifiedBy>
  <cp:revision>5</cp:revision>
  <cp:lastPrinted>2025-01-06T05:41:00Z</cp:lastPrinted>
  <dcterms:created xsi:type="dcterms:W3CDTF">2024-10-02T11:27:00Z</dcterms:created>
  <dcterms:modified xsi:type="dcterms:W3CDTF">2025-01-06T05:42:00Z</dcterms:modified>
</cp:coreProperties>
</file>