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529E" w14:textId="3F16FA06" w:rsidR="003C5081" w:rsidRDefault="003C5081" w:rsidP="0044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7485E" w14:textId="0B9F5CE4" w:rsidR="00441ED8" w:rsidRPr="00373C81" w:rsidRDefault="00441ED8" w:rsidP="0044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N __</w:t>
      </w:r>
    </w:p>
    <w:p w14:paraId="5B904551" w14:textId="77777777" w:rsidR="00441ED8" w:rsidRPr="007138E9" w:rsidRDefault="00441ED8" w:rsidP="0037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об образовании на обучение по дополнительным</w:t>
      </w:r>
      <w:r w:rsidR="00373C81" w:rsidRPr="007138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836E6" w:rsidRPr="007138E9">
        <w:rPr>
          <w:rFonts w:ascii="Times New Roman" w:eastAsia="Times New Roman" w:hAnsi="Times New Roman" w:cs="Times New Roman"/>
          <w:b/>
          <w:lang w:eastAsia="ru-RU"/>
        </w:rPr>
        <w:t>обще</w:t>
      </w:r>
      <w:r w:rsidRPr="007138E9">
        <w:rPr>
          <w:rFonts w:ascii="Times New Roman" w:eastAsia="Times New Roman" w:hAnsi="Times New Roman" w:cs="Times New Roman"/>
          <w:b/>
          <w:lang w:eastAsia="ru-RU"/>
        </w:rPr>
        <w:t>образовательным программам</w:t>
      </w:r>
    </w:p>
    <w:p w14:paraId="48C02857" w14:textId="77777777" w:rsidR="00441ED8" w:rsidRPr="007138E9" w:rsidRDefault="0015650E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100011"/>
      <w:bookmarkEnd w:id="0"/>
      <w:r w:rsidRPr="007138E9">
        <w:rPr>
          <w:rFonts w:ascii="Times New Roman" w:eastAsia="Times New Roman" w:hAnsi="Times New Roman" w:cs="Times New Roman"/>
          <w:b/>
          <w:lang w:eastAsia="ru-RU"/>
        </w:rPr>
        <w:t>г. Вологда</w:t>
      </w:r>
      <w:r w:rsidR="00441ED8" w:rsidRPr="007138E9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  <w:r w:rsidR="00373C81" w:rsidRPr="007138E9">
        <w:rPr>
          <w:rFonts w:ascii="Times New Roman" w:eastAsia="Times New Roman" w:hAnsi="Times New Roman" w:cs="Times New Roman"/>
          <w:b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b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b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b/>
          <w:lang w:eastAsia="ru-RU"/>
        </w:rPr>
        <w:tab/>
      </w:r>
      <w:r w:rsidR="00441ED8" w:rsidRPr="007138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73C81" w:rsidRPr="007138E9">
        <w:rPr>
          <w:rFonts w:ascii="Times New Roman" w:eastAsia="Times New Roman" w:hAnsi="Times New Roman" w:cs="Times New Roman"/>
          <w:b/>
          <w:lang w:eastAsia="ru-RU"/>
        </w:rPr>
        <w:tab/>
        <w:t>«</w:t>
      </w:r>
      <w:r w:rsidR="00841DBF" w:rsidRPr="007138E9">
        <w:rPr>
          <w:rFonts w:ascii="Times New Roman" w:eastAsia="Times New Roman" w:hAnsi="Times New Roman" w:cs="Times New Roman"/>
          <w:b/>
          <w:lang w:eastAsia="ru-RU"/>
        </w:rPr>
        <w:t>__</w:t>
      </w:r>
      <w:r w:rsidR="00373C81" w:rsidRPr="007138E9">
        <w:rPr>
          <w:rFonts w:ascii="Times New Roman" w:eastAsia="Times New Roman" w:hAnsi="Times New Roman" w:cs="Times New Roman"/>
          <w:b/>
          <w:lang w:eastAsia="ru-RU"/>
        </w:rPr>
        <w:t>»</w:t>
      </w:r>
      <w:r w:rsidR="00441ED8" w:rsidRPr="007138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41DBF" w:rsidRPr="007138E9">
        <w:rPr>
          <w:rFonts w:ascii="Times New Roman" w:eastAsia="Times New Roman" w:hAnsi="Times New Roman" w:cs="Times New Roman"/>
          <w:b/>
          <w:lang w:eastAsia="ru-RU"/>
        </w:rPr>
        <w:t>___________</w:t>
      </w:r>
      <w:r w:rsidR="00441ED8" w:rsidRPr="007138E9">
        <w:rPr>
          <w:rFonts w:ascii="Times New Roman" w:eastAsia="Times New Roman" w:hAnsi="Times New Roman" w:cs="Times New Roman"/>
          <w:b/>
          <w:lang w:eastAsia="ru-RU"/>
        </w:rPr>
        <w:t xml:space="preserve"> 20__ г.</w:t>
      </w:r>
    </w:p>
    <w:p w14:paraId="0ED86B5F" w14:textId="77777777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</w:p>
    <w:p w14:paraId="1F9BE638" w14:textId="77777777" w:rsidR="00441ED8" w:rsidRPr="007138E9" w:rsidRDefault="00373C81" w:rsidP="0037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100012"/>
      <w:bookmarkEnd w:id="1"/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="0015650E" w:rsidRPr="007138E9">
        <w:rPr>
          <w:rFonts w:ascii="Times New Roman" w:eastAsia="Times New Roman" w:hAnsi="Times New Roman" w:cs="Times New Roman"/>
          <w:lang w:eastAsia="ru-RU"/>
        </w:rPr>
        <w:t>Муниципальное общеобразовательное учреждение «Средняя общеобразовательная школа № 20 имени героя Советского Союза Долгова Владимира Константиновича»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,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осуществляющее  образовательную   деятельность   (далее  -  образовательная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организация) на основании лицензии от "</w:t>
      </w:r>
      <w:r w:rsidR="0015650E" w:rsidRPr="007138E9">
        <w:rPr>
          <w:rFonts w:ascii="Times New Roman" w:eastAsia="Times New Roman" w:hAnsi="Times New Roman" w:cs="Times New Roman"/>
          <w:lang w:eastAsia="ru-RU"/>
        </w:rPr>
        <w:t>25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" </w:t>
      </w:r>
      <w:r w:rsidR="0015650E" w:rsidRPr="007138E9">
        <w:rPr>
          <w:rFonts w:ascii="Times New Roman" w:eastAsia="Times New Roman" w:hAnsi="Times New Roman" w:cs="Times New Roman"/>
          <w:lang w:eastAsia="ru-RU"/>
        </w:rPr>
        <w:t>декабря 2015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15650E" w:rsidRPr="007138E9">
        <w:rPr>
          <w:rFonts w:ascii="Times New Roman" w:eastAsia="Times New Roman" w:hAnsi="Times New Roman" w:cs="Times New Roman"/>
          <w:lang w:eastAsia="ru-RU"/>
        </w:rPr>
        <w:t>серия 35ЛО1 №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650E" w:rsidRPr="007138E9">
        <w:rPr>
          <w:rFonts w:ascii="Times New Roman" w:eastAsia="Times New Roman" w:hAnsi="Times New Roman" w:cs="Times New Roman"/>
          <w:lang w:eastAsia="ru-RU"/>
        </w:rPr>
        <w:t>0001519 регистрационный № 8928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,</w:t>
      </w:r>
      <w:r w:rsidR="0015650E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выданной </w:t>
      </w:r>
      <w:r w:rsidR="0015650E" w:rsidRPr="007138E9">
        <w:rPr>
          <w:rFonts w:ascii="Times New Roman" w:eastAsia="Times New Roman" w:hAnsi="Times New Roman" w:cs="Times New Roman"/>
          <w:lang w:eastAsia="ru-RU"/>
        </w:rPr>
        <w:t>Департаментом образования Вологодской области,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именуем</w:t>
      </w:r>
      <w:r w:rsidR="0015650E" w:rsidRPr="007138E9">
        <w:rPr>
          <w:rFonts w:ascii="Times New Roman" w:eastAsia="Times New Roman" w:hAnsi="Times New Roman" w:cs="Times New Roman"/>
          <w:lang w:eastAsia="ru-RU"/>
        </w:rPr>
        <w:t>ое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в дальнейшем "Исполнитель", в лице </w:t>
      </w:r>
      <w:r w:rsidR="0015650E" w:rsidRPr="007138E9">
        <w:rPr>
          <w:rFonts w:ascii="Times New Roman" w:eastAsia="Times New Roman" w:hAnsi="Times New Roman" w:cs="Times New Roman"/>
          <w:lang w:eastAsia="ru-RU"/>
        </w:rPr>
        <w:t>директора Шмаковой Ольги Владимировны, действующей на основании Устава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,</w:t>
      </w:r>
    </w:p>
    <w:p w14:paraId="3ADBA97E" w14:textId="44528FDA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__________________________________________________________________</w:t>
      </w:r>
      <w:r w:rsidR="00E5183C">
        <w:rPr>
          <w:rFonts w:ascii="Times New Roman" w:eastAsia="Times New Roman" w:hAnsi="Times New Roman" w:cs="Times New Roman"/>
          <w:lang w:eastAsia="ru-RU"/>
        </w:rPr>
        <w:t>_______</w:t>
      </w:r>
      <w:r w:rsidRPr="007138E9">
        <w:rPr>
          <w:rFonts w:ascii="Times New Roman" w:eastAsia="Times New Roman" w:hAnsi="Times New Roman" w:cs="Times New Roman"/>
          <w:lang w:eastAsia="ru-RU"/>
        </w:rPr>
        <w:t>______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>___</w:t>
      </w:r>
      <w:r w:rsidRPr="007138E9">
        <w:rPr>
          <w:rFonts w:ascii="Times New Roman" w:eastAsia="Times New Roman" w:hAnsi="Times New Roman" w:cs="Times New Roman"/>
          <w:lang w:eastAsia="ru-RU"/>
        </w:rPr>
        <w:t>,</w:t>
      </w:r>
    </w:p>
    <w:p w14:paraId="180214A0" w14:textId="77777777" w:rsidR="00441ED8" w:rsidRPr="007138E9" w:rsidRDefault="0015650E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законного представителя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38E9">
        <w:rPr>
          <w:rFonts w:ascii="Times New Roman" w:eastAsia="Times New Roman" w:hAnsi="Times New Roman" w:cs="Times New Roman"/>
          <w:lang w:eastAsia="ru-RU"/>
        </w:rPr>
        <w:t>лица, зачисляемого на обучение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)</w:t>
      </w:r>
    </w:p>
    <w:p w14:paraId="22DE0D67" w14:textId="01ACCD71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именуем__ в дальнейшем "Заказчик",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38E9">
        <w:rPr>
          <w:rFonts w:ascii="Times New Roman" w:eastAsia="Times New Roman" w:hAnsi="Times New Roman" w:cs="Times New Roman"/>
          <w:lang w:eastAsia="ru-RU"/>
        </w:rPr>
        <w:t>действующий в интересах несовершеннолетнего _______________________________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="00E5183C">
        <w:rPr>
          <w:rFonts w:ascii="Times New Roman" w:eastAsia="Times New Roman" w:hAnsi="Times New Roman" w:cs="Times New Roman"/>
          <w:lang w:eastAsia="ru-RU"/>
        </w:rPr>
        <w:t>_______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>_______,</w:t>
      </w:r>
    </w:p>
    <w:p w14:paraId="3BB4E2A3" w14:textId="0C71C778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5A2B4F" w:rsidRPr="007138E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(фамилия, имя, отчество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(при наличии)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 xml:space="preserve">  лица, зачисляемого на обучение)</w:t>
      </w:r>
    </w:p>
    <w:p w14:paraId="2567663A" w14:textId="13E839B6" w:rsidR="005A2B4F" w:rsidRPr="007138E9" w:rsidRDefault="005A2B4F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E5183C">
        <w:rPr>
          <w:rFonts w:ascii="Times New Roman" w:eastAsia="Times New Roman" w:hAnsi="Times New Roman" w:cs="Times New Roman"/>
          <w:lang w:eastAsia="ru-RU"/>
        </w:rPr>
        <w:t>_______</w:t>
      </w:r>
      <w:r w:rsidRPr="007138E9">
        <w:rPr>
          <w:rFonts w:ascii="Times New Roman" w:eastAsia="Times New Roman" w:hAnsi="Times New Roman" w:cs="Times New Roman"/>
          <w:lang w:eastAsia="ru-RU"/>
        </w:rPr>
        <w:t>_________,</w:t>
      </w:r>
    </w:p>
    <w:p w14:paraId="0AC97ED6" w14:textId="531F7DB6" w:rsidR="005A2B4F" w:rsidRPr="007138E9" w:rsidRDefault="005A2B4F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  <w:t>(адрес места жительства, телефон)</w:t>
      </w:r>
    </w:p>
    <w:p w14:paraId="6F13A152" w14:textId="00CF688C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имену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>ем__ в дальнейшем "Обучающийся"</w:t>
      </w:r>
      <w:r w:rsidR="000874DF">
        <w:rPr>
          <w:rFonts w:ascii="Times New Roman" w:eastAsia="Times New Roman" w:hAnsi="Times New Roman" w:cs="Times New Roman"/>
          <w:lang w:eastAsia="ru-RU"/>
        </w:rPr>
        <w:t>,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 совместно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38E9">
        <w:rPr>
          <w:rFonts w:ascii="Times New Roman" w:eastAsia="Times New Roman" w:hAnsi="Times New Roman" w:cs="Times New Roman"/>
          <w:lang w:eastAsia="ru-RU"/>
        </w:rPr>
        <w:t>именуемые Стороны, заключили настоящий Договор о нижеследующем:</w:t>
      </w:r>
    </w:p>
    <w:p w14:paraId="267C9B46" w14:textId="77777777" w:rsidR="007138E9" w:rsidRPr="007138E9" w:rsidRDefault="007138E9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2" w:name="100013"/>
      <w:bookmarkEnd w:id="2"/>
    </w:p>
    <w:p w14:paraId="5F20AEDD" w14:textId="49C85BF5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03E139AB" w14:textId="71A3A400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100014"/>
      <w:bookmarkEnd w:id="3"/>
      <w:r w:rsidRPr="007138E9">
        <w:rPr>
          <w:rFonts w:ascii="Times New Roman" w:eastAsia="Times New Roman" w:hAnsi="Times New Roman" w:cs="Times New Roman"/>
          <w:lang w:eastAsia="ru-RU"/>
        </w:rPr>
        <w:t xml:space="preserve">    1.1.  Исполнитель   обязуется   предоставить   образовательную  услугу,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 xml:space="preserve">а   </w:t>
      </w:r>
      <w:r w:rsidRPr="007138E9">
        <w:rPr>
          <w:rFonts w:ascii="Times New Roman" w:eastAsia="Times New Roman" w:hAnsi="Times New Roman" w:cs="Times New Roman"/>
          <w:lang w:eastAsia="ru-RU"/>
        </w:rPr>
        <w:t>Зак</w:t>
      </w:r>
      <w:r w:rsidR="008D00FF" w:rsidRPr="007138E9">
        <w:rPr>
          <w:rFonts w:ascii="Times New Roman" w:eastAsia="Times New Roman" w:hAnsi="Times New Roman" w:cs="Times New Roman"/>
          <w:lang w:eastAsia="ru-RU"/>
        </w:rPr>
        <w:t>азчик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   обязуется   оплатить</w:t>
      </w:r>
      <w:r w:rsidR="00A353E0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36E6" w:rsidRPr="007138E9">
        <w:rPr>
          <w:rFonts w:ascii="Times New Roman" w:eastAsia="Times New Roman" w:hAnsi="Times New Roman" w:cs="Times New Roman"/>
          <w:lang w:eastAsia="ru-RU"/>
        </w:rPr>
        <w:t xml:space="preserve">образовательную услугу по обучению в рамках </w:t>
      </w:r>
      <w:r w:rsidR="00FF075A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00FF" w:rsidRPr="007138E9">
        <w:rPr>
          <w:rFonts w:ascii="Times New Roman" w:eastAsia="Times New Roman" w:hAnsi="Times New Roman" w:cs="Times New Roman"/>
          <w:lang w:eastAsia="ru-RU"/>
        </w:rPr>
        <w:t xml:space="preserve">дополнительной общеобразовательной </w:t>
      </w:r>
      <w:r w:rsidR="002717A9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377D" w:rsidRPr="007138E9">
        <w:rPr>
          <w:rFonts w:ascii="Times New Roman" w:eastAsia="Times New Roman" w:hAnsi="Times New Roman" w:cs="Times New Roman"/>
          <w:lang w:eastAsia="ru-RU"/>
        </w:rPr>
        <w:t>программы</w:t>
      </w:r>
      <w:r w:rsidR="00FF075A" w:rsidRPr="007138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C5081">
        <w:rPr>
          <w:rFonts w:ascii="Times New Roman" w:eastAsia="Times New Roman" w:hAnsi="Times New Roman" w:cs="Times New Roman"/>
          <w:b/>
          <w:lang w:eastAsia="ru-RU"/>
        </w:rPr>
        <w:t>«Подготовка к школе»</w:t>
      </w:r>
      <w:r w:rsidR="008D00FF" w:rsidRPr="007138E9">
        <w:rPr>
          <w:rFonts w:ascii="Times New Roman" w:eastAsia="Times New Roman" w:hAnsi="Times New Roman" w:cs="Times New Roman"/>
          <w:lang w:eastAsia="ru-RU"/>
        </w:rPr>
        <w:t xml:space="preserve"> по очной форме обучения социально-</w:t>
      </w:r>
      <w:r w:rsidR="0061524E" w:rsidRPr="007138E9">
        <w:rPr>
          <w:rFonts w:ascii="Times New Roman" w:eastAsia="Times New Roman" w:hAnsi="Times New Roman" w:cs="Times New Roman"/>
          <w:lang w:eastAsia="ru-RU"/>
        </w:rPr>
        <w:t>гуманитарной</w:t>
      </w:r>
      <w:r w:rsidR="008D00FF" w:rsidRPr="007138E9">
        <w:rPr>
          <w:rFonts w:ascii="Times New Roman" w:eastAsia="Times New Roman" w:hAnsi="Times New Roman" w:cs="Times New Roman"/>
          <w:lang w:eastAsia="ru-RU"/>
        </w:rPr>
        <w:t xml:space="preserve"> направленности в соответствии с  учебным  планом</w:t>
      </w:r>
      <w:r w:rsidR="00986423" w:rsidRPr="007138E9">
        <w:rPr>
          <w:rFonts w:ascii="Times New Roman" w:eastAsia="Times New Roman" w:hAnsi="Times New Roman" w:cs="Times New Roman"/>
          <w:lang w:eastAsia="ru-RU"/>
        </w:rPr>
        <w:t>, в том числе индивидуальным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и образовательн</w:t>
      </w:r>
      <w:r w:rsidR="008D00FF" w:rsidRPr="007138E9">
        <w:rPr>
          <w:rFonts w:ascii="Times New Roman" w:eastAsia="Times New Roman" w:hAnsi="Times New Roman" w:cs="Times New Roman"/>
          <w:lang w:eastAsia="ru-RU"/>
        </w:rPr>
        <w:t>ой программой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Исполнителя.</w:t>
      </w:r>
    </w:p>
    <w:p w14:paraId="726DFF61" w14:textId="0382C9C7" w:rsidR="00441ED8" w:rsidRPr="007138E9" w:rsidRDefault="00441ED8" w:rsidP="00527F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100015"/>
      <w:bookmarkEnd w:id="4"/>
      <w:r w:rsidRPr="007138E9">
        <w:rPr>
          <w:rFonts w:ascii="Times New Roman" w:eastAsia="Times New Roman" w:hAnsi="Times New Roman" w:cs="Times New Roman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86423" w:rsidRPr="007138E9">
        <w:rPr>
          <w:rFonts w:ascii="Times New Roman" w:eastAsia="Times New Roman" w:hAnsi="Times New Roman" w:cs="Times New Roman"/>
          <w:lang w:eastAsia="ru-RU"/>
        </w:rPr>
        <w:t>____</w:t>
      </w:r>
      <w:r w:rsidR="00D6334C" w:rsidRPr="00D6334C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274993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D6334C" w:rsidRPr="00D6334C">
        <w:rPr>
          <w:rFonts w:ascii="Times New Roman" w:eastAsia="Times New Roman" w:hAnsi="Times New Roman" w:cs="Times New Roman"/>
          <w:u w:val="single"/>
          <w:lang w:eastAsia="ru-RU"/>
        </w:rPr>
        <w:t xml:space="preserve"> часов</w:t>
      </w:r>
      <w:r w:rsidR="00986423" w:rsidRPr="00D6334C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</w:t>
      </w:r>
      <w:r w:rsidRPr="00D6334C">
        <w:rPr>
          <w:rFonts w:ascii="Times New Roman" w:eastAsia="Times New Roman" w:hAnsi="Times New Roman" w:cs="Times New Roman"/>
          <w:u w:val="single"/>
          <w:lang w:eastAsia="ru-RU"/>
        </w:rPr>
        <w:t>.</w:t>
      </w:r>
      <w:bookmarkStart w:id="5" w:name="100016"/>
      <w:bookmarkEnd w:id="5"/>
    </w:p>
    <w:p w14:paraId="00EB172A" w14:textId="77777777" w:rsidR="00986423" w:rsidRPr="007138E9" w:rsidRDefault="00986423" w:rsidP="00527F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  <w:t>(количество часов/дней/месяцев/лет)</w:t>
      </w:r>
    </w:p>
    <w:p w14:paraId="55E46186" w14:textId="77777777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100017"/>
      <w:bookmarkEnd w:id="6"/>
      <w:r w:rsidRPr="007138E9">
        <w:rPr>
          <w:rFonts w:ascii="Times New Roman" w:eastAsia="Times New Roman" w:hAnsi="Times New Roman" w:cs="Times New Roman"/>
          <w:lang w:eastAsia="ru-RU"/>
        </w:rPr>
        <w:t>1.3. После освоения Обучающимся образовательной программы  и  успешного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прохождения       итоговой       аттестации      </w:t>
      </w:r>
      <w:r w:rsidR="00527F7C" w:rsidRPr="007138E9">
        <w:rPr>
          <w:rFonts w:ascii="Times New Roman" w:eastAsia="Times New Roman" w:hAnsi="Times New Roman" w:cs="Times New Roman"/>
          <w:lang w:eastAsia="ru-RU"/>
        </w:rPr>
        <w:t>документ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 xml:space="preserve">   ему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7F7C" w:rsidRPr="007138E9">
        <w:rPr>
          <w:rFonts w:ascii="Times New Roman" w:eastAsia="Times New Roman" w:hAnsi="Times New Roman" w:cs="Times New Roman"/>
          <w:lang w:eastAsia="ru-RU"/>
        </w:rPr>
        <w:t>не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38E9">
        <w:rPr>
          <w:rFonts w:ascii="Times New Roman" w:eastAsia="Times New Roman" w:hAnsi="Times New Roman" w:cs="Times New Roman"/>
          <w:lang w:eastAsia="ru-RU"/>
        </w:rPr>
        <w:t>выдается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>.</w:t>
      </w:r>
    </w:p>
    <w:p w14:paraId="72FC75E8" w14:textId="77777777" w:rsidR="007138E9" w:rsidRPr="007138E9" w:rsidRDefault="007138E9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7" w:name="100018"/>
      <w:bookmarkEnd w:id="7"/>
    </w:p>
    <w:p w14:paraId="357E4585" w14:textId="326BF756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II. Права Исполнителя, Заказчика и Обучающегося</w:t>
      </w:r>
    </w:p>
    <w:p w14:paraId="483DDD93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bookmarkStart w:id="8" w:name="100019"/>
      <w:bookmarkEnd w:id="8"/>
      <w:r w:rsidRPr="007138E9">
        <w:rPr>
          <w:rFonts w:ascii="Times New Roman" w:eastAsia="Times New Roman" w:hAnsi="Times New Roman" w:cs="Times New Roman"/>
          <w:u w:val="single"/>
          <w:lang w:eastAsia="ru-RU"/>
        </w:rPr>
        <w:t>2.1. Исполнитель вправе:</w:t>
      </w:r>
    </w:p>
    <w:p w14:paraId="086A3D94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100020"/>
      <w:bookmarkEnd w:id="9"/>
      <w:r w:rsidRPr="007138E9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6EC8FCD4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100021"/>
      <w:bookmarkEnd w:id="10"/>
      <w:r w:rsidRPr="007138E9">
        <w:rPr>
          <w:rFonts w:ascii="Times New Roman" w:eastAsia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F983559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100022"/>
      <w:bookmarkEnd w:id="11"/>
      <w:r w:rsidRPr="007138E9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7138E9">
        <w:rPr>
          <w:rFonts w:ascii="Times New Roman" w:eastAsia="Times New Roman" w:hAnsi="Times New Roman" w:cs="Times New Roman"/>
          <w:u w:val="single"/>
          <w:lang w:eastAsia="ru-RU"/>
        </w:rPr>
        <w:t>Заказчик вправе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100013" w:history="1">
        <w:r w:rsidRPr="007138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разделом I</w:t>
        </w:r>
      </w:hyperlink>
      <w:r w:rsidRPr="007138E9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7D435332" w14:textId="74A9ECF2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100023"/>
      <w:bookmarkEnd w:id="12"/>
      <w:r w:rsidRPr="007138E9">
        <w:rPr>
          <w:rFonts w:ascii="Times New Roman" w:eastAsia="Times New Roman" w:hAnsi="Times New Roman" w:cs="Times New Roman"/>
          <w:lang w:eastAsia="ru-RU"/>
        </w:rPr>
        <w:t xml:space="preserve">2.3. </w:t>
      </w:r>
      <w:r w:rsidRPr="007138E9">
        <w:rPr>
          <w:rFonts w:ascii="Times New Roman" w:eastAsia="Times New Roman" w:hAnsi="Times New Roman" w:cs="Times New Roman"/>
          <w:u w:val="single"/>
          <w:lang w:eastAsia="ru-RU"/>
        </w:rPr>
        <w:t xml:space="preserve">Обучающемуся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предоставляются академические права в соответствии с </w:t>
      </w:r>
      <w:hyperlink r:id="rId6" w:anchor="100477" w:history="1">
        <w:r w:rsidRPr="007138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частью 1 статьи 34</w:t>
        </w:r>
      </w:hyperlink>
      <w:r w:rsidRPr="007138E9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 декабря 2012 г. N 273-ФЗ </w:t>
      </w:r>
      <w:r w:rsidR="000874DF">
        <w:rPr>
          <w:rFonts w:ascii="Times New Roman" w:eastAsia="Times New Roman" w:hAnsi="Times New Roman" w:cs="Times New Roman"/>
          <w:lang w:eastAsia="ru-RU"/>
        </w:rPr>
        <w:t>«</w:t>
      </w:r>
      <w:r w:rsidRPr="007138E9">
        <w:rPr>
          <w:rFonts w:ascii="Times New Roman" w:eastAsia="Times New Roman" w:hAnsi="Times New Roman" w:cs="Times New Roman"/>
          <w:lang w:eastAsia="ru-RU"/>
        </w:rPr>
        <w:t>Об образовании в Российской Федерации</w:t>
      </w:r>
      <w:r w:rsidR="000874DF">
        <w:rPr>
          <w:rFonts w:ascii="Times New Roman" w:eastAsia="Times New Roman" w:hAnsi="Times New Roman" w:cs="Times New Roman"/>
          <w:lang w:eastAsia="ru-RU"/>
        </w:rPr>
        <w:t>»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138E9">
        <w:rPr>
          <w:rFonts w:ascii="Times New Roman" w:eastAsia="Times New Roman" w:hAnsi="Times New Roman" w:cs="Times New Roman"/>
          <w:u w:val="single"/>
          <w:lang w:eastAsia="ru-RU"/>
        </w:rPr>
        <w:t>Обучающийся также вправе:</w:t>
      </w:r>
    </w:p>
    <w:p w14:paraId="1ADBAA64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100024"/>
      <w:bookmarkEnd w:id="13"/>
      <w:r w:rsidRPr="007138E9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100013" w:history="1">
        <w:r w:rsidRPr="007138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разделом I</w:t>
        </w:r>
      </w:hyperlink>
      <w:r w:rsidRPr="007138E9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7824704D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100025"/>
      <w:bookmarkEnd w:id="14"/>
      <w:r w:rsidRPr="007138E9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14:paraId="28F54019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100026"/>
      <w:bookmarkEnd w:id="15"/>
      <w:r w:rsidRPr="007138E9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3A8B7F3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100027"/>
      <w:bookmarkEnd w:id="16"/>
      <w:r w:rsidRPr="007138E9">
        <w:rPr>
          <w:rFonts w:ascii="Times New Roman" w:eastAsia="Times New Roman" w:hAnsi="Times New Roman" w:cs="Times New Roman"/>
          <w:lang w:eastAsia="ru-RU"/>
        </w:rPr>
        <w:t>2.3.4. Принимать участие в социально-культурных, оздоровительных и иных мероприятиях, организованных Исполнителем.</w:t>
      </w:r>
    </w:p>
    <w:p w14:paraId="5AA5E04F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100028"/>
      <w:bookmarkEnd w:id="17"/>
      <w:r w:rsidRPr="007138E9">
        <w:rPr>
          <w:rFonts w:ascii="Times New Roman" w:eastAsia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567579D" w14:textId="77777777" w:rsidR="007138E9" w:rsidRPr="007138E9" w:rsidRDefault="007138E9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8" w:name="100029"/>
      <w:bookmarkEnd w:id="18"/>
    </w:p>
    <w:p w14:paraId="289B1A48" w14:textId="6898C600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 xml:space="preserve">III. Обязанности Исполнителя, Заказчика и Обучающегося </w:t>
      </w:r>
    </w:p>
    <w:p w14:paraId="614BFEFE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bookmarkStart w:id="19" w:name="100030"/>
      <w:bookmarkEnd w:id="19"/>
      <w:r w:rsidRPr="007138E9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7138E9">
        <w:rPr>
          <w:rFonts w:ascii="Times New Roman" w:eastAsia="Times New Roman" w:hAnsi="Times New Roman" w:cs="Times New Roman"/>
          <w:u w:val="single"/>
          <w:lang w:eastAsia="ru-RU"/>
        </w:rPr>
        <w:t>Исполнитель обязан:</w:t>
      </w:r>
    </w:p>
    <w:p w14:paraId="3B823103" w14:textId="77777777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100031"/>
      <w:bookmarkEnd w:id="20"/>
      <w:r w:rsidRPr="007138E9">
        <w:rPr>
          <w:rFonts w:ascii="Times New Roman" w:eastAsia="Times New Roman" w:hAnsi="Times New Roman" w:cs="Times New Roman"/>
          <w:lang w:eastAsia="ru-RU"/>
        </w:rPr>
        <w:t>3.1.1.     Зачислить     Обучающегося,    выполнившего    установленные</w:t>
      </w:r>
    </w:p>
    <w:p w14:paraId="0C9F18A9" w14:textId="77777777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законодательством   Российской   Федерации,   учредительными   документами,</w:t>
      </w:r>
    </w:p>
    <w:p w14:paraId="01445C5B" w14:textId="7EDF11AC" w:rsidR="003C5081" w:rsidRDefault="00441ED8" w:rsidP="00D4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lastRenderedPageBreak/>
        <w:t>локальными нормативными  актами  Исполнителя  условия  приема,  в  качестве</w:t>
      </w:r>
      <w:r w:rsidR="00D42A66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A66" w:rsidRPr="007138E9">
        <w:rPr>
          <w:rFonts w:ascii="Times New Roman" w:eastAsia="Times New Roman" w:hAnsi="Times New Roman" w:cs="Times New Roman"/>
          <w:u w:val="single"/>
          <w:lang w:eastAsia="ru-RU"/>
        </w:rPr>
        <w:t>обучающегося.</w:t>
      </w:r>
      <w:bookmarkStart w:id="21" w:name="100032"/>
      <w:bookmarkEnd w:id="21"/>
    </w:p>
    <w:p w14:paraId="60C99699" w14:textId="6A487B44" w:rsidR="00441ED8" w:rsidRPr="007138E9" w:rsidRDefault="00441ED8" w:rsidP="00D4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138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Законом</w:t>
        </w:r>
      </w:hyperlink>
      <w:r w:rsidRPr="007138E9">
        <w:rPr>
          <w:rFonts w:ascii="Times New Roman" w:eastAsia="Times New Roman" w:hAnsi="Times New Roman" w:cs="Times New Roman"/>
          <w:lang w:eastAsia="ru-RU"/>
        </w:rPr>
        <w:t xml:space="preserve"> Российской Федерации </w:t>
      </w:r>
      <w:r w:rsidR="000874DF">
        <w:rPr>
          <w:rFonts w:ascii="Times New Roman" w:eastAsia="Times New Roman" w:hAnsi="Times New Roman" w:cs="Times New Roman"/>
          <w:lang w:eastAsia="ru-RU"/>
        </w:rPr>
        <w:t>«</w:t>
      </w:r>
      <w:r w:rsidRPr="007138E9">
        <w:rPr>
          <w:rFonts w:ascii="Times New Roman" w:eastAsia="Times New Roman" w:hAnsi="Times New Roman" w:cs="Times New Roman"/>
          <w:lang w:eastAsia="ru-RU"/>
        </w:rPr>
        <w:t>О защите прав потребителей</w:t>
      </w:r>
      <w:r w:rsidR="000874DF">
        <w:rPr>
          <w:rFonts w:ascii="Times New Roman" w:eastAsia="Times New Roman" w:hAnsi="Times New Roman" w:cs="Times New Roman"/>
          <w:lang w:eastAsia="ru-RU"/>
        </w:rPr>
        <w:t>»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и Федеральным </w:t>
      </w:r>
      <w:hyperlink r:id="rId9" w:history="1">
        <w:r w:rsidRPr="007138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законом</w:t>
        </w:r>
      </w:hyperlink>
      <w:r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74DF">
        <w:rPr>
          <w:rFonts w:ascii="Times New Roman" w:eastAsia="Times New Roman" w:hAnsi="Times New Roman" w:cs="Times New Roman"/>
          <w:lang w:eastAsia="ru-RU"/>
        </w:rPr>
        <w:t>«</w:t>
      </w:r>
      <w:r w:rsidRPr="007138E9">
        <w:rPr>
          <w:rFonts w:ascii="Times New Roman" w:eastAsia="Times New Roman" w:hAnsi="Times New Roman" w:cs="Times New Roman"/>
          <w:lang w:eastAsia="ru-RU"/>
        </w:rPr>
        <w:t>Об образовании в Российской Федерации</w:t>
      </w:r>
      <w:r w:rsidR="000874DF">
        <w:rPr>
          <w:rFonts w:ascii="Times New Roman" w:eastAsia="Times New Roman" w:hAnsi="Times New Roman" w:cs="Times New Roman"/>
          <w:lang w:eastAsia="ru-RU"/>
        </w:rPr>
        <w:t>»</w:t>
      </w:r>
      <w:r w:rsidRPr="007138E9">
        <w:rPr>
          <w:rFonts w:ascii="Times New Roman" w:eastAsia="Times New Roman" w:hAnsi="Times New Roman" w:cs="Times New Roman"/>
          <w:lang w:eastAsia="ru-RU"/>
        </w:rPr>
        <w:t>.</w:t>
      </w:r>
    </w:p>
    <w:p w14:paraId="30A359CE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100033"/>
      <w:bookmarkEnd w:id="22"/>
      <w:r w:rsidRPr="007138E9">
        <w:rPr>
          <w:rFonts w:ascii="Times New Roman" w:eastAsia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100013" w:history="1">
        <w:r w:rsidRPr="007138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разделом I</w:t>
        </w:r>
      </w:hyperlink>
      <w:r w:rsidRPr="007138E9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  <w:r w:rsidR="00986423" w:rsidRPr="007138E9">
        <w:rPr>
          <w:rFonts w:ascii="Times New Roman" w:eastAsia="Times New Roman" w:hAnsi="Times New Roman" w:cs="Times New Roman"/>
          <w:lang w:eastAsia="ru-RU"/>
        </w:rPr>
        <w:t>О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бразовательные услуги оказываются в соответствии с учебным планом, в том числе индивидуальным, </w:t>
      </w:r>
      <w:r w:rsidR="00D42A66" w:rsidRPr="007138E9">
        <w:rPr>
          <w:rFonts w:ascii="Times New Roman" w:eastAsia="Times New Roman" w:hAnsi="Times New Roman" w:cs="Times New Roman"/>
          <w:lang w:eastAsia="ru-RU"/>
        </w:rPr>
        <w:t xml:space="preserve">годовым календарным учебным графиком </w:t>
      </w:r>
      <w:r w:rsidRPr="007138E9">
        <w:rPr>
          <w:rFonts w:ascii="Times New Roman" w:eastAsia="Times New Roman" w:hAnsi="Times New Roman" w:cs="Times New Roman"/>
          <w:lang w:eastAsia="ru-RU"/>
        </w:rPr>
        <w:t>и расписанием занятий Исполнителя.</w:t>
      </w:r>
    </w:p>
    <w:p w14:paraId="05B8EEBC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3" w:name="100034"/>
      <w:bookmarkEnd w:id="23"/>
      <w:r w:rsidRPr="007138E9"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</w:t>
      </w:r>
      <w:r w:rsidR="00E82385" w:rsidRPr="007138E9">
        <w:rPr>
          <w:rFonts w:ascii="Times New Roman" w:eastAsia="Times New Roman" w:hAnsi="Times New Roman" w:cs="Times New Roman"/>
          <w:lang w:eastAsia="ru-RU"/>
        </w:rPr>
        <w:t>, а также специальные условия</w:t>
      </w:r>
      <w:r w:rsidR="00A74F0E" w:rsidRPr="007138E9">
        <w:rPr>
          <w:rFonts w:ascii="Times New Roman" w:eastAsia="Times New Roman" w:hAnsi="Times New Roman" w:cs="Times New Roman"/>
          <w:lang w:eastAsia="ru-RU"/>
        </w:rPr>
        <w:t xml:space="preserve"> при необходимости (в случае, если Обучающийся является лицом с ограниченными возможностями здоровья или инвалидом)</w:t>
      </w:r>
      <w:r w:rsidRPr="007138E9">
        <w:rPr>
          <w:rFonts w:ascii="Times New Roman" w:eastAsia="Times New Roman" w:hAnsi="Times New Roman" w:cs="Times New Roman"/>
          <w:lang w:eastAsia="ru-RU"/>
        </w:rPr>
        <w:t>.</w:t>
      </w:r>
    </w:p>
    <w:p w14:paraId="22AB4CEF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100035"/>
      <w:bookmarkEnd w:id="24"/>
      <w:r w:rsidRPr="007138E9">
        <w:rPr>
          <w:rFonts w:ascii="Times New Roman" w:eastAsia="Times New Roman" w:hAnsi="Times New Roman" w:cs="Times New Roman"/>
          <w:lang w:eastAsia="ru-RU"/>
        </w:rPr>
        <w:t>3.1.5. Сохранить место за Обучающимся в случае пропуска занятий</w:t>
      </w:r>
      <w:r w:rsidR="00D42A66" w:rsidRPr="007138E9">
        <w:rPr>
          <w:rFonts w:ascii="Times New Roman" w:eastAsia="Times New Roman" w:hAnsi="Times New Roman" w:cs="Times New Roman"/>
          <w:lang w:eastAsia="ru-RU"/>
        </w:rPr>
        <w:t xml:space="preserve"> по причине болезни, лечения, карантина, каникул и в других случаях пропуска занятий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по уважительным причинам (с учетом оплаты услуг, предусмотренных </w:t>
      </w:r>
      <w:hyperlink r:id="rId11" w:anchor="100013" w:history="1">
        <w:r w:rsidRPr="007138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разделом I</w:t>
        </w:r>
      </w:hyperlink>
      <w:r w:rsidRPr="007138E9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14:paraId="20B32DDD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100036"/>
      <w:bookmarkEnd w:id="25"/>
      <w:r w:rsidRPr="007138E9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</w:t>
      </w:r>
      <w:r w:rsidR="00D42A66" w:rsidRPr="007138E9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 на расчетный счет Исполнителя</w:t>
      </w:r>
      <w:r w:rsidRPr="007138E9">
        <w:rPr>
          <w:rFonts w:ascii="Times New Roman" w:eastAsia="Times New Roman" w:hAnsi="Times New Roman" w:cs="Times New Roman"/>
          <w:lang w:eastAsia="ru-RU"/>
        </w:rPr>
        <w:t>.</w:t>
      </w:r>
    </w:p>
    <w:p w14:paraId="14F3443D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100037"/>
      <w:bookmarkEnd w:id="26"/>
      <w:r w:rsidRPr="007138E9">
        <w:rPr>
          <w:rFonts w:ascii="Times New Roman" w:eastAsia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42A66" w:rsidRPr="007138E9">
        <w:rPr>
          <w:rFonts w:ascii="Times New Roman" w:eastAsia="Times New Roman" w:hAnsi="Times New Roman" w:cs="Times New Roman"/>
          <w:lang w:eastAsia="ru-RU"/>
        </w:rPr>
        <w:t>,</w:t>
      </w:r>
      <w:r w:rsidR="00617073" w:rsidRPr="007138E9">
        <w:rPr>
          <w:rFonts w:ascii="Times New Roman" w:eastAsia="Times New Roman" w:hAnsi="Times New Roman" w:cs="Times New Roman"/>
          <w:lang w:eastAsia="ru-RU"/>
        </w:rPr>
        <w:t xml:space="preserve">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538DA08A" w14:textId="77777777" w:rsidR="00617073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100038"/>
      <w:bookmarkEnd w:id="27"/>
      <w:r w:rsidRPr="007138E9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7138E9">
        <w:rPr>
          <w:rFonts w:ascii="Times New Roman" w:eastAsia="Times New Roman" w:hAnsi="Times New Roman" w:cs="Times New Roman"/>
          <w:u w:val="single"/>
          <w:lang w:eastAsia="ru-RU"/>
        </w:rPr>
        <w:t>Заказчик обязан</w:t>
      </w:r>
      <w:r w:rsidR="00617073" w:rsidRPr="007138E9">
        <w:rPr>
          <w:rFonts w:ascii="Times New Roman" w:eastAsia="Times New Roman" w:hAnsi="Times New Roman" w:cs="Times New Roman"/>
          <w:lang w:eastAsia="ru-RU"/>
        </w:rPr>
        <w:t>: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54B9CD" w14:textId="77777777" w:rsidR="00441ED8" w:rsidRPr="007138E9" w:rsidRDefault="00617073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3.2.1. С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воевременно вносить плату за предоставляемые Обучающемуся образовательные услуги, указанные в </w:t>
      </w:r>
      <w:hyperlink r:id="rId12" w:anchor="100013" w:history="1">
        <w:r w:rsidR="00441ED8" w:rsidRPr="007138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разделе I</w:t>
        </w:r>
      </w:hyperlink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C68EE59" w14:textId="77777777" w:rsidR="00A74F0E" w:rsidRPr="007138E9" w:rsidRDefault="00A74F0E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14:paraId="608CB65B" w14:textId="77777777" w:rsidR="00617073" w:rsidRPr="007138E9" w:rsidRDefault="00617073" w:rsidP="006170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3.2.</w:t>
      </w:r>
      <w:r w:rsidR="00A74F0E" w:rsidRPr="007138E9">
        <w:rPr>
          <w:rFonts w:ascii="Times New Roman" w:eastAsia="Times New Roman" w:hAnsi="Times New Roman" w:cs="Times New Roman"/>
          <w:lang w:eastAsia="ru-RU"/>
        </w:rPr>
        <w:t>3</w:t>
      </w:r>
      <w:r w:rsidRPr="007138E9">
        <w:rPr>
          <w:rFonts w:ascii="Times New Roman" w:eastAsia="Times New Roman" w:hAnsi="Times New Roman" w:cs="Times New Roman"/>
          <w:lang w:eastAsia="ru-RU"/>
        </w:rPr>
        <w:t>. Обеспечить посещение Обучающимся занятий в соответствии с утвержденным расписанием, заранее оговоренной формой одежды, обеспечить Обучающегося расходными материалами, предметами необходимыми для учебных занятий по выбранному виду деятельности.</w:t>
      </w:r>
    </w:p>
    <w:p w14:paraId="113C9BCD" w14:textId="77777777" w:rsidR="00617073" w:rsidRPr="007138E9" w:rsidRDefault="00617073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3.2.</w:t>
      </w:r>
      <w:r w:rsidR="00A74F0E" w:rsidRPr="007138E9">
        <w:rPr>
          <w:rFonts w:ascii="Times New Roman" w:eastAsia="Times New Roman" w:hAnsi="Times New Roman" w:cs="Times New Roman"/>
          <w:lang w:eastAsia="ru-RU"/>
        </w:rPr>
        <w:t>4</w:t>
      </w:r>
      <w:r w:rsidRPr="007138E9">
        <w:rPr>
          <w:rFonts w:ascii="Times New Roman" w:eastAsia="Times New Roman" w:hAnsi="Times New Roman" w:cs="Times New Roman"/>
          <w:lang w:eastAsia="ru-RU"/>
        </w:rPr>
        <w:t>. Своевременно предоставлять и получать все документы, необходимые при поступлении в образовательную организацию и в процессе обучения.</w:t>
      </w:r>
    </w:p>
    <w:p w14:paraId="5D31B9AC" w14:textId="77777777" w:rsidR="00617073" w:rsidRPr="007138E9" w:rsidRDefault="00617073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3.2.</w:t>
      </w:r>
      <w:r w:rsidR="00A74F0E" w:rsidRPr="007138E9">
        <w:rPr>
          <w:rFonts w:ascii="Times New Roman" w:eastAsia="Times New Roman" w:hAnsi="Times New Roman" w:cs="Times New Roman"/>
          <w:lang w:eastAsia="ru-RU"/>
        </w:rPr>
        <w:t>5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138E9">
        <w:rPr>
          <w:rFonts w:ascii="Times New Roman" w:hAnsi="Times New Roman" w:cs="Times New Roman"/>
        </w:rPr>
        <w:t>Незамедлительно сообщать Исполнителю об изменении персональных данных (ФИО, контактного телефона, места жительства).</w:t>
      </w:r>
    </w:p>
    <w:p w14:paraId="57ACF026" w14:textId="1445956B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100039"/>
      <w:bookmarkEnd w:id="28"/>
      <w:r w:rsidRPr="007138E9">
        <w:rPr>
          <w:rFonts w:ascii="Times New Roman" w:eastAsia="Times New Roman" w:hAnsi="Times New Roman" w:cs="Times New Roman"/>
          <w:lang w:eastAsia="ru-RU"/>
        </w:rPr>
        <w:t xml:space="preserve">3.3. </w:t>
      </w:r>
      <w:r w:rsidRPr="007138E9">
        <w:rPr>
          <w:rFonts w:ascii="Times New Roman" w:eastAsia="Times New Roman" w:hAnsi="Times New Roman" w:cs="Times New Roman"/>
          <w:u w:val="single"/>
          <w:lang w:eastAsia="ru-RU"/>
        </w:rPr>
        <w:t>Обучающийся обязан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соблюдать требования, установленные в </w:t>
      </w:r>
      <w:hyperlink r:id="rId13" w:anchor="100599" w:history="1">
        <w:r w:rsidRPr="007138E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статье 43</w:t>
        </w:r>
      </w:hyperlink>
      <w:r w:rsidRPr="007138E9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 декабря 2012 г. N 273-ФЗ </w:t>
      </w:r>
      <w:r w:rsidR="000874DF">
        <w:rPr>
          <w:rFonts w:ascii="Times New Roman" w:eastAsia="Times New Roman" w:hAnsi="Times New Roman" w:cs="Times New Roman"/>
          <w:lang w:eastAsia="ru-RU"/>
        </w:rPr>
        <w:t>«</w:t>
      </w:r>
      <w:r w:rsidRPr="007138E9">
        <w:rPr>
          <w:rFonts w:ascii="Times New Roman" w:eastAsia="Times New Roman" w:hAnsi="Times New Roman" w:cs="Times New Roman"/>
          <w:lang w:eastAsia="ru-RU"/>
        </w:rPr>
        <w:t>Об образовании в Российской Федерации</w:t>
      </w:r>
      <w:r w:rsidR="000874DF">
        <w:rPr>
          <w:rFonts w:ascii="Times New Roman" w:eastAsia="Times New Roman" w:hAnsi="Times New Roman" w:cs="Times New Roman"/>
          <w:lang w:eastAsia="ru-RU"/>
        </w:rPr>
        <w:t>»</w:t>
      </w:r>
      <w:r w:rsidRPr="007138E9">
        <w:rPr>
          <w:rFonts w:ascii="Times New Roman" w:eastAsia="Times New Roman" w:hAnsi="Times New Roman" w:cs="Times New Roman"/>
          <w:lang w:eastAsia="ru-RU"/>
        </w:rPr>
        <w:t>, в том числе:</w:t>
      </w:r>
    </w:p>
    <w:p w14:paraId="2085B487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9" w:name="100040"/>
      <w:bookmarkEnd w:id="29"/>
      <w:r w:rsidRPr="007138E9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46B66E6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100041"/>
      <w:bookmarkEnd w:id="30"/>
      <w:r w:rsidRPr="007138E9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</w:t>
      </w:r>
      <w:r w:rsidR="00617073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4F0E" w:rsidRPr="007138E9">
        <w:rPr>
          <w:rFonts w:ascii="Times New Roman" w:eastAsia="Times New Roman" w:hAnsi="Times New Roman" w:cs="Times New Roman"/>
          <w:lang w:eastAsia="ru-RU"/>
        </w:rPr>
        <w:t xml:space="preserve">(в случае, если не известил Заказчик) </w:t>
      </w:r>
      <w:r w:rsidR="00617073" w:rsidRPr="007138E9">
        <w:rPr>
          <w:rFonts w:ascii="Times New Roman" w:eastAsia="Times New Roman" w:hAnsi="Times New Roman" w:cs="Times New Roman"/>
          <w:lang w:eastAsia="ru-RU"/>
        </w:rPr>
        <w:t>до начала занятий по телефону</w:t>
      </w:r>
      <w:r w:rsidRPr="007138E9">
        <w:rPr>
          <w:rFonts w:ascii="Times New Roman" w:eastAsia="Times New Roman" w:hAnsi="Times New Roman" w:cs="Times New Roman"/>
          <w:lang w:eastAsia="ru-RU"/>
        </w:rPr>
        <w:t>.</w:t>
      </w:r>
    </w:p>
    <w:p w14:paraId="675766CF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100042"/>
      <w:bookmarkEnd w:id="31"/>
      <w:r w:rsidRPr="007138E9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учебным планом, в том числе индивидуальным</w:t>
      </w:r>
      <w:r w:rsidR="00A74F0E" w:rsidRPr="007138E9">
        <w:rPr>
          <w:rFonts w:ascii="Times New Roman" w:eastAsia="Times New Roman" w:hAnsi="Times New Roman" w:cs="Times New Roman"/>
          <w:lang w:eastAsia="ru-RU"/>
        </w:rPr>
        <w:t xml:space="preserve"> (при его наличии у Обучающегося)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17073" w:rsidRPr="007138E9">
        <w:rPr>
          <w:rFonts w:ascii="Times New Roman" w:eastAsia="Times New Roman" w:hAnsi="Times New Roman" w:cs="Times New Roman"/>
          <w:lang w:eastAsia="ru-RU"/>
        </w:rPr>
        <w:t xml:space="preserve">годовым календарным учебным графиком и расписанием занятий </w:t>
      </w:r>
      <w:r w:rsidRPr="007138E9">
        <w:rPr>
          <w:rFonts w:ascii="Times New Roman" w:eastAsia="Times New Roman" w:hAnsi="Times New Roman" w:cs="Times New Roman"/>
          <w:lang w:eastAsia="ru-RU"/>
        </w:rPr>
        <w:t>Исполнителя.</w:t>
      </w:r>
    </w:p>
    <w:p w14:paraId="1F100A90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100043"/>
      <w:bookmarkEnd w:id="32"/>
      <w:r w:rsidRPr="007138E9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="00617073" w:rsidRPr="007138E9">
        <w:rPr>
          <w:rFonts w:ascii="Times New Roman" w:eastAsia="Times New Roman" w:hAnsi="Times New Roman" w:cs="Times New Roman"/>
          <w:lang w:eastAsia="ru-RU"/>
        </w:rPr>
        <w:t>, учебную дисциплину и общепринятые нормы поведения, в том числе проявлять уважение к педагогическим работникам, ад</w:t>
      </w:r>
      <w:r w:rsidR="00AF5EAB" w:rsidRPr="007138E9">
        <w:rPr>
          <w:rFonts w:ascii="Times New Roman" w:eastAsia="Times New Roman" w:hAnsi="Times New Roman" w:cs="Times New Roman"/>
          <w:lang w:eastAsia="ru-RU"/>
        </w:rPr>
        <w:t>м</w:t>
      </w:r>
      <w:r w:rsidR="00617073" w:rsidRPr="007138E9">
        <w:rPr>
          <w:rFonts w:ascii="Times New Roman" w:eastAsia="Times New Roman" w:hAnsi="Times New Roman" w:cs="Times New Roman"/>
          <w:lang w:eastAsia="ru-RU"/>
        </w:rPr>
        <w:t>инистративно-хозяйственному</w:t>
      </w:r>
      <w:r w:rsidR="00AF5EAB" w:rsidRPr="007138E9">
        <w:rPr>
          <w:rFonts w:ascii="Times New Roman" w:eastAsia="Times New Roman" w:hAnsi="Times New Roman" w:cs="Times New Roman"/>
          <w:lang w:eastAsia="ru-RU"/>
        </w:rPr>
        <w:t>, учебно-вспомогательному и иному персоналу Исполнителя и другим обучающимся, не посягать на их честь и достоинство</w:t>
      </w:r>
      <w:r w:rsidRPr="007138E9">
        <w:rPr>
          <w:rFonts w:ascii="Times New Roman" w:eastAsia="Times New Roman" w:hAnsi="Times New Roman" w:cs="Times New Roman"/>
          <w:lang w:eastAsia="ru-RU"/>
        </w:rPr>
        <w:t>.</w:t>
      </w:r>
    </w:p>
    <w:p w14:paraId="4571F75A" w14:textId="77777777" w:rsidR="009F6E0F" w:rsidRPr="007138E9" w:rsidRDefault="009F6E0F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3.3.5. Бережно относиться к имуществу Исполнителя.</w:t>
      </w:r>
    </w:p>
    <w:p w14:paraId="43114A23" w14:textId="77777777" w:rsidR="007138E9" w:rsidRPr="007138E9" w:rsidRDefault="007138E9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33" w:name="100044"/>
      <w:bookmarkEnd w:id="33"/>
    </w:p>
    <w:p w14:paraId="402B04A6" w14:textId="155D9B08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IV. Стоимость услуг, сроки и порядок их оплаты</w:t>
      </w:r>
    </w:p>
    <w:p w14:paraId="4D5E1CAF" w14:textId="6E734A44" w:rsidR="00441ED8" w:rsidRPr="00D6334C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4" w:name="100045"/>
      <w:bookmarkEnd w:id="34"/>
      <w:r w:rsidRPr="007138E9">
        <w:rPr>
          <w:rFonts w:ascii="Times New Roman" w:eastAsia="Times New Roman" w:hAnsi="Times New Roman" w:cs="Times New Roman"/>
          <w:lang w:eastAsia="ru-RU"/>
        </w:rPr>
        <w:t>4.1</w:t>
      </w:r>
      <w:r w:rsidR="00D6334C">
        <w:rPr>
          <w:rFonts w:ascii="Times New Roman" w:eastAsia="Times New Roman" w:hAnsi="Times New Roman" w:cs="Times New Roman"/>
          <w:lang w:eastAsia="ru-RU"/>
        </w:rPr>
        <w:t>.</w:t>
      </w:r>
      <w:r w:rsidR="00EB74DB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6FA9" w:rsidRPr="007138E9">
        <w:rPr>
          <w:rFonts w:ascii="Times New Roman" w:eastAsia="Times New Roman" w:hAnsi="Times New Roman" w:cs="Times New Roman"/>
          <w:lang w:eastAsia="ru-RU"/>
        </w:rPr>
        <w:t xml:space="preserve">Стоимость платной образовательной услуги </w:t>
      </w:r>
      <w:r w:rsidR="007013BE" w:rsidRPr="007138E9">
        <w:rPr>
          <w:rFonts w:ascii="Times New Roman" w:eastAsia="Times New Roman" w:hAnsi="Times New Roman" w:cs="Times New Roman"/>
          <w:b/>
          <w:lang w:eastAsia="ru-RU"/>
        </w:rPr>
        <w:t>за од</w:t>
      </w:r>
      <w:r w:rsidR="004621A4" w:rsidRPr="007138E9">
        <w:rPr>
          <w:rFonts w:ascii="Times New Roman" w:eastAsia="Times New Roman" w:hAnsi="Times New Roman" w:cs="Times New Roman"/>
          <w:b/>
          <w:lang w:eastAsia="ru-RU"/>
        </w:rPr>
        <w:t>но</w:t>
      </w:r>
      <w:r w:rsidR="007013BE" w:rsidRPr="007138E9">
        <w:rPr>
          <w:rFonts w:ascii="Times New Roman" w:eastAsia="Times New Roman" w:hAnsi="Times New Roman" w:cs="Times New Roman"/>
          <w:b/>
          <w:lang w:eastAsia="ru-RU"/>
        </w:rPr>
        <w:t xml:space="preserve">  заняти</w:t>
      </w:r>
      <w:r w:rsidR="004621A4" w:rsidRPr="007138E9">
        <w:rPr>
          <w:rFonts w:ascii="Times New Roman" w:eastAsia="Times New Roman" w:hAnsi="Times New Roman" w:cs="Times New Roman"/>
          <w:b/>
          <w:lang w:eastAsia="ru-RU"/>
        </w:rPr>
        <w:t>е</w:t>
      </w:r>
      <w:r w:rsidR="007013BE" w:rsidRPr="007138E9">
        <w:rPr>
          <w:rFonts w:ascii="Times New Roman" w:eastAsia="Times New Roman" w:hAnsi="Times New Roman" w:cs="Times New Roman"/>
          <w:b/>
          <w:lang w:eastAsia="ru-RU"/>
        </w:rPr>
        <w:t xml:space="preserve">  составляет </w:t>
      </w:r>
      <w:r w:rsidR="00D6334C">
        <w:rPr>
          <w:rFonts w:ascii="Times New Roman" w:eastAsia="Times New Roman" w:hAnsi="Times New Roman" w:cs="Times New Roman"/>
          <w:b/>
          <w:lang w:eastAsia="ru-RU"/>
        </w:rPr>
        <w:t>200</w:t>
      </w:r>
      <w:r w:rsidR="007013BE" w:rsidRPr="007138E9">
        <w:rPr>
          <w:rFonts w:ascii="Times New Roman" w:eastAsia="Times New Roman" w:hAnsi="Times New Roman" w:cs="Times New Roman"/>
          <w:b/>
          <w:lang w:eastAsia="ru-RU"/>
        </w:rPr>
        <w:t xml:space="preserve"> рублей</w:t>
      </w:r>
      <w:r w:rsidR="00D6334C">
        <w:rPr>
          <w:rFonts w:ascii="Times New Roman" w:eastAsia="Times New Roman" w:hAnsi="Times New Roman" w:cs="Times New Roman"/>
          <w:b/>
          <w:lang w:eastAsia="ru-RU"/>
        </w:rPr>
        <w:t xml:space="preserve"> (двести рублей)</w:t>
      </w:r>
      <w:r w:rsidR="001D2485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5081" w:rsidRPr="00D6334C">
        <w:rPr>
          <w:rFonts w:ascii="Times New Roman" w:eastAsia="Times New Roman" w:hAnsi="Times New Roman" w:cs="Times New Roman"/>
          <w:b/>
          <w:bCs/>
          <w:lang w:eastAsia="ru-RU"/>
        </w:rPr>
        <w:t>00</w:t>
      </w:r>
      <w:r w:rsidR="001D2485" w:rsidRPr="00D6334C">
        <w:rPr>
          <w:rFonts w:ascii="Times New Roman" w:eastAsia="Times New Roman" w:hAnsi="Times New Roman" w:cs="Times New Roman"/>
          <w:b/>
          <w:bCs/>
          <w:lang w:eastAsia="ru-RU"/>
        </w:rPr>
        <w:t xml:space="preserve"> копеек</w:t>
      </w:r>
      <w:r w:rsidR="007013BE" w:rsidRPr="00D6334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7013BE" w:rsidRPr="007138E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Полная стоимость платных образовательных услуг за весь период обучения Обучающегося составляет </w:t>
      </w:r>
      <w:r w:rsidR="00D6334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2207D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D6334C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42207D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3260A7">
        <w:rPr>
          <w:rFonts w:ascii="Times New Roman" w:eastAsia="Times New Roman" w:hAnsi="Times New Roman" w:cs="Times New Roman"/>
          <w:b/>
          <w:bCs/>
          <w:lang w:eastAsia="ru-RU"/>
        </w:rPr>
        <w:t>00</w:t>
      </w:r>
      <w:r w:rsidR="00D6334C">
        <w:rPr>
          <w:rFonts w:ascii="Times New Roman" w:eastAsia="Times New Roman" w:hAnsi="Times New Roman" w:cs="Times New Roman"/>
          <w:b/>
          <w:bCs/>
          <w:lang w:eastAsia="ru-RU"/>
        </w:rPr>
        <w:t xml:space="preserve"> рублей</w:t>
      </w:r>
      <w:r w:rsidR="00466FA9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6FA9" w:rsidRPr="00D6334C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D6334C" w:rsidRPr="00D6334C">
        <w:rPr>
          <w:rFonts w:ascii="Times New Roman" w:eastAsia="Times New Roman" w:hAnsi="Times New Roman" w:cs="Times New Roman"/>
          <w:b/>
          <w:bCs/>
          <w:lang w:eastAsia="ru-RU"/>
        </w:rPr>
        <w:t xml:space="preserve">Двадцать </w:t>
      </w:r>
      <w:r w:rsidR="0042207D">
        <w:rPr>
          <w:rFonts w:ascii="Times New Roman" w:eastAsia="Times New Roman" w:hAnsi="Times New Roman" w:cs="Times New Roman"/>
          <w:b/>
          <w:bCs/>
          <w:lang w:eastAsia="ru-RU"/>
        </w:rPr>
        <w:t>три</w:t>
      </w:r>
      <w:r w:rsidR="00D6334C" w:rsidRPr="00D6334C">
        <w:rPr>
          <w:rFonts w:ascii="Times New Roman" w:eastAsia="Times New Roman" w:hAnsi="Times New Roman" w:cs="Times New Roman"/>
          <w:b/>
          <w:bCs/>
          <w:lang w:eastAsia="ru-RU"/>
        </w:rPr>
        <w:t xml:space="preserve"> тысячи</w:t>
      </w:r>
      <w:r w:rsidR="0042207D">
        <w:rPr>
          <w:rFonts w:ascii="Times New Roman" w:eastAsia="Times New Roman" w:hAnsi="Times New Roman" w:cs="Times New Roman"/>
          <w:b/>
          <w:bCs/>
          <w:lang w:eastAsia="ru-RU"/>
        </w:rPr>
        <w:t xml:space="preserve"> шестьсот</w:t>
      </w:r>
      <w:r w:rsidR="00D6334C" w:rsidRPr="00D6334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260A7">
        <w:rPr>
          <w:rFonts w:ascii="Times New Roman" w:eastAsia="Times New Roman" w:hAnsi="Times New Roman" w:cs="Times New Roman"/>
          <w:b/>
          <w:bCs/>
          <w:lang w:eastAsia="ru-RU"/>
        </w:rPr>
        <w:t>рублей</w:t>
      </w:r>
      <w:r w:rsidR="00466FA9" w:rsidRPr="00D6334C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99399D" w:rsidRPr="00D6334C">
        <w:rPr>
          <w:rFonts w:ascii="Times New Roman" w:eastAsia="Times New Roman" w:hAnsi="Times New Roman" w:cs="Times New Roman"/>
          <w:b/>
          <w:bCs/>
          <w:lang w:eastAsia="ru-RU"/>
        </w:rPr>
        <w:t xml:space="preserve"> 00 копеек</w:t>
      </w:r>
      <w:r w:rsidRPr="00D6334C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2E7F513F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100046"/>
      <w:bookmarkEnd w:id="35"/>
      <w:r w:rsidRPr="007138E9">
        <w:rPr>
          <w:rFonts w:ascii="Times New Roman" w:eastAsia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55CB866" w14:textId="41AAABC9" w:rsidR="008C0B6E" w:rsidRPr="007138E9" w:rsidRDefault="008C0B6E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средств Исполнителя, в том числе средств, полученных от приносящей доход деятельности, добровольных пожертвований </w:t>
      </w:r>
      <w:r w:rsidRPr="007138E9">
        <w:rPr>
          <w:rFonts w:ascii="Times New Roman" w:eastAsia="Times New Roman" w:hAnsi="Times New Roman" w:cs="Times New Roman"/>
          <w:lang w:eastAsia="ru-RU"/>
        </w:rPr>
        <w:lastRenderedPageBreak/>
        <w:t>и целевых взносов физических и (или) юридических лиц</w:t>
      </w:r>
      <w:r w:rsidR="00025DCD" w:rsidRPr="007138E9">
        <w:rPr>
          <w:rFonts w:ascii="Times New Roman" w:eastAsia="Times New Roman" w:hAnsi="Times New Roman" w:cs="Times New Roman"/>
          <w:lang w:eastAsia="ru-RU"/>
        </w:rPr>
        <w:t>, по основаниям и в порядке, установленном локальным нормативным актом Исполнителя, доведенном до сведения Обучающегося.</w:t>
      </w:r>
    </w:p>
    <w:p w14:paraId="311B0B14" w14:textId="77777777" w:rsidR="00DC527B" w:rsidRPr="007138E9" w:rsidRDefault="00441ED8" w:rsidP="00DC527B">
      <w:pPr>
        <w:numPr>
          <w:ilvl w:val="1"/>
          <w:numId w:val="2"/>
        </w:num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100047"/>
      <w:bookmarkEnd w:id="36"/>
      <w:r w:rsidRPr="007138E9">
        <w:rPr>
          <w:rFonts w:ascii="Times New Roman" w:eastAsia="Times New Roman" w:hAnsi="Times New Roman" w:cs="Times New Roman"/>
          <w:lang w:eastAsia="ru-RU"/>
        </w:rPr>
        <w:t xml:space="preserve">4.2. Оплата производится </w:t>
      </w:r>
      <w:r w:rsidR="003005D6" w:rsidRPr="007138E9">
        <w:rPr>
          <w:rFonts w:ascii="Times New Roman" w:eastAsia="Times New Roman" w:hAnsi="Times New Roman" w:cs="Times New Roman"/>
          <w:lang w:eastAsia="ru-RU"/>
        </w:rPr>
        <w:t xml:space="preserve">ежемесячно </w:t>
      </w:r>
      <w:r w:rsidR="003005D6" w:rsidRPr="007138E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не позднее 10 числа </w:t>
      </w:r>
      <w:r w:rsidR="00DC527B" w:rsidRPr="007138E9">
        <w:rPr>
          <w:rFonts w:ascii="Times New Roman" w:hAnsi="Times New Roman" w:cs="Times New Roman"/>
          <w:b/>
          <w:u w:val="single"/>
        </w:rPr>
        <w:t>на основании квитанции</w:t>
      </w:r>
      <w:r w:rsidR="00DC527B" w:rsidRPr="007138E9">
        <w:rPr>
          <w:rFonts w:ascii="Times New Roman" w:hAnsi="Times New Roman" w:cs="Times New Roman"/>
        </w:rPr>
        <w:t xml:space="preserve"> через Отделения Банков города Вологды с учетом комиссии Отделений Банков города Вологды.</w:t>
      </w:r>
    </w:p>
    <w:p w14:paraId="7584D8ED" w14:textId="77777777" w:rsidR="00BF3F6B" w:rsidRPr="007138E9" w:rsidRDefault="00BF3F6B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AF5323" w:rsidRPr="007138E9">
        <w:rPr>
          <w:rFonts w:ascii="Times New Roman" w:eastAsia="Times New Roman" w:hAnsi="Times New Roman" w:cs="Times New Roman"/>
          <w:lang w:eastAsia="ru-RU"/>
        </w:rPr>
        <w:t>При условии своевременной оплаты в случае пропуска занятий Обучающимся по уважительной причине по предъявлении справки из медицинского учреждения</w:t>
      </w:r>
      <w:r w:rsidRPr="007138E9">
        <w:rPr>
          <w:rFonts w:ascii="Times New Roman" w:hAnsi="Times New Roman" w:cs="Times New Roman"/>
        </w:rPr>
        <w:t xml:space="preserve"> производится перерасчет на основании заявления род</w:t>
      </w:r>
      <w:r w:rsidR="00AF5323" w:rsidRPr="007138E9">
        <w:rPr>
          <w:rFonts w:ascii="Times New Roman" w:hAnsi="Times New Roman" w:cs="Times New Roman"/>
        </w:rPr>
        <w:t>ителей (законных представителей)</w:t>
      </w:r>
      <w:r w:rsidRPr="007138E9">
        <w:rPr>
          <w:rFonts w:ascii="Times New Roman" w:hAnsi="Times New Roman" w:cs="Times New Roman"/>
        </w:rPr>
        <w:t>.</w:t>
      </w:r>
    </w:p>
    <w:p w14:paraId="430F6488" w14:textId="77777777" w:rsidR="007138E9" w:rsidRPr="007138E9" w:rsidRDefault="007138E9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37" w:name="100048"/>
      <w:bookmarkEnd w:id="37"/>
    </w:p>
    <w:p w14:paraId="0482F410" w14:textId="0955FE74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ED9B5F2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8" w:name="100049"/>
      <w:bookmarkEnd w:id="38"/>
      <w:r w:rsidRPr="007138E9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125DE3A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9" w:name="100050"/>
      <w:bookmarkEnd w:id="39"/>
      <w:r w:rsidRPr="007138E9">
        <w:rPr>
          <w:rFonts w:ascii="Times New Roman" w:eastAsia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14:paraId="54CB44B1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0" w:name="100051"/>
      <w:bookmarkEnd w:id="40"/>
      <w:r w:rsidRPr="007138E9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15170A41" w14:textId="77777777" w:rsidR="00025DCD" w:rsidRPr="007138E9" w:rsidRDefault="00025DCD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FF10BD3" w14:textId="77777777" w:rsidR="003005D6" w:rsidRPr="007138E9" w:rsidRDefault="003005D6" w:rsidP="00DB06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38E9">
        <w:rPr>
          <w:rFonts w:ascii="Times New Roman" w:hAnsi="Times New Roman" w:cs="Times New Roman"/>
          <w:sz w:val="22"/>
          <w:szCs w:val="22"/>
        </w:rPr>
        <w:t>- просрочки оплаты стоимости платных образовательных услуг в течение месяца,   следующего за периодом оплаты;</w:t>
      </w:r>
    </w:p>
    <w:p w14:paraId="4D5F5792" w14:textId="77777777" w:rsidR="003005D6" w:rsidRPr="007138E9" w:rsidRDefault="003005D6" w:rsidP="00DB06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38E9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DAF6589" w14:textId="77777777" w:rsidR="003005D6" w:rsidRPr="007138E9" w:rsidRDefault="003005D6" w:rsidP="00DB06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38E9">
        <w:rPr>
          <w:rFonts w:ascii="Times New Roman" w:hAnsi="Times New Roman" w:cs="Times New Roman"/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2CD72F62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1" w:name="100052"/>
      <w:bookmarkStart w:id="42" w:name="100056"/>
      <w:bookmarkEnd w:id="41"/>
      <w:bookmarkEnd w:id="42"/>
      <w:r w:rsidRPr="007138E9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</w:t>
      </w:r>
      <w:r w:rsidR="003005D6" w:rsidRPr="007138E9">
        <w:rPr>
          <w:rFonts w:ascii="Times New Roman" w:eastAsia="Times New Roman" w:hAnsi="Times New Roman" w:cs="Times New Roman"/>
          <w:lang w:eastAsia="ru-RU"/>
        </w:rPr>
        <w:t xml:space="preserve"> со дня письменного уведомления об </w:t>
      </w:r>
      <w:r w:rsidR="00DB0675" w:rsidRPr="007138E9">
        <w:rPr>
          <w:rFonts w:ascii="Times New Roman" w:eastAsia="Times New Roman" w:hAnsi="Times New Roman" w:cs="Times New Roman"/>
          <w:lang w:eastAsia="ru-RU"/>
        </w:rPr>
        <w:t>отказе от исполнения Договора</w:t>
      </w:r>
      <w:r w:rsidRPr="007138E9">
        <w:rPr>
          <w:rFonts w:ascii="Times New Roman" w:eastAsia="Times New Roman" w:hAnsi="Times New Roman" w:cs="Times New Roman"/>
          <w:lang w:eastAsia="ru-RU"/>
        </w:rPr>
        <w:t>:</w:t>
      </w:r>
    </w:p>
    <w:p w14:paraId="56418AAE" w14:textId="77777777" w:rsidR="00441ED8" w:rsidRPr="007138E9" w:rsidRDefault="00DB0675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3" w:name="100057"/>
      <w:bookmarkEnd w:id="43"/>
      <w:r w:rsidRPr="007138E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B722B60" w14:textId="77777777" w:rsidR="00E276F2" w:rsidRPr="007138E9" w:rsidRDefault="00DB0675" w:rsidP="00DB0675">
      <w:pPr>
        <w:spacing w:after="0"/>
        <w:jc w:val="both"/>
        <w:rPr>
          <w:rFonts w:ascii="Times New Roman" w:hAnsi="Times New Roman" w:cs="Times New Roman"/>
        </w:rPr>
      </w:pPr>
      <w:bookmarkStart w:id="44" w:name="100058"/>
      <w:bookmarkEnd w:id="44"/>
      <w:r w:rsidRPr="007138E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по инициативе Исполнителя в случае </w:t>
      </w:r>
      <w:r w:rsidR="00025DCD" w:rsidRPr="007138E9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организацию, в случае просрочки оплаты стоимости платной образовательной услуги по обучению в 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(бездействий) Обучающегося;</w:t>
      </w:r>
    </w:p>
    <w:p w14:paraId="55F6C682" w14:textId="77777777" w:rsidR="00441ED8" w:rsidRPr="007138E9" w:rsidRDefault="00E276F2" w:rsidP="00DB0675">
      <w:pPr>
        <w:spacing w:after="0"/>
        <w:jc w:val="both"/>
        <w:rPr>
          <w:rFonts w:ascii="Times New Roman" w:hAnsi="Times New Roman" w:cs="Times New Roman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0675" w:rsidRPr="007138E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72A51C0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5" w:name="100060"/>
      <w:bookmarkEnd w:id="45"/>
      <w:r w:rsidRPr="007138E9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D8F1B80" w14:textId="77777777" w:rsidR="00441ED8" w:rsidRPr="007138E9" w:rsidRDefault="00AF41AA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6" w:name="100061"/>
      <w:bookmarkEnd w:id="46"/>
      <w:r w:rsidRPr="007138E9">
        <w:rPr>
          <w:rFonts w:ascii="Times New Roman" w:eastAsia="Times New Roman" w:hAnsi="Times New Roman" w:cs="Times New Roman"/>
          <w:lang w:eastAsia="ru-RU"/>
        </w:rPr>
        <w:t>5.6. Заказчик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C3BE530" w14:textId="77777777" w:rsidR="007138E9" w:rsidRPr="007138E9" w:rsidRDefault="007138E9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47" w:name="100062"/>
      <w:bookmarkEnd w:id="47"/>
    </w:p>
    <w:p w14:paraId="47029985" w14:textId="77777777" w:rsidR="007138E9" w:rsidRPr="007138E9" w:rsidRDefault="007138E9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61ED4F0" w14:textId="60D42E5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VI. Ответственность Исполнителя, Заказчика и Обучающегося</w:t>
      </w:r>
    </w:p>
    <w:p w14:paraId="47DBFA6A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8" w:name="100063"/>
      <w:bookmarkEnd w:id="48"/>
      <w:r w:rsidRPr="007138E9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D229EAE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9" w:name="100064"/>
      <w:bookmarkEnd w:id="49"/>
      <w:r w:rsidRPr="007138E9">
        <w:rPr>
          <w:rFonts w:ascii="Times New Roman" w:eastAsia="Times New Roman" w:hAnsi="Times New Roman" w:cs="Times New Roman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42E61D0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0" w:name="100065"/>
      <w:bookmarkEnd w:id="50"/>
      <w:r w:rsidRPr="007138E9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14:paraId="526B31EB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1" w:name="100066"/>
      <w:bookmarkEnd w:id="51"/>
      <w:r w:rsidRPr="007138E9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14:paraId="7566D78A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2" w:name="100067"/>
      <w:bookmarkEnd w:id="52"/>
      <w:r w:rsidRPr="007138E9">
        <w:rPr>
          <w:rFonts w:ascii="Times New Roman" w:eastAsia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567BACE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3" w:name="100068"/>
      <w:bookmarkEnd w:id="53"/>
      <w:r w:rsidRPr="007138E9">
        <w:rPr>
          <w:rFonts w:ascii="Times New Roman" w:eastAsia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F6491A" w:rsidRPr="007138E9">
        <w:rPr>
          <w:rFonts w:ascii="Times New Roman" w:eastAsia="Times New Roman" w:hAnsi="Times New Roman" w:cs="Times New Roman"/>
          <w:lang w:eastAsia="ru-RU"/>
        </w:rPr>
        <w:t>тридцати</w:t>
      </w:r>
      <w:r w:rsidR="00E4391C" w:rsidRPr="007138E9">
        <w:rPr>
          <w:rFonts w:ascii="Times New Roman" w:eastAsia="Times New Roman" w:hAnsi="Times New Roman" w:cs="Times New Roman"/>
          <w:lang w:eastAsia="ru-RU"/>
        </w:rPr>
        <w:t>дневный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7761313" w14:textId="2D4E1FE8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4" w:name="100069"/>
      <w:bookmarkEnd w:id="54"/>
      <w:r w:rsidRPr="007138E9">
        <w:rPr>
          <w:rFonts w:ascii="Times New Roman" w:eastAsia="Times New Roman" w:hAnsi="Times New Roman" w:cs="Times New Roman"/>
          <w:lang w:eastAsia="ru-RU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7C6C07C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5" w:name="100070"/>
      <w:bookmarkEnd w:id="55"/>
      <w:r w:rsidRPr="007138E9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ED2FCD5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6" w:name="100071"/>
      <w:bookmarkEnd w:id="56"/>
      <w:r w:rsidRPr="007138E9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F3A6287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7" w:name="100072"/>
      <w:bookmarkEnd w:id="57"/>
      <w:r w:rsidRPr="007138E9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14:paraId="6DE2A54A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8" w:name="100073"/>
      <w:bookmarkEnd w:id="58"/>
      <w:r w:rsidRPr="007138E9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14:paraId="2AEBF654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9" w:name="100074"/>
      <w:bookmarkEnd w:id="59"/>
      <w:r w:rsidRPr="007138E9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7245AEC" w14:textId="77777777" w:rsidR="007138E9" w:rsidRPr="007138E9" w:rsidRDefault="007138E9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0" w:name="100075"/>
      <w:bookmarkEnd w:id="60"/>
    </w:p>
    <w:p w14:paraId="3955C477" w14:textId="40909EAE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VII. Срок действия Договора</w:t>
      </w:r>
    </w:p>
    <w:p w14:paraId="2A5EDBCE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1" w:name="100076"/>
      <w:bookmarkEnd w:id="61"/>
      <w:r w:rsidRPr="007138E9">
        <w:rPr>
          <w:rFonts w:ascii="Times New Roman" w:eastAsia="Times New Roman" w:hAnsi="Times New Roman" w:cs="Times New Roman"/>
          <w:lang w:eastAsia="ru-RU"/>
        </w:rPr>
        <w:t xml:space="preserve">7.1. Настоящий Договор вступает в силу со дня его заключения Сторонами и действует до </w:t>
      </w:r>
      <w:r w:rsidR="00E276F2" w:rsidRPr="007138E9">
        <w:rPr>
          <w:rFonts w:ascii="Times New Roman" w:eastAsia="Times New Roman" w:hAnsi="Times New Roman" w:cs="Times New Roman"/>
          <w:lang w:eastAsia="ru-RU"/>
        </w:rPr>
        <w:t>полного исполнения Сторонами обязательств.</w:t>
      </w:r>
    </w:p>
    <w:p w14:paraId="353EC99A" w14:textId="77777777" w:rsidR="007138E9" w:rsidRPr="007138E9" w:rsidRDefault="007138E9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2" w:name="100077"/>
      <w:bookmarkEnd w:id="62"/>
    </w:p>
    <w:p w14:paraId="142327C2" w14:textId="18C0BDD1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VIII. Заключительные положения</w:t>
      </w:r>
    </w:p>
    <w:p w14:paraId="23B9009D" w14:textId="0FE87FBE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3" w:name="100078"/>
      <w:bookmarkEnd w:id="63"/>
      <w:r w:rsidRPr="007138E9">
        <w:rPr>
          <w:rFonts w:ascii="Times New Roman" w:eastAsia="Times New Roman" w:hAnsi="Times New Roman" w:cs="Times New Roman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="00D151AA" w:rsidRPr="007138E9">
        <w:rPr>
          <w:rFonts w:ascii="Times New Roman" w:eastAsia="Times New Roman" w:hAnsi="Times New Roman" w:cs="Times New Roman"/>
          <w:lang w:eastAsia="ru-RU"/>
        </w:rPr>
        <w:t xml:space="preserve">информационно-телекоммуникационной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сети </w:t>
      </w:r>
      <w:r w:rsidR="000874DF">
        <w:rPr>
          <w:rFonts w:ascii="Times New Roman" w:eastAsia="Times New Roman" w:hAnsi="Times New Roman" w:cs="Times New Roman"/>
          <w:lang w:eastAsia="ru-RU"/>
        </w:rPr>
        <w:t>«</w:t>
      </w:r>
      <w:r w:rsidRPr="007138E9">
        <w:rPr>
          <w:rFonts w:ascii="Times New Roman" w:eastAsia="Times New Roman" w:hAnsi="Times New Roman" w:cs="Times New Roman"/>
          <w:lang w:eastAsia="ru-RU"/>
        </w:rPr>
        <w:t>Интернет</w:t>
      </w:r>
      <w:r w:rsidR="000874DF">
        <w:rPr>
          <w:rFonts w:ascii="Times New Roman" w:eastAsia="Times New Roman" w:hAnsi="Times New Roman" w:cs="Times New Roman"/>
          <w:lang w:eastAsia="ru-RU"/>
        </w:rPr>
        <w:t>»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на дату заключения настоящего Договора.</w:t>
      </w:r>
    </w:p>
    <w:p w14:paraId="0B595749" w14:textId="77777777" w:rsidR="00D151AA" w:rsidRPr="007138E9" w:rsidRDefault="00D151AA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 издания приказа об окончании обучения или отчислении Обучающегося из образовательной организации.</w:t>
      </w:r>
    </w:p>
    <w:p w14:paraId="7D765399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4" w:name="100079"/>
      <w:bookmarkStart w:id="65" w:name="100080"/>
      <w:bookmarkEnd w:id="64"/>
      <w:bookmarkEnd w:id="65"/>
      <w:r w:rsidRPr="007138E9">
        <w:rPr>
          <w:rFonts w:ascii="Times New Roman" w:eastAsia="Times New Roman" w:hAnsi="Times New Roman" w:cs="Times New Roman"/>
          <w:lang w:eastAsia="ru-RU"/>
        </w:rPr>
        <w:t>8.</w:t>
      </w:r>
      <w:r w:rsidR="00D151AA" w:rsidRPr="007138E9">
        <w:rPr>
          <w:rFonts w:ascii="Times New Roman" w:eastAsia="Times New Roman" w:hAnsi="Times New Roman" w:cs="Times New Roman"/>
          <w:lang w:eastAsia="ru-RU"/>
        </w:rPr>
        <w:t>3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. Настоящий Договор составлен в </w:t>
      </w:r>
      <w:r w:rsidR="00E4391C" w:rsidRPr="007138E9">
        <w:rPr>
          <w:rFonts w:ascii="Times New Roman" w:eastAsia="Times New Roman" w:hAnsi="Times New Roman" w:cs="Times New Roman"/>
          <w:lang w:eastAsia="ru-RU"/>
        </w:rPr>
        <w:t>двух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F720ABF" w14:textId="77777777" w:rsidR="00441ED8" w:rsidRPr="007138E9" w:rsidRDefault="00441ED8" w:rsidP="00441E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6" w:name="100081"/>
      <w:bookmarkEnd w:id="66"/>
      <w:r w:rsidRPr="007138E9">
        <w:rPr>
          <w:rFonts w:ascii="Times New Roman" w:eastAsia="Times New Roman" w:hAnsi="Times New Roman" w:cs="Times New Roman"/>
          <w:lang w:eastAsia="ru-RU"/>
        </w:rPr>
        <w:t>8.</w:t>
      </w:r>
      <w:r w:rsidR="00D151AA" w:rsidRPr="007138E9">
        <w:rPr>
          <w:rFonts w:ascii="Times New Roman" w:eastAsia="Times New Roman" w:hAnsi="Times New Roman" w:cs="Times New Roman"/>
          <w:lang w:eastAsia="ru-RU"/>
        </w:rPr>
        <w:t>4</w:t>
      </w:r>
      <w:r w:rsidRPr="007138E9">
        <w:rPr>
          <w:rFonts w:ascii="Times New Roman" w:eastAsia="Times New Roman" w:hAnsi="Times New Roman" w:cs="Times New Roman"/>
          <w:lang w:eastAsia="ru-RU"/>
        </w:rPr>
        <w:t>. Изменения Договора оформляются дополнительными соглашениями к Договору.</w:t>
      </w:r>
      <w:bookmarkStart w:id="67" w:name="100082"/>
      <w:bookmarkEnd w:id="67"/>
    </w:p>
    <w:p w14:paraId="6A7EAD0E" w14:textId="77777777" w:rsidR="007138E9" w:rsidRPr="007138E9" w:rsidRDefault="007138E9" w:rsidP="00D15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130619" w14:textId="44C8E825" w:rsidR="00F6491A" w:rsidRPr="007138E9" w:rsidRDefault="00441ED8" w:rsidP="00D15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IX. Адреса и реквизиты сторон</w:t>
      </w:r>
      <w:bookmarkStart w:id="68" w:name="100083"/>
      <w:bookmarkEnd w:id="68"/>
      <w:r w:rsidRPr="007138E9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14:paraId="15DDB637" w14:textId="77777777" w:rsidR="003D549C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3D549C" w:rsidRPr="007138E9">
        <w:rPr>
          <w:rFonts w:ascii="Times New Roman" w:eastAsia="Times New Roman" w:hAnsi="Times New Roman" w:cs="Times New Roman"/>
          <w:lang w:eastAsia="ru-RU"/>
        </w:rPr>
        <w:tab/>
      </w:r>
      <w:r w:rsidR="003D549C" w:rsidRPr="007138E9">
        <w:rPr>
          <w:rFonts w:ascii="Times New Roman" w:eastAsia="Times New Roman" w:hAnsi="Times New Roman" w:cs="Times New Roman"/>
          <w:lang w:eastAsia="ru-RU"/>
        </w:rPr>
        <w:tab/>
      </w:r>
      <w:r w:rsidR="00F6491A" w:rsidRPr="007138E9">
        <w:rPr>
          <w:rFonts w:ascii="Times New Roman" w:eastAsia="Times New Roman" w:hAnsi="Times New Roman" w:cs="Times New Roman"/>
          <w:lang w:eastAsia="ru-RU"/>
        </w:rPr>
        <w:t>Зак</w:t>
      </w:r>
      <w:r w:rsidRPr="007138E9">
        <w:rPr>
          <w:rFonts w:ascii="Times New Roman" w:eastAsia="Times New Roman" w:hAnsi="Times New Roman" w:cs="Times New Roman"/>
          <w:b/>
          <w:lang w:eastAsia="ru-RU"/>
        </w:rPr>
        <w:t>азчик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14:paraId="75A41A3E" w14:textId="77777777" w:rsidR="003D549C" w:rsidRPr="007138E9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Муниципальное общеобразовательное учреждение </w:t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2460E5" w:rsidRPr="007138E9">
        <w:rPr>
          <w:rFonts w:ascii="Times New Roman" w:eastAsia="Times New Roman" w:hAnsi="Times New Roman" w:cs="Times New Roman"/>
          <w:lang w:eastAsia="ru-RU"/>
        </w:rPr>
        <w:t>________</w:t>
      </w:r>
    </w:p>
    <w:p w14:paraId="338FBA8E" w14:textId="77777777" w:rsidR="003D549C" w:rsidRPr="007138E9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№ 20 имени</w:t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2460E5" w:rsidRPr="007138E9">
        <w:rPr>
          <w:rFonts w:ascii="Times New Roman" w:eastAsia="Times New Roman" w:hAnsi="Times New Roman" w:cs="Times New Roman"/>
          <w:lang w:eastAsia="ru-RU"/>
        </w:rPr>
        <w:t>________</w:t>
      </w:r>
    </w:p>
    <w:p w14:paraId="2BF4A125" w14:textId="77777777" w:rsidR="0097627B" w:rsidRPr="007138E9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героя Советского Союза Долгова Владимира </w:t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="0097627B" w:rsidRPr="007138E9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2460E5" w:rsidRPr="007138E9">
        <w:rPr>
          <w:rFonts w:ascii="Times New Roman" w:eastAsia="Times New Roman" w:hAnsi="Times New Roman" w:cs="Times New Roman"/>
          <w:lang w:eastAsia="ru-RU"/>
        </w:rPr>
        <w:t>________</w:t>
      </w:r>
    </w:p>
    <w:p w14:paraId="62D6CDD3" w14:textId="77777777" w:rsidR="003D549C" w:rsidRPr="007138E9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Константиновича»</w:t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2460E5" w:rsidRPr="007138E9">
        <w:rPr>
          <w:rFonts w:ascii="Times New Roman" w:eastAsia="Times New Roman" w:hAnsi="Times New Roman" w:cs="Times New Roman"/>
          <w:lang w:eastAsia="ru-RU"/>
        </w:rPr>
        <w:t>________</w:t>
      </w:r>
    </w:p>
    <w:p w14:paraId="65A2F922" w14:textId="6FC5BD92" w:rsidR="003D549C" w:rsidRPr="007138E9" w:rsidRDefault="003D549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МОУ «СОШ № 20» </w:t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="002460E5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38E9">
        <w:rPr>
          <w:rFonts w:ascii="Times New Roman" w:eastAsia="Times New Roman" w:hAnsi="Times New Roman" w:cs="Times New Roman"/>
          <w:lang w:eastAsia="ru-RU"/>
        </w:rPr>
        <w:t>(фамилия, имя, отчество</w:t>
      </w:r>
      <w:r w:rsidR="0097627B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38E9">
        <w:rPr>
          <w:rFonts w:ascii="Times New Roman" w:eastAsia="Times New Roman" w:hAnsi="Times New Roman" w:cs="Times New Roman"/>
          <w:lang w:eastAsia="ru-RU"/>
        </w:rPr>
        <w:t>(при наличии)</w:t>
      </w:r>
      <w:r w:rsidR="00E5183C">
        <w:rPr>
          <w:rFonts w:ascii="Times New Roman" w:eastAsia="Times New Roman" w:hAnsi="Times New Roman" w:cs="Times New Roman"/>
          <w:lang w:eastAsia="ru-RU"/>
        </w:rPr>
        <w:t>)</w:t>
      </w:r>
    </w:p>
    <w:p w14:paraId="383C7341" w14:textId="77777777" w:rsidR="0097627B" w:rsidRPr="007138E9" w:rsidRDefault="0097627B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160000, г. Вологда, проспект Победы, 50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D151AA" w:rsidRPr="007138E9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021E5FA8" w14:textId="2A11E393" w:rsidR="0097627B" w:rsidRPr="007138E9" w:rsidRDefault="0097627B" w:rsidP="00D1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ИНН 3525090539, КПП 352501001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D151AA" w:rsidRPr="007138E9">
        <w:rPr>
          <w:rFonts w:ascii="Times New Roman" w:eastAsia="Times New Roman" w:hAnsi="Times New Roman" w:cs="Times New Roman"/>
          <w:lang w:eastAsia="ru-RU"/>
        </w:rPr>
        <w:t xml:space="preserve">               (дата рождения)</w:t>
      </w:r>
    </w:p>
    <w:p w14:paraId="624857BE" w14:textId="724C6F8B" w:rsidR="00441ED8" w:rsidRPr="007138E9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р/с 03234643197010003000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E5183C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D151AA" w:rsidRPr="007138E9">
        <w:rPr>
          <w:rFonts w:ascii="Times New Roman" w:eastAsia="Times New Roman" w:hAnsi="Times New Roman" w:cs="Times New Roman"/>
          <w:lang w:eastAsia="ru-RU"/>
        </w:rPr>
        <w:t xml:space="preserve">_______________________________            </w:t>
      </w:r>
    </w:p>
    <w:p w14:paraId="0C5AF835" w14:textId="77777777" w:rsidR="008875A6" w:rsidRPr="007138E9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о</w:t>
      </w:r>
      <w:r w:rsidR="0097627B" w:rsidRPr="007138E9">
        <w:rPr>
          <w:rFonts w:ascii="Times New Roman" w:eastAsia="Times New Roman" w:hAnsi="Times New Roman" w:cs="Times New Roman"/>
          <w:lang w:eastAsia="ru-RU"/>
        </w:rPr>
        <w:t xml:space="preserve">тделение Вологда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Банка </w:t>
      </w:r>
      <w:r w:rsidR="00D151AA" w:rsidRPr="007138E9">
        <w:rPr>
          <w:rFonts w:ascii="Times New Roman" w:eastAsia="Times New Roman" w:hAnsi="Times New Roman" w:cs="Times New Roman"/>
          <w:lang w:eastAsia="ru-RU"/>
        </w:rPr>
        <w:t xml:space="preserve">России/УФК по            </w:t>
      </w:r>
      <w:r w:rsidR="00D151AA" w:rsidRPr="007138E9">
        <w:rPr>
          <w:rFonts w:ascii="Times New Roman" w:eastAsia="Times New Roman" w:hAnsi="Times New Roman" w:cs="Times New Roman"/>
          <w:lang w:eastAsia="ru-RU"/>
        </w:rPr>
        <w:tab/>
        <w:t>_______________________________</w:t>
      </w:r>
    </w:p>
    <w:p w14:paraId="18F0CE1E" w14:textId="75BDB87D" w:rsidR="008875A6" w:rsidRPr="007138E9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Вологодской области г. Вологда                                  </w:t>
      </w:r>
      <w:r w:rsidR="00E5183C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_______________________________</w:t>
      </w:r>
    </w:p>
    <w:p w14:paraId="6920059A" w14:textId="5ACCF641" w:rsidR="0097627B" w:rsidRPr="007138E9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(МОУ «СОШ № 20»)            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D151AA" w:rsidRPr="007138E9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5183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151AA" w:rsidRPr="007138E9">
        <w:rPr>
          <w:rFonts w:ascii="Times New Roman" w:eastAsia="Times New Roman" w:hAnsi="Times New Roman" w:cs="Times New Roman"/>
          <w:lang w:eastAsia="ru-RU"/>
        </w:rPr>
        <w:t xml:space="preserve"> (адрес места жительства, телефон)</w:t>
      </w:r>
    </w:p>
    <w:p w14:paraId="0C83C156" w14:textId="039E1C3F" w:rsidR="00373B63" w:rsidRPr="007138E9" w:rsidRDefault="0097627B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БИК 0</w:t>
      </w:r>
      <w:r w:rsidR="008875A6" w:rsidRPr="007138E9">
        <w:rPr>
          <w:rFonts w:ascii="Times New Roman" w:eastAsia="Times New Roman" w:hAnsi="Times New Roman" w:cs="Times New Roman"/>
          <w:lang w:eastAsia="ru-RU"/>
        </w:rPr>
        <w:t>11909101</w:t>
      </w:r>
      <w:r w:rsidRPr="007138E9">
        <w:rPr>
          <w:rFonts w:ascii="Times New Roman" w:eastAsia="Times New Roman" w:hAnsi="Times New Roman" w:cs="Times New Roman"/>
          <w:lang w:eastAsia="ru-RU"/>
        </w:rPr>
        <w:t>,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D549C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E5183C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D151AA" w:rsidRPr="007138E9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14:paraId="359CB24C" w14:textId="52A49212" w:rsidR="00373B63" w:rsidRPr="007138E9" w:rsidRDefault="008875A6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к/с</w:t>
      </w:r>
      <w:r w:rsidR="00373B63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4010280445370000022       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D151AA" w:rsidRPr="007138E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E518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1AA" w:rsidRPr="007138E9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14:paraId="5770CDF9" w14:textId="073B9AD5" w:rsidR="00441ED8" w:rsidRPr="007138E9" w:rsidRDefault="00373B63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Телефон</w:t>
      </w:r>
      <w:r w:rsidR="00F73E37" w:rsidRPr="007138E9">
        <w:rPr>
          <w:rFonts w:ascii="Times New Roman" w:eastAsia="Times New Roman" w:hAnsi="Times New Roman" w:cs="Times New Roman"/>
          <w:lang w:eastAsia="ru-RU"/>
        </w:rPr>
        <w:t>/факс</w:t>
      </w:r>
      <w:r w:rsidRPr="007138E9">
        <w:rPr>
          <w:rFonts w:ascii="Times New Roman" w:eastAsia="Times New Roman" w:hAnsi="Times New Roman" w:cs="Times New Roman"/>
          <w:lang w:eastAsia="ru-RU"/>
        </w:rPr>
        <w:t>: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3E37" w:rsidRPr="007138E9">
        <w:rPr>
          <w:rFonts w:ascii="Times New Roman" w:eastAsia="Times New Roman" w:hAnsi="Times New Roman" w:cs="Times New Roman"/>
          <w:lang w:eastAsia="ru-RU"/>
        </w:rPr>
        <w:t xml:space="preserve">(8172) 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>722614</w:t>
      </w:r>
      <w:r w:rsidR="00F73E37" w:rsidRPr="007138E9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E5183C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F73E37" w:rsidRPr="007138E9">
        <w:rPr>
          <w:rFonts w:ascii="Times New Roman" w:eastAsia="Times New Roman" w:hAnsi="Times New Roman" w:cs="Times New Roman"/>
          <w:lang w:eastAsia="ru-RU"/>
        </w:rPr>
        <w:t xml:space="preserve">  _____</w:t>
      </w:r>
      <w:r w:rsidRPr="007138E9">
        <w:rPr>
          <w:rFonts w:ascii="Times New Roman" w:eastAsia="Times New Roman" w:hAnsi="Times New Roman" w:cs="Times New Roman"/>
          <w:lang w:eastAsia="ru-RU"/>
        </w:rPr>
        <w:t>___________________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>_______</w:t>
      </w:r>
      <w:r w:rsidR="00D6334C">
        <w:rPr>
          <w:rFonts w:ascii="Times New Roman" w:eastAsia="Times New Roman" w:hAnsi="Times New Roman" w:cs="Times New Roman"/>
          <w:lang w:eastAsia="ru-RU"/>
        </w:rPr>
        <w:t>_</w:t>
      </w:r>
    </w:p>
    <w:p w14:paraId="50A28A57" w14:textId="2680F593" w:rsidR="0097627B" w:rsidRPr="007138E9" w:rsidRDefault="00D6334C" w:rsidP="00D63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97627B" w:rsidRPr="007138E9">
        <w:rPr>
          <w:rFonts w:ascii="Times New Roman" w:eastAsia="Times New Roman" w:hAnsi="Times New Roman" w:cs="Times New Roman"/>
          <w:lang w:eastAsia="ru-RU"/>
        </w:rPr>
        <w:tab/>
      </w:r>
      <w:r w:rsidR="0097627B" w:rsidRPr="007138E9">
        <w:rPr>
          <w:rFonts w:ascii="Times New Roman" w:eastAsia="Times New Roman" w:hAnsi="Times New Roman" w:cs="Times New Roman"/>
          <w:lang w:eastAsia="ru-RU"/>
        </w:rPr>
        <w:tab/>
      </w:r>
      <w:r w:rsidR="009B3494" w:rsidRPr="007138E9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9B3494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(паспорт: серия, номер, когда </w:t>
      </w:r>
      <w:r w:rsidR="0097627B" w:rsidRPr="007138E9">
        <w:rPr>
          <w:rFonts w:ascii="Times New Roman" w:eastAsia="Times New Roman" w:hAnsi="Times New Roman" w:cs="Times New Roman"/>
          <w:lang w:eastAsia="ru-RU"/>
        </w:rPr>
        <w:t>и кем выдан)</w:t>
      </w:r>
    </w:p>
    <w:p w14:paraId="5E505C3C" w14:textId="77777777" w:rsidR="00D6334C" w:rsidRDefault="0097627B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ab/>
      </w:r>
    </w:p>
    <w:p w14:paraId="1633D248" w14:textId="57FC0BF5" w:rsidR="00441ED8" w:rsidRPr="007138E9" w:rsidRDefault="002460E5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_____________</w:t>
      </w:r>
      <w:r w:rsidR="00F6491A" w:rsidRPr="007138E9">
        <w:rPr>
          <w:rFonts w:ascii="Times New Roman" w:eastAsia="Times New Roman" w:hAnsi="Times New Roman" w:cs="Times New Roman"/>
          <w:lang w:eastAsia="ru-RU"/>
        </w:rPr>
        <w:t>/</w:t>
      </w:r>
      <w:r w:rsidRPr="007138E9">
        <w:rPr>
          <w:rFonts w:ascii="Times New Roman" w:eastAsia="Times New Roman" w:hAnsi="Times New Roman" w:cs="Times New Roman"/>
          <w:lang w:eastAsia="ru-RU"/>
        </w:rPr>
        <w:t>О.В.Шмакова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491A" w:rsidRPr="007138E9">
        <w:rPr>
          <w:rFonts w:ascii="Times New Roman" w:eastAsia="Times New Roman" w:hAnsi="Times New Roman" w:cs="Times New Roman"/>
          <w:lang w:eastAsia="ru-RU"/>
        </w:rPr>
        <w:t>/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34C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373C81" w:rsidRPr="007138E9">
        <w:rPr>
          <w:rFonts w:ascii="Times New Roman" w:eastAsia="Times New Roman" w:hAnsi="Times New Roman" w:cs="Times New Roman"/>
          <w:lang w:eastAsia="ru-RU"/>
        </w:rPr>
        <w:tab/>
      </w:r>
      <w:r w:rsidR="00441ED8" w:rsidRPr="007138E9">
        <w:rPr>
          <w:rFonts w:ascii="Times New Roman" w:eastAsia="Times New Roman" w:hAnsi="Times New Roman" w:cs="Times New Roman"/>
          <w:lang w:eastAsia="ru-RU"/>
        </w:rPr>
        <w:t>_________________</w:t>
      </w:r>
      <w:r w:rsidR="00F6491A" w:rsidRPr="007138E9">
        <w:rPr>
          <w:rFonts w:ascii="Times New Roman" w:eastAsia="Times New Roman" w:hAnsi="Times New Roman" w:cs="Times New Roman"/>
          <w:lang w:eastAsia="ru-RU"/>
        </w:rPr>
        <w:t>/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>______</w:t>
      </w:r>
      <w:r w:rsidR="00373C81" w:rsidRPr="007138E9">
        <w:rPr>
          <w:rFonts w:ascii="Times New Roman" w:eastAsia="Times New Roman" w:hAnsi="Times New Roman" w:cs="Times New Roman"/>
          <w:lang w:eastAsia="ru-RU"/>
        </w:rPr>
        <w:t>________</w:t>
      </w:r>
      <w:r w:rsidR="00F6491A" w:rsidRPr="007138E9">
        <w:rPr>
          <w:rFonts w:ascii="Times New Roman" w:eastAsia="Times New Roman" w:hAnsi="Times New Roman" w:cs="Times New Roman"/>
          <w:lang w:eastAsia="ru-RU"/>
        </w:rPr>
        <w:t>/</w:t>
      </w:r>
      <w:r w:rsidR="00441ED8" w:rsidRPr="007138E9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5D16DDF6" w14:textId="787B902E" w:rsidR="00441ED8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       (подпись)                  </w:t>
      </w:r>
      <w:r w:rsidR="00373B63" w:rsidRPr="007138E9">
        <w:rPr>
          <w:rFonts w:ascii="Times New Roman" w:eastAsia="Times New Roman" w:hAnsi="Times New Roman" w:cs="Times New Roman"/>
          <w:lang w:eastAsia="ru-RU"/>
        </w:rPr>
        <w:tab/>
      </w:r>
      <w:r w:rsidR="00373B63" w:rsidRPr="007138E9">
        <w:rPr>
          <w:rFonts w:ascii="Times New Roman" w:eastAsia="Times New Roman" w:hAnsi="Times New Roman" w:cs="Times New Roman"/>
          <w:lang w:eastAsia="ru-RU"/>
        </w:rPr>
        <w:tab/>
      </w:r>
      <w:r w:rsidR="00373B63" w:rsidRPr="007138E9">
        <w:rPr>
          <w:rFonts w:ascii="Times New Roman" w:eastAsia="Times New Roman" w:hAnsi="Times New Roman" w:cs="Times New Roman"/>
          <w:lang w:eastAsia="ru-RU"/>
        </w:rPr>
        <w:tab/>
      </w:r>
      <w:r w:rsidR="00D6334C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373B63" w:rsidRPr="007138E9">
        <w:rPr>
          <w:rFonts w:ascii="Times New Roman" w:eastAsia="Times New Roman" w:hAnsi="Times New Roman" w:cs="Times New Roman"/>
          <w:lang w:eastAsia="ru-RU"/>
        </w:rPr>
        <w:tab/>
      </w:r>
      <w:r w:rsidRPr="007138E9">
        <w:rPr>
          <w:rFonts w:ascii="Times New Roman" w:eastAsia="Times New Roman" w:hAnsi="Times New Roman" w:cs="Times New Roman"/>
          <w:lang w:eastAsia="ru-RU"/>
        </w:rPr>
        <w:t>(подпись)</w:t>
      </w:r>
      <w:r w:rsidR="00E5183C">
        <w:rPr>
          <w:rFonts w:ascii="Times New Roman" w:eastAsia="Times New Roman" w:hAnsi="Times New Roman" w:cs="Times New Roman"/>
          <w:lang w:eastAsia="ru-RU"/>
        </w:rPr>
        <w:t xml:space="preserve">       (расшифровка подписи)</w:t>
      </w:r>
    </w:p>
    <w:p w14:paraId="514DFCFC" w14:textId="77777777" w:rsidR="002460E5" w:rsidRPr="007138E9" w:rsidRDefault="00441ED8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М.П.  </w:t>
      </w:r>
    </w:p>
    <w:p w14:paraId="5ACACEFA" w14:textId="4734716C" w:rsidR="007138E9" w:rsidRDefault="00737B89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</w:p>
    <w:p w14:paraId="1C290E9C" w14:textId="77777777" w:rsidR="007138E9" w:rsidRDefault="007138E9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754E27" w14:textId="77777777" w:rsidR="00D6334C" w:rsidRDefault="007138E9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</w:t>
      </w:r>
      <w:r w:rsidR="00737B89" w:rsidRPr="007138E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AF6E644" w14:textId="77777777" w:rsidR="00D6334C" w:rsidRDefault="00D6334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B543FE" w14:textId="77777777" w:rsidR="00D6334C" w:rsidRDefault="00D6334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87ED8C" w14:textId="77777777" w:rsidR="00D6334C" w:rsidRDefault="00D6334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4ECF3A" w14:textId="77777777" w:rsidR="00D6334C" w:rsidRDefault="00D6334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B2D183" w14:textId="77777777" w:rsidR="00D6334C" w:rsidRDefault="00D6334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1AC4E1" w14:textId="77777777" w:rsidR="00D6334C" w:rsidRDefault="00D6334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5D5231" w14:textId="77777777" w:rsidR="00D6334C" w:rsidRDefault="00D6334C" w:rsidP="00D63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A94B50A" w14:textId="0CFFB206" w:rsidR="00737B89" w:rsidRPr="007138E9" w:rsidRDefault="00737B89" w:rsidP="00D63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14:paraId="15F2208B" w14:textId="77777777" w:rsidR="003265BD" w:rsidRPr="007138E9" w:rsidRDefault="00737B89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к Договору № ___  от «___»___________202</w:t>
      </w:r>
      <w:r w:rsidR="004E3595" w:rsidRPr="007138E9">
        <w:rPr>
          <w:rFonts w:ascii="Times New Roman" w:eastAsia="Times New Roman" w:hAnsi="Times New Roman" w:cs="Times New Roman"/>
          <w:lang w:eastAsia="ru-RU"/>
        </w:rPr>
        <w:t>_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04D73B28" w14:textId="77777777" w:rsidR="003265BD" w:rsidRPr="007138E9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052C05" w14:textId="77777777" w:rsidR="00737B89" w:rsidRPr="007138E9" w:rsidRDefault="00737B89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176A863" w14:textId="77777777" w:rsidR="00737B89" w:rsidRPr="007138E9" w:rsidRDefault="00737B89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026BF5E" w14:textId="11DD2C21" w:rsidR="00737B89" w:rsidRPr="007138E9" w:rsidRDefault="00737B89" w:rsidP="00737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Стоимость платной образовательной услуги в месяц по пункту 4</w:t>
      </w:r>
      <w:r w:rsidR="00D6334C">
        <w:rPr>
          <w:rFonts w:ascii="Times New Roman" w:eastAsia="Times New Roman" w:hAnsi="Times New Roman" w:cs="Times New Roman"/>
          <w:b/>
          <w:lang w:eastAsia="ru-RU"/>
        </w:rPr>
        <w:t>.</w:t>
      </w:r>
      <w:r w:rsidRPr="007138E9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19887E73" w14:textId="77777777" w:rsidR="00737B89" w:rsidRPr="007138E9" w:rsidRDefault="00737B89" w:rsidP="00737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8"/>
        <w:gridCol w:w="3120"/>
        <w:gridCol w:w="3117"/>
      </w:tblGrid>
      <w:tr w:rsidR="00737B89" w:rsidRPr="007138E9" w14:paraId="6FD81C77" w14:textId="77777777" w:rsidTr="00737B89">
        <w:tc>
          <w:tcPr>
            <w:tcW w:w="3190" w:type="dxa"/>
          </w:tcPr>
          <w:p w14:paraId="2467BAA6" w14:textId="77777777" w:rsidR="00737B89" w:rsidRPr="007138E9" w:rsidRDefault="00737B89" w:rsidP="004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8E9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3190" w:type="dxa"/>
          </w:tcPr>
          <w:p w14:paraId="3A7046F9" w14:textId="77777777" w:rsidR="00737B89" w:rsidRPr="007138E9" w:rsidRDefault="00737B89" w:rsidP="00DC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8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r w:rsidR="00DC527B" w:rsidRPr="007138E9">
              <w:rPr>
                <w:rFonts w:ascii="Times New Roman" w:eastAsia="Times New Roman" w:hAnsi="Times New Roman" w:cs="Times New Roman"/>
                <w:b/>
                <w:lang w:eastAsia="ru-RU"/>
              </w:rPr>
              <w:t>занятий</w:t>
            </w:r>
          </w:p>
        </w:tc>
        <w:tc>
          <w:tcPr>
            <w:tcW w:w="3191" w:type="dxa"/>
          </w:tcPr>
          <w:p w14:paraId="005FA20A" w14:textId="5D15FC83" w:rsidR="00737B89" w:rsidRPr="007138E9" w:rsidRDefault="00737B89" w:rsidP="004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8E9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в месяц</w:t>
            </w:r>
            <w:r w:rsidR="00DB23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(руб.)</w:t>
            </w:r>
          </w:p>
        </w:tc>
      </w:tr>
      <w:tr w:rsidR="00737B89" w:rsidRPr="007138E9" w14:paraId="1BC450B7" w14:textId="77777777" w:rsidTr="00737B89">
        <w:tc>
          <w:tcPr>
            <w:tcW w:w="3190" w:type="dxa"/>
          </w:tcPr>
          <w:p w14:paraId="77A28FA3" w14:textId="08102DE8" w:rsidR="00737B89" w:rsidRPr="007138E9" w:rsidRDefault="000874DF" w:rsidP="00DC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="00AB7E8C">
              <w:rPr>
                <w:rFonts w:ascii="Times New Roman" w:eastAsia="Times New Roman" w:hAnsi="Times New Roman" w:cs="Times New Roman"/>
                <w:lang w:eastAsia="ru-RU"/>
              </w:rPr>
              <w:t xml:space="preserve"> 2024г. </w:t>
            </w:r>
          </w:p>
        </w:tc>
        <w:tc>
          <w:tcPr>
            <w:tcW w:w="3190" w:type="dxa"/>
          </w:tcPr>
          <w:p w14:paraId="326D4718" w14:textId="222C910C" w:rsidR="005D7206" w:rsidRPr="007138E9" w:rsidRDefault="0035255C" w:rsidP="005D7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91" w:type="dxa"/>
          </w:tcPr>
          <w:p w14:paraId="254D2655" w14:textId="22EE4B20" w:rsidR="00737B89" w:rsidRPr="007138E9" w:rsidRDefault="0035255C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</w:t>
            </w:r>
            <w:r w:rsidR="005D7206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0874DF" w:rsidRPr="007138E9" w14:paraId="66FF0AEA" w14:textId="77777777" w:rsidTr="00737B89">
        <w:tc>
          <w:tcPr>
            <w:tcW w:w="3190" w:type="dxa"/>
          </w:tcPr>
          <w:p w14:paraId="48FD547F" w14:textId="7F1FF53D" w:rsidR="000874DF" w:rsidRDefault="000874DF" w:rsidP="00DC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2024г.</w:t>
            </w:r>
          </w:p>
        </w:tc>
        <w:tc>
          <w:tcPr>
            <w:tcW w:w="3190" w:type="dxa"/>
          </w:tcPr>
          <w:p w14:paraId="399F6993" w14:textId="5A4F9883" w:rsidR="000874DF" w:rsidRDefault="0035255C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91" w:type="dxa"/>
          </w:tcPr>
          <w:p w14:paraId="33A1F349" w14:textId="262BB03C" w:rsidR="000874DF" w:rsidRDefault="0035255C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3 600</w:t>
            </w:r>
            <w:r w:rsidR="005D72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874DF" w:rsidRPr="007138E9" w14:paraId="2110F130" w14:textId="77777777" w:rsidTr="00737B89">
        <w:tc>
          <w:tcPr>
            <w:tcW w:w="3190" w:type="dxa"/>
          </w:tcPr>
          <w:p w14:paraId="1E9CCF20" w14:textId="63ADBFF4" w:rsidR="000874DF" w:rsidRDefault="000874DF" w:rsidP="00DC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2024г.</w:t>
            </w:r>
          </w:p>
        </w:tc>
        <w:tc>
          <w:tcPr>
            <w:tcW w:w="3190" w:type="dxa"/>
          </w:tcPr>
          <w:p w14:paraId="00C2BBC5" w14:textId="55D820B0" w:rsidR="000874DF" w:rsidRDefault="0035255C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91" w:type="dxa"/>
          </w:tcPr>
          <w:p w14:paraId="49AA306F" w14:textId="4083ACC2" w:rsidR="000874DF" w:rsidRDefault="0035255C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2 800</w:t>
            </w:r>
            <w:r w:rsidR="005D720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874DF" w:rsidRPr="007138E9" w14:paraId="4CB59C68" w14:textId="77777777" w:rsidTr="00737B89">
        <w:tc>
          <w:tcPr>
            <w:tcW w:w="3190" w:type="dxa"/>
          </w:tcPr>
          <w:p w14:paraId="2D1E4FBC" w14:textId="1343DE07" w:rsidR="000874DF" w:rsidRDefault="000874DF" w:rsidP="00DC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2024г.</w:t>
            </w:r>
          </w:p>
        </w:tc>
        <w:tc>
          <w:tcPr>
            <w:tcW w:w="3190" w:type="dxa"/>
          </w:tcPr>
          <w:p w14:paraId="7EE5AA12" w14:textId="6CC75001" w:rsidR="000874DF" w:rsidRDefault="005D7206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91" w:type="dxa"/>
          </w:tcPr>
          <w:p w14:paraId="4BBA7F61" w14:textId="20B75E50" w:rsidR="000874DF" w:rsidRDefault="005D7206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3 200,00</w:t>
            </w:r>
          </w:p>
        </w:tc>
      </w:tr>
      <w:tr w:rsidR="000874DF" w:rsidRPr="007138E9" w14:paraId="27150681" w14:textId="77777777" w:rsidTr="00737B89">
        <w:tc>
          <w:tcPr>
            <w:tcW w:w="3190" w:type="dxa"/>
          </w:tcPr>
          <w:p w14:paraId="0ED83315" w14:textId="7F2815D5" w:rsidR="000874DF" w:rsidRDefault="000874DF" w:rsidP="00DC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</w:t>
            </w:r>
            <w:r w:rsidR="00663C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190" w:type="dxa"/>
          </w:tcPr>
          <w:p w14:paraId="172C52FF" w14:textId="1CF7C850" w:rsidR="000874DF" w:rsidRDefault="005D7206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051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91" w:type="dxa"/>
          </w:tcPr>
          <w:p w14:paraId="1A78CB1E" w14:textId="27A704F5" w:rsidR="000874DF" w:rsidRDefault="0042207D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2 400</w:t>
            </w:r>
            <w:r w:rsidR="0027499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37B89" w:rsidRPr="007138E9" w14:paraId="196FF166" w14:textId="77777777" w:rsidTr="00737B89">
        <w:tc>
          <w:tcPr>
            <w:tcW w:w="3190" w:type="dxa"/>
          </w:tcPr>
          <w:p w14:paraId="55593B0B" w14:textId="4091C7CE" w:rsidR="00737B89" w:rsidRPr="007138E9" w:rsidRDefault="00D60FF0" w:rsidP="00DC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</w:t>
            </w:r>
            <w:r w:rsidR="00663C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14:paraId="5B3B0889" w14:textId="2F6FB5EC" w:rsidR="00737B89" w:rsidRPr="007138E9" w:rsidRDefault="005D7206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91" w:type="dxa"/>
          </w:tcPr>
          <w:p w14:paraId="02C34D0F" w14:textId="35A9F02A" w:rsidR="00737B89" w:rsidRPr="007138E9" w:rsidRDefault="005D7206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3 200,00</w:t>
            </w:r>
          </w:p>
        </w:tc>
      </w:tr>
      <w:tr w:rsidR="00737B89" w:rsidRPr="007138E9" w14:paraId="3B118C6D" w14:textId="77777777" w:rsidTr="00737B89">
        <w:tc>
          <w:tcPr>
            <w:tcW w:w="3190" w:type="dxa"/>
          </w:tcPr>
          <w:p w14:paraId="768C8B54" w14:textId="45005B44" w:rsidR="00737B89" w:rsidRPr="007138E9" w:rsidRDefault="00D60FF0" w:rsidP="00DC5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202</w:t>
            </w:r>
            <w:r w:rsidR="00663C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14:paraId="08CA0BFB" w14:textId="4EA94153" w:rsidR="00737B89" w:rsidRPr="007138E9" w:rsidRDefault="0042207D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91" w:type="dxa"/>
          </w:tcPr>
          <w:p w14:paraId="4A3A5667" w14:textId="3E6080CB" w:rsidR="00737B89" w:rsidRPr="007138E9" w:rsidRDefault="005D7206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 w:rsidR="004220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737B89" w:rsidRPr="007138E9" w14:paraId="69A9560A" w14:textId="77777777" w:rsidTr="00737B89">
        <w:tc>
          <w:tcPr>
            <w:tcW w:w="3190" w:type="dxa"/>
          </w:tcPr>
          <w:p w14:paraId="2B4517BA" w14:textId="347E0F24" w:rsidR="00737B89" w:rsidRPr="007138E9" w:rsidRDefault="00D60FF0" w:rsidP="00271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</w:t>
            </w:r>
            <w:r w:rsidR="00663C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69" w:name="_GoBack"/>
            <w:bookmarkEnd w:id="69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0" w:type="dxa"/>
          </w:tcPr>
          <w:p w14:paraId="14AC0427" w14:textId="4B4513AB" w:rsidR="00737B89" w:rsidRPr="007138E9" w:rsidRDefault="005D7206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91" w:type="dxa"/>
          </w:tcPr>
          <w:p w14:paraId="26280DE2" w14:textId="0C9DEFA7" w:rsidR="00737B89" w:rsidRPr="007138E9" w:rsidRDefault="005D7206" w:rsidP="00F6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3 600,00</w:t>
            </w:r>
          </w:p>
        </w:tc>
      </w:tr>
      <w:tr w:rsidR="00737B89" w:rsidRPr="007138E9" w14:paraId="732C74FB" w14:textId="77777777" w:rsidTr="00737B89">
        <w:tc>
          <w:tcPr>
            <w:tcW w:w="3190" w:type="dxa"/>
          </w:tcPr>
          <w:p w14:paraId="2056ADA7" w14:textId="77777777" w:rsidR="00737B89" w:rsidRPr="007138E9" w:rsidRDefault="00474E5F" w:rsidP="0073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8E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190" w:type="dxa"/>
          </w:tcPr>
          <w:p w14:paraId="3850A859" w14:textId="7E6DE742" w:rsidR="00737B89" w:rsidRPr="007138E9" w:rsidRDefault="005D7206" w:rsidP="004A5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2207D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3191" w:type="dxa"/>
          </w:tcPr>
          <w:p w14:paraId="09573F85" w14:textId="5485A761" w:rsidR="00737B89" w:rsidRPr="007138E9" w:rsidRDefault="005D7206" w:rsidP="004A5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4220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42207D">
              <w:rPr>
                <w:rFonts w:ascii="Times New Roman" w:eastAsia="Times New Roman" w:hAnsi="Times New Roman" w:cs="Times New Roman"/>
                <w:b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</w:tbl>
    <w:p w14:paraId="0B90ACB6" w14:textId="77777777" w:rsidR="00737B89" w:rsidRPr="007138E9" w:rsidRDefault="00737B89" w:rsidP="00737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83E6868" w14:textId="77777777" w:rsidR="003265BD" w:rsidRPr="007138E9" w:rsidRDefault="003265BD" w:rsidP="00737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3830A8" w14:textId="77777777" w:rsidR="003265BD" w:rsidRPr="007138E9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AF4C77" w14:textId="77777777" w:rsidR="003265BD" w:rsidRPr="007138E9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1523E2" w14:textId="77777777" w:rsidR="003265BD" w:rsidRPr="007138E9" w:rsidRDefault="00474E5F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38E9">
        <w:rPr>
          <w:rFonts w:ascii="Times New Roman" w:eastAsia="Times New Roman" w:hAnsi="Times New Roman" w:cs="Times New Roman"/>
          <w:b/>
          <w:lang w:eastAsia="ru-RU"/>
        </w:rPr>
        <w:t>Исполнитель                                                                    Заказчик</w:t>
      </w:r>
    </w:p>
    <w:p w14:paraId="16989827" w14:textId="18FE9442" w:rsidR="00474E5F" w:rsidRDefault="00474E5F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Директор </w:t>
      </w:r>
    </w:p>
    <w:p w14:paraId="540DC91C" w14:textId="2FE90A92" w:rsidR="00D6334C" w:rsidRDefault="00D6334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473CE3" w14:textId="77777777" w:rsidR="00D6334C" w:rsidRPr="007138E9" w:rsidRDefault="00D6334C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11D061" w14:textId="4181E93A" w:rsidR="00474E5F" w:rsidRPr="007138E9" w:rsidRDefault="00474E5F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 xml:space="preserve">_________________/О.В.Шмакова/                     </w:t>
      </w:r>
      <w:r w:rsidR="00D6334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7138E9">
        <w:rPr>
          <w:rFonts w:ascii="Times New Roman" w:eastAsia="Times New Roman" w:hAnsi="Times New Roman" w:cs="Times New Roman"/>
          <w:lang w:eastAsia="ru-RU"/>
        </w:rPr>
        <w:t xml:space="preserve"> ________________/_____________/</w:t>
      </w:r>
    </w:p>
    <w:p w14:paraId="01740CA2" w14:textId="77777777" w:rsidR="00474E5F" w:rsidRPr="007138E9" w:rsidRDefault="00474E5F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(подпись)</w:t>
      </w:r>
    </w:p>
    <w:p w14:paraId="5C154BD6" w14:textId="77777777" w:rsidR="003265BD" w:rsidRPr="007138E9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0B384C" w14:textId="77777777" w:rsidR="003265BD" w:rsidRPr="007138E9" w:rsidRDefault="00474E5F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8E9">
        <w:rPr>
          <w:rFonts w:ascii="Times New Roman" w:eastAsia="Times New Roman" w:hAnsi="Times New Roman" w:cs="Times New Roman"/>
          <w:lang w:eastAsia="ru-RU"/>
        </w:rPr>
        <w:t>М.П.</w:t>
      </w:r>
    </w:p>
    <w:p w14:paraId="217B7B9A" w14:textId="77777777" w:rsidR="003265BD" w:rsidRPr="007138E9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417B12" w14:textId="77777777" w:rsidR="003265BD" w:rsidRPr="007138E9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1B16E4" w14:textId="77777777" w:rsidR="003265BD" w:rsidRPr="007138E9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49E8E5" w14:textId="77777777" w:rsidR="003265BD" w:rsidRPr="007138E9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785848" w14:textId="77777777" w:rsidR="003265BD" w:rsidRPr="007138E9" w:rsidRDefault="003265BD" w:rsidP="00441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65BD" w:rsidRPr="007138E9" w:rsidSect="00D6334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5B9"/>
    <w:multiLevelType w:val="hybridMultilevel"/>
    <w:tmpl w:val="58A08034"/>
    <w:lvl w:ilvl="0" w:tplc="DE40C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4A5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F666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0023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840E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6EA44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7E73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426D9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916B2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64A55534"/>
    <w:multiLevelType w:val="hybridMultilevel"/>
    <w:tmpl w:val="E49A7234"/>
    <w:lvl w:ilvl="0" w:tplc="981288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57"/>
    <w:rsid w:val="00025DCD"/>
    <w:rsid w:val="000836E6"/>
    <w:rsid w:val="000874DF"/>
    <w:rsid w:val="000C3F37"/>
    <w:rsid w:val="000C728A"/>
    <w:rsid w:val="0015650E"/>
    <w:rsid w:val="00190E34"/>
    <w:rsid w:val="001A39EB"/>
    <w:rsid w:val="001B0772"/>
    <w:rsid w:val="001B7C34"/>
    <w:rsid w:val="001D2485"/>
    <w:rsid w:val="002460E5"/>
    <w:rsid w:val="002717A9"/>
    <w:rsid w:val="00274993"/>
    <w:rsid w:val="003005D6"/>
    <w:rsid w:val="003260A7"/>
    <w:rsid w:val="003265BD"/>
    <w:rsid w:val="00326FB7"/>
    <w:rsid w:val="0033396D"/>
    <w:rsid w:val="0035255C"/>
    <w:rsid w:val="00366FC6"/>
    <w:rsid w:val="00373B63"/>
    <w:rsid w:val="00373C81"/>
    <w:rsid w:val="003C5081"/>
    <w:rsid w:val="003D549C"/>
    <w:rsid w:val="0042207D"/>
    <w:rsid w:val="00441A3C"/>
    <w:rsid w:val="00441ED8"/>
    <w:rsid w:val="004621A4"/>
    <w:rsid w:val="00466FA9"/>
    <w:rsid w:val="00474E5F"/>
    <w:rsid w:val="004A51BF"/>
    <w:rsid w:val="004E3595"/>
    <w:rsid w:val="00527F7C"/>
    <w:rsid w:val="005A2B4F"/>
    <w:rsid w:val="005C5CFD"/>
    <w:rsid w:val="005D7206"/>
    <w:rsid w:val="005E3D0A"/>
    <w:rsid w:val="00604B76"/>
    <w:rsid w:val="00605119"/>
    <w:rsid w:val="0061524E"/>
    <w:rsid w:val="00617073"/>
    <w:rsid w:val="00663CC9"/>
    <w:rsid w:val="0067592E"/>
    <w:rsid w:val="006A0434"/>
    <w:rsid w:val="007013BE"/>
    <w:rsid w:val="007138E9"/>
    <w:rsid w:val="00737B89"/>
    <w:rsid w:val="00784C91"/>
    <w:rsid w:val="00841DBF"/>
    <w:rsid w:val="0088115D"/>
    <w:rsid w:val="008875A6"/>
    <w:rsid w:val="008C0B6E"/>
    <w:rsid w:val="008D00FF"/>
    <w:rsid w:val="0097627B"/>
    <w:rsid w:val="00986423"/>
    <w:rsid w:val="00992AD7"/>
    <w:rsid w:val="0099399D"/>
    <w:rsid w:val="009B3494"/>
    <w:rsid w:val="009B4925"/>
    <w:rsid w:val="009F6E0F"/>
    <w:rsid w:val="00A33CBF"/>
    <w:rsid w:val="00A353E0"/>
    <w:rsid w:val="00A702EB"/>
    <w:rsid w:val="00A74F0E"/>
    <w:rsid w:val="00AB377D"/>
    <w:rsid w:val="00AB7E8C"/>
    <w:rsid w:val="00AD6AE1"/>
    <w:rsid w:val="00AF41AA"/>
    <w:rsid w:val="00AF5323"/>
    <w:rsid w:val="00AF5EAB"/>
    <w:rsid w:val="00B255E0"/>
    <w:rsid w:val="00B5404C"/>
    <w:rsid w:val="00BF3F6B"/>
    <w:rsid w:val="00C7688B"/>
    <w:rsid w:val="00C92B21"/>
    <w:rsid w:val="00CF7C57"/>
    <w:rsid w:val="00D151AA"/>
    <w:rsid w:val="00D40794"/>
    <w:rsid w:val="00D42A66"/>
    <w:rsid w:val="00D60FF0"/>
    <w:rsid w:val="00D6334C"/>
    <w:rsid w:val="00D72A26"/>
    <w:rsid w:val="00DB0675"/>
    <w:rsid w:val="00DB2334"/>
    <w:rsid w:val="00DB6C3F"/>
    <w:rsid w:val="00DC527B"/>
    <w:rsid w:val="00E276F2"/>
    <w:rsid w:val="00E4391C"/>
    <w:rsid w:val="00E5183C"/>
    <w:rsid w:val="00E7170F"/>
    <w:rsid w:val="00E803FA"/>
    <w:rsid w:val="00E82385"/>
    <w:rsid w:val="00EB74DB"/>
    <w:rsid w:val="00F6491A"/>
    <w:rsid w:val="00F73E37"/>
    <w:rsid w:val="00FB6508"/>
    <w:rsid w:val="00FE4528"/>
    <w:rsid w:val="00FF075A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026F"/>
  <w15:docId w15:val="{CD1DD0D7-D594-4CDA-A922-78A46842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C5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C5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C5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C5C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ZZPP/" TargetMode="External"/><Relationship Id="rId13" Type="http://schemas.openxmlformats.org/officeDocument/2006/relationships/hyperlink" Target="http://legalacts.ru/doc/273_FZ-ob-obrazovanii/glava-4/statja-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obrnauki-rossii-ot-25102013-n-1185/" TargetMode="External"/><Relationship Id="rId12" Type="http://schemas.openxmlformats.org/officeDocument/2006/relationships/hyperlink" Target="http://legalacts.ru/doc/prikaz-minobrnauki-rossii-ot-25102013-n-11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273_FZ-ob-obrazovanii/glava-4/statja-34/" TargetMode="External"/><Relationship Id="rId11" Type="http://schemas.openxmlformats.org/officeDocument/2006/relationships/hyperlink" Target="http://legalacts.ru/doc/prikaz-minobrnauki-rossii-ot-25102013-n-1185/" TargetMode="External"/><Relationship Id="rId5" Type="http://schemas.openxmlformats.org/officeDocument/2006/relationships/hyperlink" Target="http://legalacts.ru/doc/prikaz-minobrnauki-rossii-ot-25102013-n-118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 SCHOOL</cp:lastModifiedBy>
  <cp:revision>8</cp:revision>
  <cp:lastPrinted>2024-09-17T06:50:00Z</cp:lastPrinted>
  <dcterms:created xsi:type="dcterms:W3CDTF">2024-09-12T08:15:00Z</dcterms:created>
  <dcterms:modified xsi:type="dcterms:W3CDTF">2024-12-06T11:51:00Z</dcterms:modified>
</cp:coreProperties>
</file>