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6"/>
      </w:tblGrid>
      <w:tr w:rsidR="00CF3441" w:rsidRPr="00FC0AA0" w14:paraId="2B848A14" w14:textId="77777777" w:rsidTr="00A33635">
        <w:trPr>
          <w:trHeight w:val="487"/>
        </w:trPr>
        <w:tc>
          <w:tcPr>
            <w:tcW w:w="1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0DC69" w14:textId="62A892F4" w:rsidR="00CF3441" w:rsidRPr="00CF3441" w:rsidRDefault="00CF3441" w:rsidP="00CF3441">
            <w:pPr>
              <w:ind w:left="133" w:right="270"/>
              <w:jc w:val="center"/>
              <w:rPr>
                <w:b/>
                <w:sz w:val="24"/>
                <w:szCs w:val="24"/>
              </w:rPr>
            </w:pPr>
            <w:bookmarkStart w:id="0" w:name="_Hlk184091557"/>
            <w:r>
              <w:rPr>
                <w:b/>
                <w:sz w:val="24"/>
                <w:szCs w:val="24"/>
              </w:rPr>
              <w:t>Руководство.</w:t>
            </w:r>
            <w:bookmarkEnd w:id="0"/>
            <w:r>
              <w:rPr>
                <w:b/>
                <w:sz w:val="24"/>
                <w:szCs w:val="24"/>
              </w:rPr>
              <w:t xml:space="preserve"> Педагогический состав. 202</w:t>
            </w:r>
            <w:r w:rsidR="00E105B0" w:rsidRPr="004E044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-202</w:t>
            </w:r>
            <w:r w:rsidR="00E105B0" w:rsidRPr="004E044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учебный год.</w:t>
            </w:r>
          </w:p>
        </w:tc>
      </w:tr>
    </w:tbl>
    <w:p w14:paraId="68090D1F" w14:textId="77777777" w:rsidR="00C7677B" w:rsidRDefault="00C7677B"/>
    <w:tbl>
      <w:tblPr>
        <w:tblW w:w="15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002"/>
        <w:gridCol w:w="1134"/>
        <w:gridCol w:w="992"/>
        <w:gridCol w:w="734"/>
        <w:gridCol w:w="708"/>
        <w:gridCol w:w="1127"/>
        <w:gridCol w:w="1276"/>
        <w:gridCol w:w="1117"/>
        <w:gridCol w:w="645"/>
        <w:gridCol w:w="1197"/>
        <w:gridCol w:w="1249"/>
        <w:gridCol w:w="3371"/>
      </w:tblGrid>
      <w:tr w:rsidR="000557B9" w:rsidRPr="00FC0AA0" w14:paraId="71F079E1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C79" w14:textId="12EF8543" w:rsidR="000557B9" w:rsidRPr="000557B9" w:rsidRDefault="000557B9" w:rsidP="001D62AF">
            <w:pPr>
              <w:rPr>
                <w:b/>
                <w:bCs/>
                <w:sz w:val="16"/>
                <w:szCs w:val="16"/>
              </w:rPr>
            </w:pPr>
            <w:bookmarkStart w:id="1" w:name="_Hlk184091620"/>
            <w:r w:rsidRPr="000557B9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9F45B" w14:textId="74A67FB9" w:rsidR="000557B9" w:rsidRPr="000557B9" w:rsidRDefault="000557B9" w:rsidP="00167DAD">
            <w:pPr>
              <w:pStyle w:val="5"/>
              <w:shd w:val="clear" w:color="auto" w:fill="FFFFFF"/>
              <w:spacing w:before="0" w:after="0"/>
              <w:jc w:val="center"/>
              <w:rPr>
                <w:sz w:val="16"/>
                <w:szCs w:val="16"/>
              </w:rPr>
            </w:pPr>
            <w:r w:rsidRPr="000557B9">
              <w:rPr>
                <w:rFonts w:ascii="Times New Roman" w:hAnsi="Times New Roman"/>
                <w:sz w:val="16"/>
                <w:szCs w:val="16"/>
              </w:rPr>
              <w:t>Уровень (уровни)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2727" w14:textId="610A2F6E" w:rsidR="000557B9" w:rsidRPr="000557B9" w:rsidRDefault="000557B9" w:rsidP="001D62AF">
            <w:pPr>
              <w:rPr>
                <w:b/>
                <w:sz w:val="16"/>
                <w:szCs w:val="16"/>
              </w:rPr>
            </w:pPr>
            <w:r w:rsidRPr="000557B9">
              <w:rPr>
                <w:b/>
                <w:sz w:val="16"/>
                <w:szCs w:val="16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0534" w14:textId="469C1439" w:rsidR="000557B9" w:rsidRPr="000557B9" w:rsidRDefault="000557B9" w:rsidP="001D62AF">
            <w:pPr>
              <w:rPr>
                <w:b/>
                <w:sz w:val="16"/>
                <w:szCs w:val="16"/>
              </w:rPr>
            </w:pPr>
            <w:r w:rsidRPr="000557B9">
              <w:rPr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B0F08" w14:textId="1B895B19" w:rsidR="000557B9" w:rsidRPr="000557B9" w:rsidRDefault="000557B9" w:rsidP="00167DAD">
            <w:pPr>
              <w:jc w:val="center"/>
              <w:rPr>
                <w:b/>
                <w:sz w:val="16"/>
                <w:szCs w:val="16"/>
              </w:rPr>
            </w:pPr>
            <w:r w:rsidRPr="000557B9">
              <w:rPr>
                <w:b/>
                <w:sz w:val="16"/>
                <w:szCs w:val="16"/>
              </w:rPr>
              <w:t>Ученая степень (при наличии)</w:t>
            </w:r>
          </w:p>
          <w:p w14:paraId="75601BF3" w14:textId="77777777" w:rsidR="000557B9" w:rsidRPr="000557B9" w:rsidRDefault="000557B9" w:rsidP="00167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C6C0B" w14:textId="2DC2CEF3" w:rsidR="000557B9" w:rsidRPr="000557B9" w:rsidRDefault="000557B9" w:rsidP="00167DAD">
            <w:pPr>
              <w:jc w:val="center"/>
              <w:rPr>
                <w:b/>
                <w:sz w:val="16"/>
                <w:szCs w:val="16"/>
              </w:rPr>
            </w:pPr>
            <w:r w:rsidRPr="000557B9">
              <w:rPr>
                <w:b/>
                <w:sz w:val="16"/>
                <w:szCs w:val="16"/>
              </w:rPr>
              <w:t>Ученое звание (при наличии)</w:t>
            </w:r>
          </w:p>
          <w:p w14:paraId="031D31C4" w14:textId="77777777" w:rsidR="000557B9" w:rsidRPr="000557B9" w:rsidRDefault="000557B9" w:rsidP="00167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6E2B6" w14:textId="611EC202" w:rsidR="000557B9" w:rsidRPr="000557B9" w:rsidRDefault="000557B9" w:rsidP="00167DAD">
            <w:pPr>
              <w:jc w:val="center"/>
              <w:rPr>
                <w:sz w:val="16"/>
                <w:szCs w:val="16"/>
              </w:rPr>
            </w:pPr>
            <w:r w:rsidRPr="000557B9">
              <w:rPr>
                <w:b/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4A16A" w14:textId="77777777" w:rsidR="000557B9" w:rsidRPr="000557B9" w:rsidRDefault="000557B9" w:rsidP="00167DAD">
            <w:pPr>
              <w:pStyle w:val="5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7B9">
              <w:rPr>
                <w:rFonts w:ascii="Times New Roman" w:hAnsi="Times New Roman"/>
                <w:sz w:val="16"/>
                <w:szCs w:val="16"/>
              </w:rPr>
              <w:t>Преподаваемые учебные предметы, курсы, дисциплины (модули)</w:t>
            </w:r>
          </w:p>
          <w:p w14:paraId="0B544520" w14:textId="11CBD630" w:rsidR="000557B9" w:rsidRPr="000557B9" w:rsidRDefault="000557B9" w:rsidP="00167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EC10" w14:textId="5C710E15" w:rsidR="000557B9" w:rsidRPr="000557B9" w:rsidRDefault="000557B9" w:rsidP="00167D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Pr="000557B9">
              <w:rPr>
                <w:b/>
                <w:sz w:val="16"/>
                <w:szCs w:val="16"/>
              </w:rPr>
              <w:t>аименование общеобразовательной программы (общеобразовательных программ</w:t>
            </w:r>
            <w:r>
              <w:rPr>
                <w:b/>
                <w:sz w:val="16"/>
                <w:szCs w:val="16"/>
              </w:rPr>
              <w:t>), в реализации  которых участвует педагогический работник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C8A68" w14:textId="2AC86B98" w:rsidR="000557B9" w:rsidRPr="000557B9" w:rsidRDefault="000557B9" w:rsidP="00167DAD">
            <w:pPr>
              <w:jc w:val="center"/>
              <w:rPr>
                <w:sz w:val="16"/>
                <w:szCs w:val="16"/>
              </w:rPr>
            </w:pPr>
            <w:r w:rsidRPr="000557B9">
              <w:rPr>
                <w:b/>
                <w:sz w:val="16"/>
                <w:szCs w:val="16"/>
              </w:rPr>
              <w:t>Общий стаж</w:t>
            </w:r>
            <w:r>
              <w:rPr>
                <w:b/>
                <w:sz w:val="16"/>
                <w:szCs w:val="16"/>
              </w:rPr>
              <w:t xml:space="preserve"> (лет)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8690F3" w14:textId="68E7B14A" w:rsidR="000557B9" w:rsidRPr="000557B9" w:rsidRDefault="000557B9" w:rsidP="00167D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Pr="000557B9">
              <w:rPr>
                <w:b/>
                <w:sz w:val="16"/>
                <w:szCs w:val="16"/>
              </w:rPr>
              <w:t>ведения о продолжительности опыта (лет) работы в профессиональной сфере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1CCE" w14:textId="26E56E1E" w:rsidR="000557B9" w:rsidRPr="000557B9" w:rsidRDefault="000557B9" w:rsidP="001D62AF">
            <w:pPr>
              <w:rPr>
                <w:b/>
                <w:sz w:val="16"/>
                <w:szCs w:val="16"/>
              </w:rPr>
            </w:pPr>
            <w:r w:rsidRPr="000557B9">
              <w:rPr>
                <w:b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68CB2" w14:textId="457BA4E4" w:rsidR="000557B9" w:rsidRPr="000557B9" w:rsidRDefault="000557B9" w:rsidP="001D62AF">
            <w:pPr>
              <w:jc w:val="both"/>
              <w:rPr>
                <w:sz w:val="16"/>
                <w:szCs w:val="16"/>
              </w:rPr>
            </w:pPr>
            <w:r w:rsidRPr="000557B9">
              <w:rPr>
                <w:b/>
                <w:sz w:val="16"/>
                <w:szCs w:val="16"/>
              </w:rPr>
              <w:t xml:space="preserve">Сведения о повышении квалификации (за последние 3 года), </w:t>
            </w:r>
            <w:r w:rsidRPr="000557B9">
              <w:rPr>
                <w:b/>
                <w:color w:val="FF0000"/>
                <w:sz w:val="16"/>
                <w:szCs w:val="16"/>
              </w:rPr>
              <w:t>о профессиональной переподготовке</w:t>
            </w:r>
          </w:p>
        </w:tc>
      </w:tr>
      <w:tr w:rsidR="000557B9" w:rsidRPr="00FC0AA0" w14:paraId="0ED778A7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E894" w14:textId="77777777" w:rsidR="000557B9" w:rsidRPr="00C62C5C" w:rsidRDefault="000557B9" w:rsidP="001D62AF">
            <w:pPr>
              <w:ind w:left="142" w:right="132"/>
              <w:rPr>
                <w:sz w:val="16"/>
                <w:szCs w:val="16"/>
              </w:rPr>
            </w:pPr>
            <w:r w:rsidRPr="00C62C5C">
              <w:rPr>
                <w:sz w:val="16"/>
                <w:szCs w:val="16"/>
              </w:rPr>
              <w:t>Шмакова Ольга Владимировна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11EE8" w14:textId="63D9D785" w:rsidR="000557B9" w:rsidRPr="00900C6B" w:rsidRDefault="000557B9" w:rsidP="00167DA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01D7" w14:textId="1138B158" w:rsidR="000557B9" w:rsidRDefault="000557B9" w:rsidP="001D62AF">
            <w:pPr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E8A3" w14:textId="6CC0A074" w:rsidR="000557B9" w:rsidRDefault="000557B9" w:rsidP="001D62AF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географии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B6A0C" w14:textId="04E86C5D" w:rsidR="000557B9" w:rsidRPr="00F96E17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017F0" w14:textId="65E3D2B5" w:rsidR="000557B9" w:rsidRPr="00F96E17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F01B8" w14:textId="77777777" w:rsidR="000557B9" w:rsidRPr="00F96E17" w:rsidRDefault="000557B9" w:rsidP="00167DAD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1C078" w14:textId="086B5FD8" w:rsidR="000557B9" w:rsidRPr="00F96E17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ведет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D16C" w14:textId="77777777" w:rsidR="000557B9" w:rsidRDefault="000557B9" w:rsidP="00167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18028" w14:textId="1FC36B6B" w:rsidR="000557B9" w:rsidRPr="00C5282F" w:rsidRDefault="000557B9" w:rsidP="00167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0E39BA" w14:textId="22B1944F" w:rsidR="000557B9" w:rsidRPr="00C5282F" w:rsidRDefault="000557B9" w:rsidP="00167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05A4" w14:textId="20F5ECF2" w:rsidR="000557B9" w:rsidRDefault="000557B9" w:rsidP="001D62AF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СЗД (по должности «директор»),</w:t>
            </w:r>
          </w:p>
          <w:p w14:paraId="508A55F8" w14:textId="6A1FFBBA" w:rsidR="000557B9" w:rsidRDefault="000557B9" w:rsidP="001D62AF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 (по должности «учитель»)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7E530" w14:textId="31DFB6F8" w:rsidR="000557B9" w:rsidRPr="00C6733C" w:rsidRDefault="000557B9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 xml:space="preserve">«Управление образовательной деятельностью в условиях </w:t>
            </w:r>
            <w:proofErr w:type="gramStart"/>
            <w:r w:rsidRPr="00C6733C">
              <w:rPr>
                <w:sz w:val="16"/>
                <w:szCs w:val="16"/>
              </w:rPr>
              <w:t>введения и реализации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ООО»</w:t>
            </w:r>
            <w:r>
              <w:rPr>
                <w:sz w:val="16"/>
                <w:szCs w:val="16"/>
              </w:rPr>
              <w:t>, 2022</w:t>
            </w:r>
          </w:p>
          <w:p w14:paraId="1CE00A87" w14:textId="5BD07FB1" w:rsidR="000557B9" w:rsidRPr="00C6733C" w:rsidRDefault="000557B9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C6733C">
              <w:rPr>
                <w:sz w:val="16"/>
                <w:szCs w:val="16"/>
              </w:rPr>
              <w:t xml:space="preserve">«Реализация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учителя» (учителя географии)</w:t>
            </w:r>
            <w:r>
              <w:rPr>
                <w:sz w:val="16"/>
                <w:szCs w:val="16"/>
              </w:rPr>
              <w:t>, 2022</w:t>
            </w:r>
          </w:p>
          <w:p w14:paraId="63BAA438" w14:textId="67F01BE6" w:rsidR="000557B9" w:rsidRPr="00C6733C" w:rsidRDefault="000557B9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C6733C">
              <w:rPr>
                <w:sz w:val="16"/>
                <w:szCs w:val="16"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  <w:r>
              <w:rPr>
                <w:sz w:val="16"/>
                <w:szCs w:val="16"/>
              </w:rPr>
              <w:t>, 2023</w:t>
            </w:r>
          </w:p>
          <w:p w14:paraId="0A3ADA5B" w14:textId="77777777" w:rsidR="000557B9" w:rsidRPr="00C6733C" w:rsidRDefault="000557B9" w:rsidP="001D62AF">
            <w:pPr>
              <w:ind w:left="133" w:right="270"/>
              <w:jc w:val="both"/>
              <w:rPr>
                <w:sz w:val="16"/>
                <w:szCs w:val="16"/>
              </w:rPr>
            </w:pPr>
          </w:p>
        </w:tc>
      </w:tr>
      <w:tr w:rsidR="000557B9" w:rsidRPr="00FC0AA0" w14:paraId="329ED7C5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5CDB" w14:textId="77777777" w:rsidR="000557B9" w:rsidRPr="00C62C5C" w:rsidRDefault="000557B9" w:rsidP="001D62AF">
            <w:pPr>
              <w:ind w:left="142" w:right="132"/>
              <w:rPr>
                <w:sz w:val="16"/>
                <w:szCs w:val="16"/>
              </w:rPr>
            </w:pPr>
            <w:proofErr w:type="spellStart"/>
            <w:r w:rsidRPr="00C62C5C">
              <w:rPr>
                <w:sz w:val="16"/>
                <w:szCs w:val="16"/>
              </w:rPr>
              <w:t>Белкова</w:t>
            </w:r>
            <w:proofErr w:type="spellEnd"/>
            <w:r w:rsidRPr="00C62C5C">
              <w:rPr>
                <w:sz w:val="16"/>
                <w:szCs w:val="16"/>
              </w:rPr>
              <w:t xml:space="preserve"> Ольга Альбертовна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3349E" w14:textId="2556FA17" w:rsidR="000557B9" w:rsidRPr="00900C6B" w:rsidRDefault="000557B9" w:rsidP="00167DA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955B" w14:textId="46F84114" w:rsidR="000557B9" w:rsidRDefault="000557B9" w:rsidP="001D62AF">
            <w:pPr>
              <w:rPr>
                <w:sz w:val="16"/>
              </w:rPr>
            </w:pPr>
            <w:r>
              <w:rPr>
                <w:sz w:val="16"/>
              </w:rPr>
              <w:t>Русский язык и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86ED" w14:textId="34D86280" w:rsidR="000557B9" w:rsidRDefault="000557B9" w:rsidP="001D62AF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6835D" w14:textId="6EAA7973" w:rsidR="000557B9" w:rsidRPr="00F96E17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A6B31" w14:textId="403FF4DE" w:rsidR="000557B9" w:rsidRPr="00F96E17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8DD14" w14:textId="325D763E" w:rsidR="000557B9" w:rsidRPr="00F96E17" w:rsidRDefault="000557B9" w:rsidP="00167DAD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заместитель директора по УВР</w:t>
            </w:r>
            <w:r>
              <w:rPr>
                <w:sz w:val="16"/>
              </w:rPr>
              <w:t>, 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BE0AE" w14:textId="77777777" w:rsidR="000557B9" w:rsidRDefault="000557B9" w:rsidP="00167DAD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русский язык, литература</w:t>
            </w:r>
            <w:r>
              <w:rPr>
                <w:sz w:val="16"/>
              </w:rPr>
              <w:t>, родной язык (русский)</w:t>
            </w:r>
          </w:p>
          <w:p w14:paraId="27E64B78" w14:textId="52CCDC10" w:rsidR="000557B9" w:rsidRPr="00F96E17" w:rsidRDefault="000557B9" w:rsidP="00167DA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D2BF" w14:textId="77777777" w:rsidR="000557B9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ООО, ООП СОО,</w:t>
            </w:r>
          </w:p>
          <w:p w14:paraId="240C2E1F" w14:textId="35E8735E" w:rsidR="000557B9" w:rsidRPr="00C5282F" w:rsidRDefault="000557B9" w:rsidP="00167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АООП ООО ЗПР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9F02B" w14:textId="158FB0D8" w:rsidR="000557B9" w:rsidRPr="00C5282F" w:rsidRDefault="000557B9" w:rsidP="00167DAD">
            <w:pPr>
              <w:jc w:val="center"/>
              <w:rPr>
                <w:sz w:val="16"/>
                <w:szCs w:val="16"/>
              </w:rPr>
            </w:pPr>
            <w:r w:rsidRPr="00C5282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AF7697" w14:textId="4581B534" w:rsidR="000557B9" w:rsidRPr="00C5282F" w:rsidRDefault="000557B9" w:rsidP="00167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9144" w14:textId="44801966" w:rsidR="000557B9" w:rsidRDefault="000557B9" w:rsidP="001D62AF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СЗД (по должности «заместитель директора по УВР»),</w:t>
            </w:r>
          </w:p>
          <w:p w14:paraId="34F70AC9" w14:textId="3A90781F" w:rsidR="000557B9" w:rsidRDefault="000557B9" w:rsidP="001D62AF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 (по должности «учитель»)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BB7A0" w14:textId="397B93FB" w:rsidR="000557B9" w:rsidRPr="00C6733C" w:rsidRDefault="000557B9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>«Обновление содержания и методики обучения школьников русскому языку и литературе в условиях перехода на новый ФГОС ООО»</w:t>
            </w:r>
            <w:r>
              <w:rPr>
                <w:sz w:val="16"/>
                <w:szCs w:val="16"/>
              </w:rPr>
              <w:t>, 2022</w:t>
            </w:r>
          </w:p>
          <w:p w14:paraId="38096A0C" w14:textId="4AFF1E03" w:rsidR="000557B9" w:rsidRPr="00C6733C" w:rsidRDefault="000557B9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C6733C">
              <w:rPr>
                <w:sz w:val="16"/>
                <w:szCs w:val="16"/>
              </w:rPr>
              <w:t xml:space="preserve">«Управление образовательной деятельностью в условиях </w:t>
            </w:r>
            <w:proofErr w:type="gramStart"/>
            <w:r w:rsidRPr="00C6733C">
              <w:rPr>
                <w:sz w:val="16"/>
                <w:szCs w:val="16"/>
              </w:rPr>
              <w:t>введения и реализации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ООО»</w:t>
            </w:r>
            <w:r>
              <w:rPr>
                <w:sz w:val="16"/>
                <w:szCs w:val="16"/>
              </w:rPr>
              <w:t>, 2022</w:t>
            </w:r>
          </w:p>
          <w:p w14:paraId="26322CDF" w14:textId="71DF94FD" w:rsidR="000557B9" w:rsidRDefault="000557B9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C6733C">
              <w:rPr>
                <w:sz w:val="16"/>
                <w:szCs w:val="16"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  <w:r>
              <w:rPr>
                <w:sz w:val="16"/>
                <w:szCs w:val="16"/>
              </w:rPr>
              <w:t>, 2023</w:t>
            </w:r>
          </w:p>
          <w:p w14:paraId="29639E61" w14:textId="3BB3C9C1" w:rsidR="000557B9" w:rsidRPr="00C6733C" w:rsidRDefault="000557B9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5.Актуальные проблемы преподавания русского языка и литературы в школе, 2023</w:t>
            </w:r>
          </w:p>
          <w:p w14:paraId="6DF03143" w14:textId="45F8B90A" w:rsidR="000557B9" w:rsidRPr="00C6733C" w:rsidRDefault="000557B9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 (русский язык), 2024</w:t>
            </w:r>
          </w:p>
        </w:tc>
      </w:tr>
      <w:tr w:rsidR="00167DAD" w:rsidRPr="00FC0AA0" w14:paraId="743176C7" w14:textId="77777777" w:rsidTr="00167DAD">
        <w:trPr>
          <w:trHeight w:val="1265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860EF" w14:textId="77777777" w:rsidR="00167DAD" w:rsidRPr="00C62C5C" w:rsidRDefault="00167DAD" w:rsidP="001D62AF">
            <w:pPr>
              <w:ind w:left="142" w:right="132"/>
              <w:rPr>
                <w:sz w:val="16"/>
                <w:szCs w:val="16"/>
              </w:rPr>
            </w:pPr>
            <w:r w:rsidRPr="00C62C5C">
              <w:rPr>
                <w:sz w:val="16"/>
                <w:szCs w:val="16"/>
              </w:rPr>
              <w:lastRenderedPageBreak/>
              <w:t>Богданова Ольга Александровна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B656D" w14:textId="64644C8A" w:rsidR="00167DAD" w:rsidRPr="00900C6B" w:rsidRDefault="00167DAD" w:rsidP="00167DA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644FD" w14:textId="3CE57A60" w:rsidR="00167DAD" w:rsidRDefault="00167DAD" w:rsidP="001D62AF">
            <w:pPr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4E906" w14:textId="6C4792C0" w:rsidR="00167DAD" w:rsidRDefault="00167DAD" w:rsidP="001D62AF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физики, информатики и вычислительной техники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ECDB3" w14:textId="747D68A0" w:rsidR="00167DAD" w:rsidRPr="00F96E17" w:rsidRDefault="00167DAD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65AB1" w14:textId="0AF96CB4" w:rsidR="00167DAD" w:rsidRPr="00F96E17" w:rsidRDefault="00167DAD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8CB18" w14:textId="6C92194F" w:rsidR="00167DAD" w:rsidRPr="00F96E17" w:rsidRDefault="00167DAD" w:rsidP="00167DAD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заместитель директора по УВР</w:t>
            </w:r>
            <w:r>
              <w:rPr>
                <w:sz w:val="16"/>
              </w:rPr>
              <w:t>, учитель физики и информатики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A0320" w14:textId="6520EEDE" w:rsidR="00167DAD" w:rsidRDefault="00167DAD" w:rsidP="00167DAD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 xml:space="preserve">физика, </w:t>
            </w:r>
            <w:r>
              <w:rPr>
                <w:sz w:val="16"/>
              </w:rPr>
              <w:t>информатика</w:t>
            </w:r>
          </w:p>
          <w:p w14:paraId="655447E2" w14:textId="526E0CBB" w:rsidR="00167DAD" w:rsidRPr="00F96E17" w:rsidRDefault="00167DAD" w:rsidP="00167DA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5DC4C" w14:textId="77777777" w:rsidR="00167DAD" w:rsidRDefault="00167DAD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ООО,</w:t>
            </w:r>
          </w:p>
          <w:p w14:paraId="326943EB" w14:textId="77777777" w:rsidR="00167DAD" w:rsidRDefault="00167DAD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СОО,</w:t>
            </w:r>
          </w:p>
          <w:p w14:paraId="2579EE53" w14:textId="77777777" w:rsidR="00167DAD" w:rsidRDefault="00167DAD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АООП ООО ЗПР, </w:t>
            </w:r>
          </w:p>
          <w:p w14:paraId="359C3C9D" w14:textId="77777777" w:rsidR="00167DAD" w:rsidRDefault="00167DAD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АООП ООО РАС,</w:t>
            </w:r>
          </w:p>
          <w:p w14:paraId="26A699CD" w14:textId="51B8B247" w:rsidR="00167DAD" w:rsidRPr="00C5282F" w:rsidRDefault="00167DAD" w:rsidP="00167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 АООП ООО ТНР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6A628" w14:textId="7E329FBF" w:rsidR="00167DAD" w:rsidRPr="00C5282F" w:rsidRDefault="00167DAD" w:rsidP="00167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312C71" w14:textId="102C4947" w:rsidR="00167DAD" w:rsidRPr="00C5282F" w:rsidRDefault="00167DAD" w:rsidP="00167DAD">
            <w:pPr>
              <w:jc w:val="center"/>
              <w:rPr>
                <w:sz w:val="16"/>
                <w:szCs w:val="16"/>
              </w:rPr>
            </w:pPr>
            <w:r w:rsidRPr="00C5282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CDA78" w14:textId="015B2A1C" w:rsidR="00167DAD" w:rsidRDefault="00167DAD" w:rsidP="001D62AF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СЗД (по должности «заместитель директора по УВР»),</w:t>
            </w:r>
          </w:p>
          <w:p w14:paraId="471B50CE" w14:textId="1B480DDF" w:rsidR="00167DAD" w:rsidRDefault="00167DAD" w:rsidP="001D62AF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 (по должности «учитель»)</w:t>
            </w:r>
          </w:p>
        </w:tc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DFCD8" w14:textId="00BF414C" w:rsidR="00167DAD" w:rsidRPr="001D62AF" w:rsidRDefault="00167DAD" w:rsidP="001D62AF">
            <w:pPr>
              <w:ind w:left="133" w:right="270"/>
              <w:jc w:val="both"/>
              <w:rPr>
                <w:color w:val="FF0000"/>
                <w:sz w:val="16"/>
                <w:szCs w:val="16"/>
              </w:rPr>
            </w:pPr>
            <w:r w:rsidRPr="001D62AF">
              <w:rPr>
                <w:color w:val="FF0000"/>
                <w:sz w:val="16"/>
                <w:szCs w:val="16"/>
              </w:rPr>
              <w:t>Диплом о профессиональной переподготовке</w:t>
            </w:r>
            <w:r>
              <w:rPr>
                <w:color w:val="FF0000"/>
                <w:sz w:val="16"/>
                <w:szCs w:val="16"/>
              </w:rPr>
              <w:t xml:space="preserve">: </w:t>
            </w:r>
            <w:r w:rsidRPr="001D62AF">
              <w:rPr>
                <w:color w:val="FF0000"/>
                <w:sz w:val="16"/>
                <w:szCs w:val="16"/>
              </w:rPr>
              <w:t>право на ведение профессиональной деятельности в сфере государственного и муниципального управления, квалификация «Менеджер в сфере образования», 2023</w:t>
            </w:r>
          </w:p>
          <w:p w14:paraId="55E8519B" w14:textId="1DE3E4D2" w:rsidR="00167DAD" w:rsidRPr="00C6733C" w:rsidRDefault="00167DAD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 xml:space="preserve">ДПО «Содержательные аспекты методического сопровождения учителя в условиях реализации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ООО»</w:t>
            </w:r>
            <w:r>
              <w:rPr>
                <w:sz w:val="16"/>
                <w:szCs w:val="16"/>
              </w:rPr>
              <w:t>, 2022</w:t>
            </w:r>
          </w:p>
          <w:p w14:paraId="3B290025" w14:textId="7D86BA88" w:rsidR="00167DAD" w:rsidRPr="00C6733C" w:rsidRDefault="00167DAD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C6733C">
              <w:rPr>
                <w:sz w:val="16"/>
                <w:szCs w:val="16"/>
              </w:rPr>
              <w:t xml:space="preserve">«Реализация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ООО, ФГОС СОО в работе учителя» (физика)</w:t>
            </w:r>
            <w:r>
              <w:rPr>
                <w:sz w:val="16"/>
                <w:szCs w:val="16"/>
              </w:rPr>
              <w:t>, 2023</w:t>
            </w:r>
          </w:p>
          <w:p w14:paraId="64B8C408" w14:textId="2538B2BF" w:rsidR="00167DAD" w:rsidRPr="00C6733C" w:rsidRDefault="00167DAD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C6733C">
              <w:rPr>
                <w:sz w:val="16"/>
                <w:szCs w:val="16"/>
              </w:rPr>
              <w:t xml:space="preserve">«Реализация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ООО, ФГОС СОО в работе учителя» (информатика)</w:t>
            </w:r>
            <w:r>
              <w:rPr>
                <w:sz w:val="16"/>
                <w:szCs w:val="16"/>
              </w:rPr>
              <w:t>, 2023</w:t>
            </w:r>
          </w:p>
          <w:p w14:paraId="42BFC3CB" w14:textId="4337D236" w:rsidR="00167DAD" w:rsidRPr="00C6733C" w:rsidRDefault="00167DAD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C6733C">
              <w:rPr>
                <w:sz w:val="16"/>
                <w:szCs w:val="16"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  <w:r>
              <w:rPr>
                <w:sz w:val="16"/>
                <w:szCs w:val="16"/>
              </w:rPr>
              <w:t>, 2023</w:t>
            </w:r>
          </w:p>
          <w:p w14:paraId="4A8D70E8" w14:textId="77777777" w:rsidR="00167DAD" w:rsidRDefault="00167DAD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Pr="00C6733C">
              <w:rPr>
                <w:sz w:val="16"/>
                <w:szCs w:val="16"/>
              </w:rPr>
              <w:t>Официальный сайт образовательной организации: законодательные требования к структуре и содержанию с учетом последних изменений, выполнение норм по защите персональных данных и противодействию коррупции</w:t>
            </w:r>
            <w:r>
              <w:rPr>
                <w:sz w:val="16"/>
                <w:szCs w:val="16"/>
              </w:rPr>
              <w:t>,2022</w:t>
            </w:r>
          </w:p>
          <w:p w14:paraId="38A8C669" w14:textId="233EC42A" w:rsidR="00167DAD" w:rsidRDefault="00167DAD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  <w:r w:rsidRPr="005826C1">
              <w:rPr>
                <w:sz w:val="16"/>
                <w:szCs w:val="16"/>
              </w:rPr>
              <w:t>Психолого-педагогическое сопровождение несовершеннолетних иностранных граждан в образовательной организации, 2023</w:t>
            </w:r>
          </w:p>
          <w:p w14:paraId="39F846BD" w14:textId="7364A80B" w:rsidR="00167DAD" w:rsidRDefault="00167DAD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7.Содержательный аспект преподавания физики в условиях обновленного ФГОС. Проведение эксперимента на уроках физики, 2023</w:t>
            </w:r>
          </w:p>
          <w:p w14:paraId="6F86AD79" w14:textId="77777777" w:rsidR="00167DAD" w:rsidRDefault="00167DAD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7.Содержательные и методические аспекты преподавания темы «Электродинамика» с учетом требований обновленных ФГОС и итоговых процедур внешней оценки (ОГЭ, ЕГЭ), 2024</w:t>
            </w:r>
          </w:p>
          <w:p w14:paraId="60DF5E4C" w14:textId="1BEEE6AB" w:rsidR="00167DAD" w:rsidRPr="00C6733C" w:rsidRDefault="00167DAD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82.Реализация системы наставничества педагогических работников в образовательных организациях, 2024</w:t>
            </w:r>
          </w:p>
        </w:tc>
      </w:tr>
      <w:tr w:rsidR="00167DAD" w:rsidRPr="00FC0AA0" w14:paraId="35B76219" w14:textId="77777777" w:rsidTr="001D62AF">
        <w:trPr>
          <w:trHeight w:val="173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0382" w14:textId="77777777" w:rsidR="00167DAD" w:rsidRPr="00C62C5C" w:rsidRDefault="00167DAD" w:rsidP="001D62AF">
            <w:pPr>
              <w:ind w:left="142" w:right="132"/>
              <w:rPr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05A62" w14:textId="77777777" w:rsidR="00167DAD" w:rsidRPr="00900C6B" w:rsidRDefault="00167DAD" w:rsidP="00167DAD">
            <w:pPr>
              <w:ind w:left="132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CC0C" w14:textId="4A94941C" w:rsidR="00167DAD" w:rsidRDefault="00167DAD" w:rsidP="001D62AF">
            <w:pPr>
              <w:rPr>
                <w:sz w:val="16"/>
              </w:rPr>
            </w:pPr>
            <w:r>
              <w:rPr>
                <w:sz w:val="16"/>
              </w:rPr>
              <w:t>Физическое образование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2577" w14:textId="10D5D02E" w:rsidR="00167DAD" w:rsidRDefault="00167DAD" w:rsidP="001D62AF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магистр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8385F" w14:textId="17141729" w:rsidR="00167DAD" w:rsidRDefault="00167DAD" w:rsidP="00167DAD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75506" w14:textId="77777777" w:rsidR="00167DAD" w:rsidRDefault="00167DAD" w:rsidP="00167DAD">
            <w:pPr>
              <w:jc w:val="center"/>
              <w:rPr>
                <w:sz w:val="16"/>
              </w:rPr>
            </w:pPr>
          </w:p>
        </w:tc>
        <w:tc>
          <w:tcPr>
            <w:tcW w:w="1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0D47E" w14:textId="77777777" w:rsidR="00167DAD" w:rsidRPr="00F96E17" w:rsidRDefault="00167DAD" w:rsidP="00167DAD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4CED3" w14:textId="77777777" w:rsidR="00167DAD" w:rsidRPr="00F96E17" w:rsidRDefault="00167DAD" w:rsidP="00167DA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9979" w14:textId="77777777" w:rsidR="00167DAD" w:rsidRPr="00C5282F" w:rsidRDefault="00167DAD" w:rsidP="00167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F419B" w14:textId="60670FB6" w:rsidR="00167DAD" w:rsidRPr="00C5282F" w:rsidRDefault="00167DAD" w:rsidP="00167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749FB1" w14:textId="77777777" w:rsidR="00167DAD" w:rsidRPr="00C5282F" w:rsidRDefault="00167DAD" w:rsidP="00167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C0A5" w14:textId="77777777" w:rsidR="00167DAD" w:rsidRDefault="00167DAD" w:rsidP="001D62AF">
            <w:pPr>
              <w:ind w:left="135" w:right="131"/>
              <w:rPr>
                <w:sz w:val="16"/>
              </w:rPr>
            </w:pPr>
          </w:p>
        </w:tc>
        <w:tc>
          <w:tcPr>
            <w:tcW w:w="3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0512F" w14:textId="77777777" w:rsidR="00167DAD" w:rsidRPr="00C6733C" w:rsidRDefault="00167DAD" w:rsidP="001D62AF">
            <w:pPr>
              <w:ind w:left="133" w:right="270"/>
              <w:jc w:val="both"/>
              <w:rPr>
                <w:sz w:val="16"/>
                <w:szCs w:val="16"/>
              </w:rPr>
            </w:pPr>
          </w:p>
        </w:tc>
      </w:tr>
      <w:tr w:rsidR="000557B9" w:rsidRPr="00FC0AA0" w14:paraId="03825672" w14:textId="77777777" w:rsidTr="002D6DED">
        <w:trPr>
          <w:trHeight w:val="41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C7E2" w14:textId="2A895F50" w:rsidR="000557B9" w:rsidRPr="00C62C5C" w:rsidRDefault="000557B9" w:rsidP="001D62AF">
            <w:pPr>
              <w:ind w:left="142" w:right="132"/>
              <w:rPr>
                <w:sz w:val="16"/>
                <w:szCs w:val="16"/>
              </w:rPr>
            </w:pPr>
            <w:proofErr w:type="spellStart"/>
            <w:r w:rsidRPr="00C62C5C">
              <w:rPr>
                <w:sz w:val="16"/>
                <w:szCs w:val="16"/>
              </w:rPr>
              <w:t>Водолазова</w:t>
            </w:r>
            <w:proofErr w:type="spellEnd"/>
            <w:r w:rsidRPr="00C62C5C">
              <w:rPr>
                <w:sz w:val="16"/>
                <w:szCs w:val="16"/>
              </w:rPr>
              <w:t xml:space="preserve"> Елена Андреевна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ECD5E" w14:textId="76B33478" w:rsidR="000557B9" w:rsidRPr="00900C6B" w:rsidRDefault="000557B9" w:rsidP="00167DA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EE22" w14:textId="4102CAD7" w:rsidR="000557B9" w:rsidRDefault="000557B9" w:rsidP="001D62AF">
            <w:pPr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E809" w14:textId="75A03512" w:rsidR="000557B9" w:rsidRDefault="000557B9" w:rsidP="001D62AF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965B0" w14:textId="5D7C0A60" w:rsidR="000557B9" w:rsidRPr="00F96E17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F0947" w14:textId="33245926" w:rsidR="000557B9" w:rsidRPr="00F96E17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B279E" w14:textId="7B0863BA" w:rsidR="000557B9" w:rsidRPr="00F96E17" w:rsidRDefault="000557B9" w:rsidP="00167DAD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заместитель директора по УВР</w:t>
            </w:r>
            <w:r>
              <w:rPr>
                <w:sz w:val="16"/>
              </w:rPr>
              <w:t xml:space="preserve">, учитель </w:t>
            </w:r>
            <w:r w:rsidR="002D6DED">
              <w:rPr>
                <w:sz w:val="16"/>
              </w:rPr>
              <w:t>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FBEF3" w14:textId="5BFD6436" w:rsidR="000557B9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14:paraId="3EEBCC03" w14:textId="643C1EAA" w:rsidR="000557B9" w:rsidRPr="00F96E17" w:rsidRDefault="000557B9" w:rsidP="00167DA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9352" w14:textId="77777777" w:rsidR="000557B9" w:rsidRDefault="002D6DED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АООП НОО ЗПР,</w:t>
            </w:r>
          </w:p>
          <w:p w14:paraId="2561CCCD" w14:textId="367E8D56" w:rsidR="002D6DED" w:rsidRPr="00C5282F" w:rsidRDefault="002D6DED" w:rsidP="00167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АООП НОО РАС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E736A" w14:textId="4EA1D94D" w:rsidR="000557B9" w:rsidRPr="00C5282F" w:rsidRDefault="002D6DED" w:rsidP="00167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9EB208" w14:textId="056C83D5" w:rsidR="000557B9" w:rsidRPr="00C5282F" w:rsidRDefault="002D6DED" w:rsidP="00167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356C" w14:textId="77777777" w:rsidR="002D6DED" w:rsidRDefault="002D6DED" w:rsidP="002D6DE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СЗД (по должности «заместитель директора по УВР»),</w:t>
            </w:r>
          </w:p>
          <w:p w14:paraId="492B0605" w14:textId="39BED630" w:rsidR="000557B9" w:rsidRDefault="002D6DED" w:rsidP="002D6DE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СЗД (по должности «учитель»)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48078" w14:textId="4F1932E6" w:rsidR="000557B9" w:rsidRPr="002D6DED" w:rsidRDefault="000557B9" w:rsidP="001D62AF">
            <w:pPr>
              <w:ind w:left="133" w:right="270"/>
              <w:jc w:val="both"/>
              <w:rPr>
                <w:color w:val="FF0000"/>
                <w:sz w:val="16"/>
                <w:szCs w:val="16"/>
              </w:rPr>
            </w:pPr>
            <w:r w:rsidRPr="002D6DED">
              <w:rPr>
                <w:color w:val="FF0000"/>
                <w:sz w:val="16"/>
                <w:szCs w:val="16"/>
              </w:rPr>
              <w:t>Диплом о профессиональной переподготовке по программе «Менеджмент организации», право на ведение профессиональной деятельности в сфере образования, 2012</w:t>
            </w:r>
          </w:p>
          <w:p w14:paraId="3A25156A" w14:textId="03A2E7C4" w:rsidR="000557B9" w:rsidRDefault="002D6DED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557B9">
              <w:rPr>
                <w:sz w:val="16"/>
                <w:szCs w:val="16"/>
              </w:rPr>
              <w:t>.</w:t>
            </w:r>
            <w:r w:rsidR="000557B9" w:rsidRPr="00C6733C">
              <w:rPr>
                <w:sz w:val="16"/>
                <w:szCs w:val="16"/>
              </w:rPr>
              <w:t xml:space="preserve">«Реализация </w:t>
            </w:r>
            <w:proofErr w:type="gramStart"/>
            <w:r w:rsidR="000557B9" w:rsidRPr="00C6733C">
              <w:rPr>
                <w:sz w:val="16"/>
                <w:szCs w:val="16"/>
              </w:rPr>
              <w:t>требований</w:t>
            </w:r>
            <w:proofErr w:type="gramEnd"/>
            <w:r w:rsidR="000557B9" w:rsidRPr="00C6733C">
              <w:rPr>
                <w:sz w:val="16"/>
                <w:szCs w:val="16"/>
              </w:rPr>
              <w:t xml:space="preserve"> обновленных ФГОС НОО, ФГОС ООО в работе учителя» (учителя начальных классов), 2022</w:t>
            </w:r>
          </w:p>
          <w:p w14:paraId="5D0AD460" w14:textId="0884149D" w:rsidR="000557B9" w:rsidRPr="00C6733C" w:rsidRDefault="002D6DED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0557B9" w:rsidRPr="005826C1">
              <w:rPr>
                <w:sz w:val="16"/>
                <w:szCs w:val="16"/>
              </w:rPr>
              <w:t xml:space="preserve"> Технологии формирования </w:t>
            </w:r>
            <w:proofErr w:type="spellStart"/>
            <w:r w:rsidR="000557B9" w:rsidRPr="005826C1">
              <w:rPr>
                <w:sz w:val="16"/>
                <w:szCs w:val="16"/>
              </w:rPr>
              <w:t>метапредметных</w:t>
            </w:r>
            <w:proofErr w:type="spellEnd"/>
            <w:r w:rsidR="000557B9" w:rsidRPr="005826C1">
              <w:rPr>
                <w:sz w:val="16"/>
                <w:szCs w:val="16"/>
              </w:rPr>
              <w:t xml:space="preserve"> универсальных учебных </w:t>
            </w:r>
            <w:r w:rsidR="000557B9" w:rsidRPr="005826C1">
              <w:rPr>
                <w:sz w:val="16"/>
                <w:szCs w:val="16"/>
              </w:rPr>
              <w:lastRenderedPageBreak/>
              <w:t>действий у младших школьников в урочной и внеурочной деятельности</w:t>
            </w:r>
            <w:r w:rsidR="000557B9">
              <w:rPr>
                <w:sz w:val="16"/>
                <w:szCs w:val="16"/>
              </w:rPr>
              <w:t>, 2023</w:t>
            </w:r>
          </w:p>
        </w:tc>
      </w:tr>
      <w:tr w:rsidR="002D6DED" w:rsidRPr="00FC0AA0" w14:paraId="35F7D9BC" w14:textId="77777777" w:rsidTr="001D62AF">
        <w:trPr>
          <w:trHeight w:val="1023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A6A316" w14:textId="77777777" w:rsidR="002D6DED" w:rsidRPr="00C62C5C" w:rsidRDefault="002D6DED" w:rsidP="001D62AF">
            <w:pPr>
              <w:ind w:left="142" w:right="132"/>
              <w:rPr>
                <w:sz w:val="16"/>
                <w:szCs w:val="16"/>
              </w:rPr>
            </w:pPr>
            <w:proofErr w:type="spellStart"/>
            <w:r w:rsidRPr="00C62C5C">
              <w:rPr>
                <w:sz w:val="16"/>
                <w:szCs w:val="16"/>
              </w:rPr>
              <w:lastRenderedPageBreak/>
              <w:t>Кундина</w:t>
            </w:r>
            <w:proofErr w:type="spellEnd"/>
            <w:r w:rsidRPr="00C62C5C">
              <w:rPr>
                <w:sz w:val="16"/>
                <w:szCs w:val="16"/>
              </w:rPr>
              <w:t xml:space="preserve"> Ольга Валентиновна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B40F6" w14:textId="05BB5CCF" w:rsidR="002D6DED" w:rsidRPr="00900C6B" w:rsidRDefault="002D6DED" w:rsidP="00167DA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FA195" w14:textId="232C7DB0" w:rsidR="002D6DED" w:rsidRDefault="002D6DED" w:rsidP="001D62AF">
            <w:pPr>
              <w:rPr>
                <w:sz w:val="16"/>
              </w:rPr>
            </w:pPr>
            <w:r>
              <w:rPr>
                <w:sz w:val="16"/>
              </w:rPr>
              <w:t>Русский язык и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E03A7" w14:textId="1E20F4DE" w:rsidR="002D6DED" w:rsidRDefault="002D6DED" w:rsidP="001D62AF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7D929" w14:textId="71390770" w:rsidR="002D6DED" w:rsidRPr="00F96E17" w:rsidRDefault="002D6DED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2D1C8" w14:textId="13FCC00D" w:rsidR="002D6DED" w:rsidRPr="00F96E17" w:rsidRDefault="002D6DED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BD653" w14:textId="35CB7968" w:rsidR="002D6DED" w:rsidRPr="00F96E17" w:rsidRDefault="002D6DED" w:rsidP="00167DAD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заместитель директора по ВР</w:t>
            </w:r>
            <w:r>
              <w:rPr>
                <w:sz w:val="16"/>
              </w:rPr>
              <w:t>, учитель начальных классов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0FA48" w14:textId="777AFD56" w:rsidR="002D6DED" w:rsidRDefault="002D6DED" w:rsidP="00167DAD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начальные класс</w:t>
            </w:r>
            <w:r>
              <w:rPr>
                <w:sz w:val="16"/>
              </w:rPr>
              <w:t>ы</w:t>
            </w:r>
          </w:p>
          <w:p w14:paraId="69FA1913" w14:textId="1956D828" w:rsidR="002D6DED" w:rsidRPr="00F96E17" w:rsidRDefault="002D6DED" w:rsidP="00167DA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1F894" w14:textId="77777777" w:rsidR="002D6DED" w:rsidRDefault="002D6DED" w:rsidP="00167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НОО,</w:t>
            </w:r>
          </w:p>
          <w:p w14:paraId="316E76B6" w14:textId="3B1F9861" w:rsidR="002D6DED" w:rsidRPr="00C5282F" w:rsidRDefault="002D6DED" w:rsidP="00167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ЗПР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0CF89" w14:textId="51947A7E" w:rsidR="002D6DED" w:rsidRPr="00C5282F" w:rsidRDefault="002D6DED" w:rsidP="00167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46883F" w14:textId="5E6EE20F" w:rsidR="002D6DED" w:rsidRPr="00C5282F" w:rsidRDefault="002D6DED" w:rsidP="00167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A73F0" w14:textId="28F664CC" w:rsidR="002D6DED" w:rsidRDefault="002D6DED" w:rsidP="001D62AF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СЗД (по должности «заместитель директора по ВР»),</w:t>
            </w:r>
          </w:p>
          <w:p w14:paraId="2504FE11" w14:textId="38D61032" w:rsidR="002D6DED" w:rsidRDefault="002D6DED" w:rsidP="001D62AF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 (по должности «учитель»)</w:t>
            </w:r>
          </w:p>
        </w:tc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82765" w14:textId="54E48AEC" w:rsidR="002D6DED" w:rsidRPr="00C6733C" w:rsidRDefault="002D6DED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 xml:space="preserve">«Реализация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учителя» (учителя начальных классов)</w:t>
            </w:r>
          </w:p>
          <w:p w14:paraId="31C415C6" w14:textId="51EB89E7" w:rsidR="002D6DED" w:rsidRPr="00C6733C" w:rsidRDefault="002D6DED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 w:rsidRPr="00C6733C">
              <w:rPr>
                <w:sz w:val="16"/>
                <w:szCs w:val="16"/>
              </w:rPr>
              <w:t>АОУ ВО ДПО «ВИРО»,</w:t>
            </w:r>
            <w:r>
              <w:rPr>
                <w:sz w:val="16"/>
                <w:szCs w:val="16"/>
              </w:rPr>
              <w:t>2022</w:t>
            </w:r>
          </w:p>
          <w:p w14:paraId="5A269745" w14:textId="07F26D55" w:rsidR="002D6DED" w:rsidRPr="00C6733C" w:rsidRDefault="002D6DED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C6733C">
              <w:rPr>
                <w:sz w:val="16"/>
                <w:szCs w:val="16"/>
              </w:rPr>
              <w:t>«Командное управление воспитательным процессом в общеобразовательной организации»</w:t>
            </w:r>
            <w:r>
              <w:rPr>
                <w:sz w:val="16"/>
                <w:szCs w:val="16"/>
              </w:rPr>
              <w:t>, 2021</w:t>
            </w:r>
          </w:p>
          <w:p w14:paraId="21939640" w14:textId="7A590681" w:rsidR="002D6DED" w:rsidRPr="00C6733C" w:rsidRDefault="002D6DED" w:rsidP="001D62AF">
            <w:pPr>
              <w:ind w:left="133" w:right="270"/>
              <w:jc w:val="both"/>
              <w:rPr>
                <w:sz w:val="16"/>
                <w:szCs w:val="16"/>
              </w:rPr>
            </w:pPr>
          </w:p>
        </w:tc>
      </w:tr>
      <w:tr w:rsidR="002D6DED" w:rsidRPr="00FC0AA0" w14:paraId="2F6713B3" w14:textId="77777777" w:rsidTr="001D62AF">
        <w:trPr>
          <w:trHeight w:val="994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8F6A" w14:textId="77777777" w:rsidR="002D6DED" w:rsidRPr="00C62C5C" w:rsidRDefault="002D6DED" w:rsidP="001D62AF">
            <w:pPr>
              <w:ind w:left="142" w:right="132"/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7AFA5" w14:textId="37FB299E" w:rsidR="002D6DED" w:rsidRPr="00900C6B" w:rsidRDefault="002D6DED" w:rsidP="00167DAD">
            <w:pPr>
              <w:ind w:left="132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среднее-специальное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0121" w14:textId="7CDE8BC5" w:rsidR="002D6DED" w:rsidRDefault="002D6DED" w:rsidP="001D62AF">
            <w:pPr>
              <w:rPr>
                <w:sz w:val="16"/>
              </w:rPr>
            </w:pPr>
            <w:r>
              <w:rPr>
                <w:sz w:val="16"/>
              </w:rPr>
              <w:t>Преподавание в начальных классах общеобразовательной школы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C8DD" w14:textId="715EAFE7" w:rsidR="002D6DED" w:rsidRDefault="002D6DED" w:rsidP="001D62AF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начальных классов, учитель изобразительного искусства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A3A7C" w14:textId="1A711A44" w:rsidR="002D6DED" w:rsidRDefault="002D6DED" w:rsidP="00167DAD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29677" w14:textId="77777777" w:rsidR="002D6DED" w:rsidRDefault="002D6DED" w:rsidP="00167DAD">
            <w:pPr>
              <w:jc w:val="center"/>
              <w:rPr>
                <w:sz w:val="16"/>
              </w:rPr>
            </w:pPr>
          </w:p>
        </w:tc>
        <w:tc>
          <w:tcPr>
            <w:tcW w:w="1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A567C" w14:textId="77777777" w:rsidR="002D6DED" w:rsidRPr="00F96E17" w:rsidRDefault="002D6DED" w:rsidP="00167DAD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4BC79" w14:textId="77777777" w:rsidR="002D6DED" w:rsidRPr="00F96E17" w:rsidRDefault="002D6DED" w:rsidP="00167DA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96FA" w14:textId="77777777" w:rsidR="002D6DED" w:rsidRPr="00C5282F" w:rsidRDefault="002D6DED" w:rsidP="00167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F373D" w14:textId="75CCFAE2" w:rsidR="002D6DED" w:rsidRPr="00C5282F" w:rsidRDefault="002D6DED" w:rsidP="00167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96EB5D" w14:textId="77777777" w:rsidR="002D6DED" w:rsidRPr="00C5282F" w:rsidRDefault="002D6DED" w:rsidP="00167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9421" w14:textId="77777777" w:rsidR="002D6DED" w:rsidRDefault="002D6DED" w:rsidP="001D62AF">
            <w:pPr>
              <w:ind w:left="135" w:right="131"/>
              <w:rPr>
                <w:sz w:val="16"/>
              </w:rPr>
            </w:pPr>
          </w:p>
        </w:tc>
        <w:tc>
          <w:tcPr>
            <w:tcW w:w="3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3C5C7" w14:textId="77777777" w:rsidR="002D6DED" w:rsidRPr="00C6733C" w:rsidRDefault="002D6DED" w:rsidP="001D62AF">
            <w:pPr>
              <w:ind w:left="133" w:right="270"/>
              <w:jc w:val="both"/>
              <w:rPr>
                <w:sz w:val="16"/>
                <w:szCs w:val="16"/>
              </w:rPr>
            </w:pPr>
          </w:p>
        </w:tc>
      </w:tr>
      <w:tr w:rsidR="000557B9" w:rsidRPr="00FC0AA0" w14:paraId="21D01C72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A54A5" w14:textId="132A3C12" w:rsidR="000557B9" w:rsidRPr="00C62C5C" w:rsidRDefault="000557B9" w:rsidP="001D62AF">
            <w:pPr>
              <w:ind w:left="142" w:right="132"/>
              <w:rPr>
                <w:sz w:val="16"/>
                <w:szCs w:val="16"/>
              </w:rPr>
            </w:pPr>
            <w:proofErr w:type="spellStart"/>
            <w:r w:rsidRPr="00C62C5C">
              <w:rPr>
                <w:sz w:val="16"/>
                <w:szCs w:val="16"/>
              </w:rPr>
              <w:t>Блинова</w:t>
            </w:r>
            <w:proofErr w:type="spellEnd"/>
            <w:r w:rsidRPr="00C62C5C">
              <w:rPr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1002" w:type="dxa"/>
            <w:shd w:val="clear" w:color="auto" w:fill="auto"/>
            <w:tcMar>
              <w:left w:w="0" w:type="dxa"/>
              <w:right w:w="0" w:type="dxa"/>
            </w:tcMar>
          </w:tcPr>
          <w:p w14:paraId="6B4E129C" w14:textId="4E9E5E83" w:rsidR="000557B9" w:rsidRPr="00900C6B" w:rsidRDefault="00D31A93" w:rsidP="00167DAD">
            <w:pPr>
              <w:ind w:left="132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0557B9" w:rsidRPr="00900C6B">
              <w:rPr>
                <w:sz w:val="16"/>
                <w:szCs w:val="16"/>
              </w:rPr>
              <w:t>ысшее</w:t>
            </w:r>
          </w:p>
        </w:tc>
        <w:tc>
          <w:tcPr>
            <w:tcW w:w="1134" w:type="dxa"/>
          </w:tcPr>
          <w:p w14:paraId="2A382D2C" w14:textId="00A505AC" w:rsidR="000557B9" w:rsidRDefault="000557B9" w:rsidP="001D62AF">
            <w:pPr>
              <w:rPr>
                <w:sz w:val="16"/>
              </w:rPr>
            </w:pPr>
            <w:r>
              <w:rPr>
                <w:sz w:val="16"/>
              </w:rPr>
              <w:t>Бухгалтерский учет, анализ и аудит</w:t>
            </w:r>
          </w:p>
        </w:tc>
        <w:tc>
          <w:tcPr>
            <w:tcW w:w="992" w:type="dxa"/>
          </w:tcPr>
          <w:p w14:paraId="240AEDFB" w14:textId="588F2727" w:rsidR="000557B9" w:rsidRDefault="000557B9" w:rsidP="001D62AF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экономист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CCE41" w14:textId="03BCF78C" w:rsidR="000557B9" w:rsidRPr="00F96E17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15687" w14:textId="6FF9CE8A" w:rsidR="000557B9" w:rsidRPr="00F96E17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38E68" w14:textId="252C16C7" w:rsidR="000557B9" w:rsidRPr="00F96E17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29059" w14:textId="0F85A145" w:rsidR="000557B9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14:paraId="7FCB20D1" w14:textId="0C4E300C" w:rsidR="000557B9" w:rsidRPr="00F96E17" w:rsidRDefault="000557B9" w:rsidP="00167DA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841C" w14:textId="77777777" w:rsidR="002D6DED" w:rsidRDefault="002D6DED" w:rsidP="002D6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НОО,</w:t>
            </w:r>
          </w:p>
          <w:p w14:paraId="0F4EA0F2" w14:textId="22E2E962" w:rsidR="000557B9" w:rsidRPr="00C5282F" w:rsidRDefault="002D6DED" w:rsidP="002D6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ЗПР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6E77D" w14:textId="5BE5516E" w:rsidR="000557B9" w:rsidRPr="00C5282F" w:rsidRDefault="002D6DED" w:rsidP="00167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DB801A" w14:textId="4B3DDB40" w:rsidR="000557B9" w:rsidRPr="00C5282F" w:rsidRDefault="002D6DED" w:rsidP="00167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B131" w14:textId="3FB969B3" w:rsidR="000557B9" w:rsidRDefault="002D6DED" w:rsidP="001D62AF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первая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1B1EE" w14:textId="45E69AAC" w:rsidR="000557B9" w:rsidRPr="002D6DED" w:rsidRDefault="000557B9" w:rsidP="001D62AF">
            <w:pPr>
              <w:ind w:right="270"/>
              <w:jc w:val="both"/>
              <w:rPr>
                <w:color w:val="FF0000"/>
                <w:sz w:val="16"/>
                <w:szCs w:val="16"/>
              </w:rPr>
            </w:pPr>
            <w:r w:rsidRPr="002D6DED">
              <w:rPr>
                <w:color w:val="FF0000"/>
                <w:sz w:val="16"/>
                <w:szCs w:val="16"/>
              </w:rPr>
              <w:t xml:space="preserve">1.Профессиональная переподготовка «Педагогика и методика образовательной деятельности учителя начальных классов в условиях реализации ФГОС», присвоена квалификация «Учитель начальных классов», </w:t>
            </w:r>
            <w:proofErr w:type="gramStart"/>
            <w:r w:rsidRPr="002D6DED">
              <w:rPr>
                <w:color w:val="FF0000"/>
                <w:sz w:val="16"/>
                <w:szCs w:val="16"/>
              </w:rPr>
              <w:t>дает  право</w:t>
            </w:r>
            <w:proofErr w:type="gramEnd"/>
            <w:r w:rsidRPr="002D6DED">
              <w:rPr>
                <w:color w:val="FF0000"/>
                <w:sz w:val="16"/>
                <w:szCs w:val="16"/>
              </w:rPr>
              <w:t xml:space="preserve"> на ведение профессиональной деятельности в сфере образования, 2021</w:t>
            </w:r>
          </w:p>
          <w:p w14:paraId="3AC896F8" w14:textId="147F6A7C" w:rsidR="000557B9" w:rsidRPr="002D6DED" w:rsidRDefault="000557B9" w:rsidP="001D62AF">
            <w:pPr>
              <w:ind w:right="270"/>
              <w:jc w:val="both"/>
              <w:rPr>
                <w:color w:val="FF0000"/>
                <w:sz w:val="16"/>
                <w:szCs w:val="16"/>
              </w:rPr>
            </w:pPr>
            <w:r w:rsidRPr="002D6DED">
              <w:rPr>
                <w:color w:val="FF0000"/>
                <w:sz w:val="16"/>
                <w:szCs w:val="16"/>
              </w:rPr>
              <w:t>2.Профессиональная переподготовка «Учитель английского языка. Теория и методика преподавания учебного предмета в условиях реализации ФГОС», квалификация «учитель английского языка», право ведения профессиональной деятельности в сфере образования, 2023</w:t>
            </w:r>
          </w:p>
          <w:p w14:paraId="1CD429BC" w14:textId="2E84B75E" w:rsidR="000557B9" w:rsidRPr="00C6733C" w:rsidRDefault="000557B9" w:rsidP="001D62AF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C6733C">
              <w:rPr>
                <w:sz w:val="16"/>
                <w:szCs w:val="16"/>
              </w:rPr>
              <w:t xml:space="preserve">«Реализация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учителя» (учителя начальных классов)</w:t>
            </w:r>
            <w:r>
              <w:rPr>
                <w:sz w:val="16"/>
                <w:szCs w:val="16"/>
              </w:rPr>
              <w:t>,2022</w:t>
            </w:r>
          </w:p>
          <w:p w14:paraId="0C0715A6" w14:textId="77777777" w:rsidR="000557B9" w:rsidRDefault="000557B9" w:rsidP="001D62AF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C6733C">
              <w:rPr>
                <w:sz w:val="16"/>
                <w:szCs w:val="16"/>
              </w:rPr>
              <w:t xml:space="preserve">«Организация сопровождения образования обучающихся с ОВЗ и с инвалидностью (с привлечением </w:t>
            </w:r>
            <w:proofErr w:type="spellStart"/>
            <w:r w:rsidRPr="00C6733C">
              <w:rPr>
                <w:sz w:val="16"/>
                <w:szCs w:val="16"/>
              </w:rPr>
              <w:t>тьютора</w:t>
            </w:r>
            <w:proofErr w:type="spellEnd"/>
            <w:r w:rsidRPr="00C6733C">
              <w:rPr>
                <w:sz w:val="16"/>
                <w:szCs w:val="16"/>
              </w:rPr>
              <w:t xml:space="preserve"> и ассистента)»</w:t>
            </w:r>
            <w:r>
              <w:rPr>
                <w:sz w:val="16"/>
                <w:szCs w:val="16"/>
              </w:rPr>
              <w:t>,2022</w:t>
            </w:r>
          </w:p>
          <w:p w14:paraId="79059B1F" w14:textId="77777777" w:rsidR="000557B9" w:rsidRDefault="000557B9" w:rsidP="001D62AF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>
              <w:t xml:space="preserve"> </w:t>
            </w:r>
            <w:r w:rsidRPr="00221779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221779">
              <w:rPr>
                <w:sz w:val="16"/>
                <w:szCs w:val="16"/>
              </w:rPr>
              <w:t>духовно-нравственных ценностей</w:t>
            </w:r>
            <w:proofErr w:type="gramEnd"/>
            <w:r w:rsidRPr="00221779">
              <w:rPr>
                <w:sz w:val="16"/>
                <w:szCs w:val="16"/>
              </w:rPr>
              <w:t xml:space="preserve"> обучающихся в рамках образовательной программы «Социокультурные истоки»</w:t>
            </w:r>
            <w:r>
              <w:rPr>
                <w:sz w:val="16"/>
                <w:szCs w:val="16"/>
              </w:rPr>
              <w:t>, 2023</w:t>
            </w:r>
          </w:p>
          <w:p w14:paraId="0D09A9FE" w14:textId="77777777" w:rsidR="000557B9" w:rsidRDefault="000557B9" w:rsidP="001D62AF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>
              <w:t xml:space="preserve"> </w:t>
            </w:r>
            <w:r w:rsidRPr="007556A2">
              <w:rPr>
                <w:sz w:val="16"/>
                <w:szCs w:val="16"/>
              </w:rPr>
              <w:t>Содержательные и методические аспекты преподавания учебного предмета «Математика» в условиях реализации обновленного ФГОС НОО</w:t>
            </w:r>
            <w:r>
              <w:rPr>
                <w:sz w:val="16"/>
                <w:szCs w:val="16"/>
              </w:rPr>
              <w:t>, 2023</w:t>
            </w:r>
          </w:p>
          <w:p w14:paraId="640EAB57" w14:textId="0B9A9E0B" w:rsidR="000557B9" w:rsidRPr="00C6733C" w:rsidRDefault="000557B9" w:rsidP="001D62AF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  <w:r>
              <w:t xml:space="preserve"> </w:t>
            </w:r>
            <w:r w:rsidRPr="005826C1">
              <w:rPr>
                <w:sz w:val="16"/>
                <w:szCs w:val="16"/>
              </w:rPr>
              <w:t>Программирование воспитания в общеобразовательных организациях</w:t>
            </w:r>
            <w:r>
              <w:rPr>
                <w:sz w:val="16"/>
                <w:szCs w:val="16"/>
              </w:rPr>
              <w:t>, 2022</w:t>
            </w:r>
          </w:p>
        </w:tc>
      </w:tr>
      <w:bookmarkEnd w:id="1"/>
      <w:tr w:rsidR="000557B9" w:rsidRPr="00FC0AA0" w14:paraId="517276FC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10B8" w14:textId="564F3BE8" w:rsidR="000557B9" w:rsidRPr="00C62C5C" w:rsidRDefault="000557B9" w:rsidP="001D62AF">
            <w:pPr>
              <w:ind w:left="142" w:right="132"/>
              <w:rPr>
                <w:sz w:val="16"/>
                <w:szCs w:val="16"/>
              </w:rPr>
            </w:pPr>
            <w:proofErr w:type="spellStart"/>
            <w:r w:rsidRPr="00C62C5C">
              <w:rPr>
                <w:sz w:val="16"/>
                <w:szCs w:val="16"/>
              </w:rPr>
              <w:lastRenderedPageBreak/>
              <w:t>Сняткова</w:t>
            </w:r>
            <w:proofErr w:type="spellEnd"/>
            <w:r w:rsidRPr="00C62C5C">
              <w:rPr>
                <w:sz w:val="16"/>
                <w:szCs w:val="16"/>
              </w:rPr>
              <w:t xml:space="preserve"> Ангелина Валерьевна</w:t>
            </w:r>
          </w:p>
        </w:tc>
        <w:tc>
          <w:tcPr>
            <w:tcW w:w="1002" w:type="dxa"/>
            <w:shd w:val="clear" w:color="auto" w:fill="auto"/>
            <w:tcMar>
              <w:left w:w="0" w:type="dxa"/>
              <w:right w:w="0" w:type="dxa"/>
            </w:tcMar>
          </w:tcPr>
          <w:p w14:paraId="28E24719" w14:textId="281CC45D" w:rsidR="000557B9" w:rsidRPr="00900C6B" w:rsidRDefault="00D4066D" w:rsidP="00167DAD">
            <w:pPr>
              <w:ind w:left="132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0557B9" w:rsidRPr="00900C6B">
              <w:rPr>
                <w:sz w:val="16"/>
                <w:szCs w:val="16"/>
              </w:rPr>
              <w:t>реднее специальное</w:t>
            </w:r>
          </w:p>
        </w:tc>
        <w:tc>
          <w:tcPr>
            <w:tcW w:w="1134" w:type="dxa"/>
          </w:tcPr>
          <w:p w14:paraId="06739109" w14:textId="55D749C3" w:rsidR="000557B9" w:rsidRDefault="000557B9" w:rsidP="001D62AF">
            <w:pPr>
              <w:rPr>
                <w:sz w:val="16"/>
              </w:rPr>
            </w:pPr>
            <w:r>
              <w:rPr>
                <w:sz w:val="16"/>
              </w:rPr>
              <w:t>Преподавание в начальных классов</w:t>
            </w:r>
          </w:p>
        </w:tc>
        <w:tc>
          <w:tcPr>
            <w:tcW w:w="992" w:type="dxa"/>
          </w:tcPr>
          <w:p w14:paraId="29B9D1F1" w14:textId="7896249B" w:rsidR="000557B9" w:rsidRDefault="000557B9" w:rsidP="001D62AF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E6546" w14:textId="3113C55F" w:rsidR="000557B9" w:rsidRPr="00F96E17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FE415" w14:textId="7D54CC2A" w:rsidR="000557B9" w:rsidRPr="00F96E17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732DB" w14:textId="401A3A14" w:rsidR="000557B9" w:rsidRPr="00F96E17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  <w:r w:rsidR="00D4066D">
              <w:rPr>
                <w:sz w:val="16"/>
              </w:rPr>
              <w:t>, учитель-логопед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34BAF" w14:textId="4FBC86B7" w:rsidR="000557B9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14:paraId="58D6FB03" w14:textId="7874178A" w:rsidR="000557B9" w:rsidRPr="00F96E17" w:rsidRDefault="000557B9" w:rsidP="00167DA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03B8" w14:textId="77777777" w:rsidR="00D4066D" w:rsidRDefault="00D4066D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НОО,</w:t>
            </w:r>
          </w:p>
          <w:p w14:paraId="5B971B12" w14:textId="5F190782" w:rsidR="000557B9" w:rsidRDefault="00D4066D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ЗПР,</w:t>
            </w:r>
          </w:p>
          <w:p w14:paraId="5E41EFF3" w14:textId="5FA77977" w:rsidR="00D4066D" w:rsidRDefault="00D4066D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РАС,</w:t>
            </w:r>
          </w:p>
          <w:p w14:paraId="36EBB142" w14:textId="419E8468" w:rsidR="00D4066D" w:rsidRDefault="00D4066D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ТНР</w:t>
            </w:r>
          </w:p>
          <w:p w14:paraId="331495DC" w14:textId="73C15998" w:rsidR="00D4066D" w:rsidRPr="00C5282F" w:rsidRDefault="00D4066D" w:rsidP="00D4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87AE1" w14:textId="53FBE57D" w:rsidR="000557B9" w:rsidRPr="00C5282F" w:rsidRDefault="00D4066D" w:rsidP="00167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3EECF2" w14:textId="019FBFE2" w:rsidR="000557B9" w:rsidRPr="00C5282F" w:rsidRDefault="00D4066D" w:rsidP="00167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9B28" w14:textId="7898CB5A" w:rsidR="000557B9" w:rsidRDefault="000557B9" w:rsidP="001D62AF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первая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05563" w14:textId="08DC60C9" w:rsidR="000557B9" w:rsidRPr="00D4066D" w:rsidRDefault="000557B9" w:rsidP="001D62AF">
            <w:pPr>
              <w:snapToGrid w:val="0"/>
              <w:jc w:val="both"/>
              <w:rPr>
                <w:color w:val="FF0000"/>
                <w:sz w:val="16"/>
                <w:szCs w:val="16"/>
              </w:rPr>
            </w:pPr>
            <w:r w:rsidRPr="00D4066D">
              <w:rPr>
                <w:color w:val="FF0000"/>
                <w:sz w:val="16"/>
                <w:szCs w:val="16"/>
              </w:rPr>
              <w:t>1.Диплом о профессиональной переподготовке, квалификация «учитель-логопед»,2021</w:t>
            </w:r>
          </w:p>
          <w:p w14:paraId="62A26B6E" w14:textId="7E32D58A" w:rsidR="000557B9" w:rsidRPr="00C6733C" w:rsidRDefault="000557B9" w:rsidP="001D62A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C6733C">
              <w:rPr>
                <w:sz w:val="16"/>
                <w:szCs w:val="16"/>
              </w:rPr>
              <w:t xml:space="preserve">«Реализация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учителя» (учителя начальных классов)</w:t>
            </w:r>
            <w:r>
              <w:rPr>
                <w:sz w:val="16"/>
                <w:szCs w:val="16"/>
              </w:rPr>
              <w:t>,2022</w:t>
            </w:r>
          </w:p>
          <w:p w14:paraId="1CCF7D9C" w14:textId="77777777" w:rsidR="000557B9" w:rsidRDefault="000557B9" w:rsidP="001D62AF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C6733C">
              <w:rPr>
                <w:sz w:val="16"/>
                <w:szCs w:val="16"/>
              </w:rPr>
              <w:t>«Тьюторское сопровождение обучающихся с ОВЗ и с инвалидностью»</w:t>
            </w:r>
            <w:r>
              <w:rPr>
                <w:sz w:val="16"/>
                <w:szCs w:val="16"/>
              </w:rPr>
              <w:t>, 2021</w:t>
            </w:r>
          </w:p>
          <w:p w14:paraId="0A07346A" w14:textId="0B10ED57" w:rsidR="000557B9" w:rsidRPr="00C6733C" w:rsidRDefault="000557B9" w:rsidP="001D62AF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>
              <w:t xml:space="preserve"> </w:t>
            </w:r>
            <w:r w:rsidRPr="005826C1">
              <w:rPr>
                <w:sz w:val="16"/>
                <w:szCs w:val="16"/>
              </w:rPr>
              <w:t xml:space="preserve">Технологии формирования </w:t>
            </w:r>
            <w:proofErr w:type="spellStart"/>
            <w:r w:rsidRPr="005826C1">
              <w:rPr>
                <w:sz w:val="16"/>
                <w:szCs w:val="16"/>
              </w:rPr>
              <w:t>метапредметных</w:t>
            </w:r>
            <w:proofErr w:type="spellEnd"/>
            <w:r w:rsidRPr="005826C1">
              <w:rPr>
                <w:sz w:val="16"/>
                <w:szCs w:val="16"/>
              </w:rPr>
              <w:t xml:space="preserve"> универсальных учебных действий у младших школьников в урочной и внеурочной деятельности</w:t>
            </w:r>
            <w:r>
              <w:rPr>
                <w:sz w:val="16"/>
                <w:szCs w:val="16"/>
              </w:rPr>
              <w:t>, 2023</w:t>
            </w:r>
          </w:p>
        </w:tc>
      </w:tr>
      <w:tr w:rsidR="000557B9" w:rsidRPr="00FC0AA0" w14:paraId="6010C9EB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EEE0" w14:textId="5DF31863" w:rsidR="000557B9" w:rsidRPr="00C62C5C" w:rsidRDefault="00D4066D" w:rsidP="001D62AF">
            <w:pPr>
              <w:ind w:left="142" w:righ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Казарина Анна Андреевна</w:t>
            </w:r>
          </w:p>
        </w:tc>
        <w:tc>
          <w:tcPr>
            <w:tcW w:w="1002" w:type="dxa"/>
            <w:shd w:val="clear" w:color="auto" w:fill="auto"/>
            <w:tcMar>
              <w:left w:w="0" w:type="dxa"/>
              <w:right w:w="0" w:type="dxa"/>
            </w:tcMar>
          </w:tcPr>
          <w:p w14:paraId="6241C138" w14:textId="11E0D5FE" w:rsidR="000557B9" w:rsidRPr="00900C6B" w:rsidRDefault="00D4066D" w:rsidP="00167DAD">
            <w:pPr>
              <w:ind w:left="132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специальное</w:t>
            </w:r>
          </w:p>
        </w:tc>
        <w:tc>
          <w:tcPr>
            <w:tcW w:w="1134" w:type="dxa"/>
          </w:tcPr>
          <w:p w14:paraId="16572BC0" w14:textId="3A662F2E" w:rsidR="000557B9" w:rsidRDefault="004E044D" w:rsidP="001D62AF">
            <w:pPr>
              <w:rPr>
                <w:sz w:val="16"/>
              </w:rPr>
            </w:pPr>
            <w:r>
              <w:rPr>
                <w:sz w:val="16"/>
              </w:rPr>
              <w:t>Преподавание в начальных классах</w:t>
            </w:r>
          </w:p>
        </w:tc>
        <w:tc>
          <w:tcPr>
            <w:tcW w:w="992" w:type="dxa"/>
          </w:tcPr>
          <w:p w14:paraId="1E1E4BE7" w14:textId="1FD090AE" w:rsidR="000557B9" w:rsidRDefault="00D4066D" w:rsidP="001D62AF">
            <w:pPr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E63E1" w14:textId="1543B049" w:rsidR="000557B9" w:rsidRPr="00F96E17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A5CBE" w14:textId="00EF342C" w:rsidR="000557B9" w:rsidRPr="00F96E17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3130A" w14:textId="0EC0CC89" w:rsidR="000557B9" w:rsidRPr="00F96E17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488D4" w14:textId="0E890CAD" w:rsidR="000557B9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14:paraId="7D8E3FDE" w14:textId="1F4B21A1" w:rsidR="000557B9" w:rsidRPr="00F96E17" w:rsidRDefault="000557B9" w:rsidP="00167DA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DCBB" w14:textId="77777777" w:rsidR="00D4066D" w:rsidRDefault="00D4066D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НОО,</w:t>
            </w:r>
          </w:p>
          <w:p w14:paraId="40832E90" w14:textId="77DFB5DA" w:rsidR="000557B9" w:rsidRPr="00C5282F" w:rsidRDefault="00D4066D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ТНР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534AA" w14:textId="0D01ECB9" w:rsidR="000557B9" w:rsidRPr="00C5282F" w:rsidRDefault="00D4066D" w:rsidP="00167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3231E6" w14:textId="1DE32A8F" w:rsidR="000557B9" w:rsidRPr="00C5282F" w:rsidRDefault="00D4066D" w:rsidP="00167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4BDD" w14:textId="50171727" w:rsidR="000557B9" w:rsidRDefault="000557B9" w:rsidP="001D62AF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без категории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1ACB9" w14:textId="77777777" w:rsidR="00D4066D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 xml:space="preserve">«Реализация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учителя» (учителя начальных классов)</w:t>
            </w:r>
            <w:r>
              <w:rPr>
                <w:sz w:val="16"/>
                <w:szCs w:val="16"/>
              </w:rPr>
              <w:t>, 2024</w:t>
            </w:r>
          </w:p>
          <w:p w14:paraId="288DB977" w14:textId="0DFC2215" w:rsidR="000557B9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2.Методические особенности формирования финансовой грамотности младших школьников на уроках математики и окружающего мира в соответствии с ФГОС НОО, 2024</w:t>
            </w:r>
          </w:p>
        </w:tc>
      </w:tr>
      <w:tr w:rsidR="000557B9" w:rsidRPr="00FC0AA0" w14:paraId="6F68D892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C553E" w14:textId="533A5F95" w:rsidR="000557B9" w:rsidRPr="00C62C5C" w:rsidRDefault="000557B9" w:rsidP="001D62AF">
            <w:pPr>
              <w:ind w:left="142" w:right="132"/>
              <w:rPr>
                <w:sz w:val="16"/>
                <w:szCs w:val="16"/>
              </w:rPr>
            </w:pPr>
            <w:r w:rsidRPr="00C62C5C">
              <w:rPr>
                <w:sz w:val="16"/>
                <w:szCs w:val="16"/>
              </w:rPr>
              <w:t>Дьякова Лариса Вячеславовна</w:t>
            </w:r>
          </w:p>
        </w:tc>
        <w:tc>
          <w:tcPr>
            <w:tcW w:w="1002" w:type="dxa"/>
            <w:shd w:val="clear" w:color="auto" w:fill="auto"/>
            <w:tcMar>
              <w:left w:w="0" w:type="dxa"/>
              <w:right w:w="0" w:type="dxa"/>
            </w:tcMar>
          </w:tcPr>
          <w:p w14:paraId="207F1300" w14:textId="0E7213D5" w:rsidR="000557B9" w:rsidRPr="00900C6B" w:rsidRDefault="000557B9" w:rsidP="00167DA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</w:tcPr>
          <w:p w14:paraId="1F684B69" w14:textId="0559733D" w:rsidR="000557B9" w:rsidRDefault="000557B9" w:rsidP="001D62AF">
            <w:pPr>
              <w:rPr>
                <w:sz w:val="16"/>
              </w:rPr>
            </w:pPr>
            <w:r w:rsidRPr="00C6733C">
              <w:rPr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992" w:type="dxa"/>
          </w:tcPr>
          <w:p w14:paraId="7E094FDA" w14:textId="05CD9206" w:rsidR="000557B9" w:rsidRDefault="000557B9" w:rsidP="001D62AF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8BAFF" w14:textId="7063CB8E" w:rsidR="000557B9" w:rsidRPr="00F96E17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A93DD" w14:textId="6F513538" w:rsidR="000557B9" w:rsidRPr="00F96E17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587FD" w14:textId="029E4416" w:rsidR="000557B9" w:rsidRPr="00F96E17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E673B" w14:textId="3AB7F56E" w:rsidR="000557B9" w:rsidRDefault="000557B9" w:rsidP="00167D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14:paraId="7C6EA071" w14:textId="2EE47004" w:rsidR="000557B9" w:rsidRPr="00F96E17" w:rsidRDefault="000557B9" w:rsidP="00167DA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8A4E" w14:textId="77777777" w:rsidR="00D4066D" w:rsidRDefault="00D4066D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НОО,</w:t>
            </w:r>
          </w:p>
          <w:p w14:paraId="6522BABC" w14:textId="11C9C534" w:rsidR="000557B9" w:rsidRPr="00C5282F" w:rsidRDefault="00D4066D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ТНР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DFD59" w14:textId="4438F7AE" w:rsidR="000557B9" w:rsidRPr="00C5282F" w:rsidRDefault="00D4066D" w:rsidP="00167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BD0132" w14:textId="28DD1C3B" w:rsidR="000557B9" w:rsidRPr="00C5282F" w:rsidRDefault="00D4066D" w:rsidP="00167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7D57" w14:textId="20E01B19" w:rsidR="000557B9" w:rsidRPr="00C6733C" w:rsidRDefault="000557B9" w:rsidP="001D62AF">
            <w:pPr>
              <w:ind w:left="135" w:right="131"/>
              <w:rPr>
                <w:sz w:val="16"/>
                <w:szCs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26F6A" w14:textId="60594F55" w:rsidR="000557B9" w:rsidRPr="00C6733C" w:rsidRDefault="000557B9" w:rsidP="001D62AF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>«Реализация требований обновленных ФГОС НОО, ФГОС ООО в работе учителя» (учителя начальных классов)</w:t>
            </w:r>
            <w:r>
              <w:rPr>
                <w:sz w:val="16"/>
                <w:szCs w:val="16"/>
              </w:rPr>
              <w:t>, 2022</w:t>
            </w:r>
          </w:p>
        </w:tc>
      </w:tr>
      <w:tr w:rsidR="00D4066D" w:rsidRPr="00FC0AA0" w14:paraId="4F259327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53ECF" w14:textId="7C8C2E59" w:rsidR="00D4066D" w:rsidRPr="00C62C5C" w:rsidRDefault="00D4066D" w:rsidP="00D4066D">
            <w:pPr>
              <w:ind w:left="142" w:righ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Рябинина Екатерина Анатольевна</w:t>
            </w:r>
          </w:p>
        </w:tc>
        <w:tc>
          <w:tcPr>
            <w:tcW w:w="1002" w:type="dxa"/>
            <w:shd w:val="clear" w:color="auto" w:fill="auto"/>
            <w:tcMar>
              <w:left w:w="0" w:type="dxa"/>
              <w:right w:w="0" w:type="dxa"/>
            </w:tcMar>
          </w:tcPr>
          <w:p w14:paraId="3AC75DD9" w14:textId="61C38379" w:rsidR="00D4066D" w:rsidRPr="00900C6B" w:rsidRDefault="00D4066D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специальное</w:t>
            </w:r>
          </w:p>
        </w:tc>
        <w:tc>
          <w:tcPr>
            <w:tcW w:w="1134" w:type="dxa"/>
          </w:tcPr>
          <w:p w14:paraId="4E11AEF2" w14:textId="77777777" w:rsidR="00D4066D" w:rsidRDefault="00D4066D" w:rsidP="00D4066D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09DF27F9" w14:textId="58CB1019" w:rsidR="00D4066D" w:rsidRDefault="00D4066D" w:rsidP="00D4066D">
            <w:pPr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80EB9" w14:textId="79C1E204" w:rsidR="00D4066D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98E38" w14:textId="751652DB" w:rsidR="00D4066D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40E70" w14:textId="0DE868B9" w:rsidR="00D4066D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64039" w14:textId="77777777" w:rsidR="00D4066D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14:paraId="469AC03E" w14:textId="77777777" w:rsidR="00D4066D" w:rsidRDefault="00D4066D" w:rsidP="00D4066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9B55" w14:textId="77777777" w:rsidR="00D4066D" w:rsidRDefault="00D4066D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НОО,</w:t>
            </w:r>
          </w:p>
          <w:p w14:paraId="63CEED3A" w14:textId="6785D070" w:rsidR="00D4066D" w:rsidRPr="00C5282F" w:rsidRDefault="00D4066D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ТНР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DF78B" w14:textId="139A3A3F" w:rsidR="00D4066D" w:rsidRPr="00C5282F" w:rsidRDefault="00D4066D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9E745A" w14:textId="1EB94966" w:rsidR="00D4066D" w:rsidRPr="00C5282F" w:rsidRDefault="00D4066D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66E7" w14:textId="5470AB73" w:rsidR="00D4066D" w:rsidRDefault="00D4066D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без категории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48816" w14:textId="28A58F28" w:rsidR="00D4066D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</w:p>
        </w:tc>
      </w:tr>
      <w:tr w:rsidR="00D4066D" w:rsidRPr="00FC0AA0" w14:paraId="0DA01F32" w14:textId="77777777" w:rsidTr="004A0104">
        <w:trPr>
          <w:trHeight w:val="27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4E124" w14:textId="018ACCAD" w:rsidR="00D4066D" w:rsidRPr="00C62C5C" w:rsidRDefault="00D4066D" w:rsidP="00D4066D">
            <w:pPr>
              <w:ind w:left="142" w:right="132"/>
              <w:rPr>
                <w:sz w:val="16"/>
                <w:szCs w:val="16"/>
              </w:rPr>
            </w:pPr>
            <w:r w:rsidRPr="00C62C5C">
              <w:rPr>
                <w:sz w:val="16"/>
                <w:szCs w:val="16"/>
              </w:rPr>
              <w:t>Коновалова Юлия Валериевна</w:t>
            </w:r>
          </w:p>
        </w:tc>
        <w:tc>
          <w:tcPr>
            <w:tcW w:w="1002" w:type="dxa"/>
            <w:shd w:val="clear" w:color="auto" w:fill="auto"/>
            <w:tcMar>
              <w:left w:w="0" w:type="dxa"/>
              <w:right w:w="0" w:type="dxa"/>
            </w:tcMar>
          </w:tcPr>
          <w:p w14:paraId="0A6DFD1F" w14:textId="7D2A3474" w:rsidR="00D4066D" w:rsidRPr="00900C6B" w:rsidRDefault="00D4066D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900C6B">
              <w:rPr>
                <w:sz w:val="16"/>
                <w:szCs w:val="16"/>
              </w:rPr>
              <w:t>реднее специальное</w:t>
            </w:r>
          </w:p>
        </w:tc>
        <w:tc>
          <w:tcPr>
            <w:tcW w:w="1134" w:type="dxa"/>
          </w:tcPr>
          <w:p w14:paraId="2ADBEA80" w14:textId="3C094EE7" w:rsidR="00D4066D" w:rsidRDefault="00D4066D" w:rsidP="00D4066D">
            <w:pPr>
              <w:rPr>
                <w:sz w:val="16"/>
              </w:rPr>
            </w:pPr>
            <w:r>
              <w:rPr>
                <w:sz w:val="16"/>
              </w:rPr>
              <w:t>Преподавание в начальных классах</w:t>
            </w:r>
          </w:p>
        </w:tc>
        <w:tc>
          <w:tcPr>
            <w:tcW w:w="992" w:type="dxa"/>
          </w:tcPr>
          <w:p w14:paraId="334246D7" w14:textId="34321EE3" w:rsidR="00D4066D" w:rsidRDefault="00D4066D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435F9" w14:textId="4BA5FB7C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775A3" w14:textId="0FBD20CA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7FC75" w14:textId="0563DA2D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C7E6B" w14:textId="0531E31B" w:rsidR="00D4066D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14:paraId="354CF011" w14:textId="572B4093" w:rsidR="00D4066D" w:rsidRPr="00F96E17" w:rsidRDefault="00D4066D" w:rsidP="00D4066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E56F" w14:textId="77777777" w:rsidR="00D4066D" w:rsidRDefault="00D4066D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НОО, АООП НОО ЗПР,</w:t>
            </w:r>
          </w:p>
          <w:p w14:paraId="3F98F50A" w14:textId="4301422B" w:rsidR="00D4066D" w:rsidRDefault="00D4066D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ТНР,</w:t>
            </w:r>
          </w:p>
          <w:p w14:paraId="03D8CEC5" w14:textId="099C0F3D" w:rsidR="00D4066D" w:rsidRPr="00C5282F" w:rsidRDefault="00D4066D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НОДА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A294AA" w14:textId="520588B1" w:rsidR="00D4066D" w:rsidRPr="00C5282F" w:rsidRDefault="004A0104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2E2B73" w14:textId="46557825" w:rsidR="00D4066D" w:rsidRPr="00C5282F" w:rsidRDefault="004A0104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48B7" w14:textId="2D133E8D" w:rsidR="00D4066D" w:rsidRDefault="00D4066D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первая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B8418" w14:textId="1F1A7CDC" w:rsidR="00D4066D" w:rsidRPr="004A0104" w:rsidRDefault="00D4066D" w:rsidP="00D4066D">
            <w:pPr>
              <w:snapToGrid w:val="0"/>
              <w:jc w:val="both"/>
              <w:rPr>
                <w:color w:val="FF0000"/>
                <w:sz w:val="16"/>
                <w:szCs w:val="16"/>
              </w:rPr>
            </w:pPr>
            <w:r w:rsidRPr="004A0104">
              <w:rPr>
                <w:color w:val="FF0000"/>
                <w:sz w:val="16"/>
                <w:szCs w:val="16"/>
              </w:rPr>
              <w:t>1.Диплом о профессиональной переподготовке по программе Педагог-психолог в системе образования: организация и проведение психолого-педагогической работы в образовательных учреждениях», квалификация «педагог-психолог», 2023</w:t>
            </w:r>
          </w:p>
          <w:p w14:paraId="4F2B073A" w14:textId="227E4D5D" w:rsidR="00D4066D" w:rsidRPr="00C6733C" w:rsidRDefault="00D4066D" w:rsidP="00D4066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 (учителя начальных классов)</w:t>
            </w:r>
            <w:r>
              <w:rPr>
                <w:sz w:val="16"/>
                <w:szCs w:val="16"/>
              </w:rPr>
              <w:t>, 2022</w:t>
            </w:r>
          </w:p>
          <w:p w14:paraId="4285F208" w14:textId="77777777" w:rsidR="00D4066D" w:rsidRDefault="00D4066D" w:rsidP="00D4066D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C6733C">
              <w:rPr>
                <w:sz w:val="16"/>
                <w:szCs w:val="16"/>
              </w:rPr>
              <w:t>Организация инклюзивного образования для детей с ОВЗ в основной школе в рамках реализации ФГОС для педагогов</w:t>
            </w:r>
            <w:r>
              <w:rPr>
                <w:sz w:val="16"/>
                <w:szCs w:val="16"/>
              </w:rPr>
              <w:t>, 2021</w:t>
            </w:r>
          </w:p>
          <w:p w14:paraId="677BA61A" w14:textId="4BE03EB9" w:rsidR="00D4066D" w:rsidRPr="00C6733C" w:rsidRDefault="00D4066D" w:rsidP="00D4066D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5826C1">
              <w:rPr>
                <w:sz w:val="16"/>
                <w:szCs w:val="16"/>
              </w:rPr>
              <w:t>Психолого-педагогическое</w:t>
            </w:r>
            <w:r>
              <w:rPr>
                <w:sz w:val="16"/>
                <w:szCs w:val="16"/>
              </w:rPr>
              <w:t xml:space="preserve"> </w:t>
            </w:r>
            <w:r w:rsidRPr="005826C1">
              <w:rPr>
                <w:sz w:val="16"/>
                <w:szCs w:val="16"/>
              </w:rPr>
              <w:t xml:space="preserve">сопровождение несовершеннолетних иностранных граждан </w:t>
            </w:r>
            <w:r w:rsidRPr="005826C1">
              <w:rPr>
                <w:sz w:val="16"/>
                <w:szCs w:val="16"/>
              </w:rPr>
              <w:lastRenderedPageBreak/>
              <w:t>в образовательной организации</w:t>
            </w:r>
            <w:r>
              <w:rPr>
                <w:sz w:val="16"/>
                <w:szCs w:val="16"/>
              </w:rPr>
              <w:t>, 2023</w:t>
            </w:r>
          </w:p>
        </w:tc>
      </w:tr>
      <w:tr w:rsidR="00D4066D" w:rsidRPr="00FC0AA0" w14:paraId="3BA72957" w14:textId="77777777" w:rsidTr="004A0104">
        <w:trPr>
          <w:trHeight w:val="70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1E856" w14:textId="3AACD2C4" w:rsidR="00D4066D" w:rsidRPr="00C62C5C" w:rsidRDefault="00D4066D" w:rsidP="00D4066D">
            <w:pPr>
              <w:ind w:left="142" w:right="132"/>
              <w:rPr>
                <w:sz w:val="16"/>
                <w:szCs w:val="16"/>
              </w:rPr>
            </w:pPr>
            <w:proofErr w:type="spellStart"/>
            <w:r w:rsidRPr="00C62C5C">
              <w:rPr>
                <w:sz w:val="16"/>
                <w:szCs w:val="16"/>
              </w:rPr>
              <w:lastRenderedPageBreak/>
              <w:t>Силинская</w:t>
            </w:r>
            <w:proofErr w:type="spellEnd"/>
            <w:r w:rsidRPr="00C62C5C">
              <w:rPr>
                <w:sz w:val="16"/>
                <w:szCs w:val="16"/>
              </w:rPr>
              <w:t xml:space="preserve"> Ирина Валериевна</w:t>
            </w:r>
          </w:p>
        </w:tc>
        <w:tc>
          <w:tcPr>
            <w:tcW w:w="1002" w:type="dxa"/>
            <w:shd w:val="clear" w:color="auto" w:fill="auto"/>
            <w:tcMar>
              <w:left w:w="0" w:type="dxa"/>
              <w:right w:w="0" w:type="dxa"/>
            </w:tcMar>
          </w:tcPr>
          <w:p w14:paraId="2F3AF3ED" w14:textId="416E4090" w:rsidR="00D4066D" w:rsidRPr="00900C6B" w:rsidRDefault="00D4066D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</w:tcPr>
          <w:p w14:paraId="6C6EF511" w14:textId="3963EF41" w:rsidR="00D4066D" w:rsidRDefault="00D4066D" w:rsidP="00D4066D">
            <w:pPr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обучения</w:t>
            </w:r>
          </w:p>
        </w:tc>
        <w:tc>
          <w:tcPr>
            <w:tcW w:w="992" w:type="dxa"/>
          </w:tcPr>
          <w:p w14:paraId="1E163D8F" w14:textId="4B5C6F7C" w:rsidR="00D4066D" w:rsidRDefault="00D4066D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C85EC" w14:textId="5EC33937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A5267" w14:textId="15B083BF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E4058" w14:textId="784C8C3C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68248" w14:textId="31214D83" w:rsidR="00D4066D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14:paraId="74873BDE" w14:textId="03E12753" w:rsidR="00D4066D" w:rsidRPr="00F96E17" w:rsidRDefault="00D4066D" w:rsidP="00D4066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5A9F" w14:textId="77777777" w:rsidR="00D4066D" w:rsidRDefault="004A0104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НОО,</w:t>
            </w:r>
          </w:p>
          <w:p w14:paraId="11363F43" w14:textId="452967DD" w:rsidR="004A0104" w:rsidRPr="00C5282F" w:rsidRDefault="004A0104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ЗПР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0B3EE" w14:textId="0F315A6B" w:rsidR="004A0104" w:rsidRPr="00C5282F" w:rsidRDefault="004A0104" w:rsidP="004A0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D363BD" w14:textId="1414FAAB" w:rsidR="00D4066D" w:rsidRPr="00C5282F" w:rsidRDefault="004A0104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8840" w14:textId="0F1DDE21" w:rsidR="00D4066D" w:rsidRDefault="00D4066D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СЗД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D7610" w14:textId="081A570D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>Реализация требований обновленных ФГОС НОО, ФГОС ООО в работе учителя (учителя начальных классов)</w:t>
            </w:r>
            <w:r>
              <w:rPr>
                <w:sz w:val="16"/>
                <w:szCs w:val="16"/>
              </w:rPr>
              <w:t>, 2022</w:t>
            </w:r>
          </w:p>
        </w:tc>
      </w:tr>
      <w:tr w:rsidR="00D4066D" w:rsidRPr="00FC0AA0" w14:paraId="03630855" w14:textId="77777777" w:rsidTr="004A0104">
        <w:trPr>
          <w:trHeight w:val="109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3EB9" w14:textId="131E8C1D" w:rsidR="00D4066D" w:rsidRPr="00C62C5C" w:rsidRDefault="00D4066D" w:rsidP="00D4066D">
            <w:pPr>
              <w:ind w:left="142" w:right="132"/>
              <w:rPr>
                <w:sz w:val="16"/>
                <w:szCs w:val="16"/>
              </w:rPr>
            </w:pPr>
            <w:proofErr w:type="spellStart"/>
            <w:r w:rsidRPr="00C62C5C">
              <w:rPr>
                <w:sz w:val="16"/>
                <w:szCs w:val="16"/>
              </w:rPr>
              <w:t>Сторублинская</w:t>
            </w:r>
            <w:proofErr w:type="spellEnd"/>
            <w:r w:rsidRPr="00C62C5C">
              <w:rPr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1002" w:type="dxa"/>
            <w:shd w:val="clear" w:color="auto" w:fill="auto"/>
            <w:tcMar>
              <w:left w:w="0" w:type="dxa"/>
              <w:right w:w="0" w:type="dxa"/>
            </w:tcMar>
          </w:tcPr>
          <w:p w14:paraId="7BA62BDA" w14:textId="3F24394A" w:rsidR="00D4066D" w:rsidRPr="00900C6B" w:rsidRDefault="00D4066D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</w:tcPr>
          <w:p w14:paraId="157D6B86" w14:textId="49DE6B80" w:rsidR="00D4066D" w:rsidRDefault="00D4066D" w:rsidP="00D4066D">
            <w:pPr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образования</w:t>
            </w:r>
          </w:p>
        </w:tc>
        <w:tc>
          <w:tcPr>
            <w:tcW w:w="992" w:type="dxa"/>
          </w:tcPr>
          <w:p w14:paraId="187D0004" w14:textId="342DC7A9" w:rsidR="00D4066D" w:rsidRDefault="00D4066D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D32B9" w14:textId="27313133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FA5AC" w14:textId="32F21AB4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4C969" w14:textId="5185BB8E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89AD4" w14:textId="65A77673" w:rsidR="00D4066D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14:paraId="6F7F8D92" w14:textId="476CA982" w:rsidR="00D4066D" w:rsidRPr="00F96E17" w:rsidRDefault="00D4066D" w:rsidP="00D4066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0F7D" w14:textId="77777777" w:rsidR="004A0104" w:rsidRDefault="004A0104" w:rsidP="004A0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НОО,</w:t>
            </w:r>
          </w:p>
          <w:p w14:paraId="78D5BDE1" w14:textId="77777777" w:rsidR="00D4066D" w:rsidRDefault="004A0104" w:rsidP="004A0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ЗПР,</w:t>
            </w:r>
          </w:p>
          <w:p w14:paraId="6346C738" w14:textId="197A4526" w:rsidR="004A0104" w:rsidRPr="00C5282F" w:rsidRDefault="004A0104" w:rsidP="004A0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ТНР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6FE5F" w14:textId="5371C68D" w:rsidR="00D4066D" w:rsidRPr="00C5282F" w:rsidRDefault="004A0104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393E62" w14:textId="41BB3F00" w:rsidR="00D4066D" w:rsidRPr="00C5282F" w:rsidRDefault="004A0104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0594" w14:textId="07DF46AC" w:rsidR="00D4066D" w:rsidRDefault="00D4066D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5D94F" w14:textId="77777777" w:rsidR="00D4066D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 (учителя начальных классов)</w:t>
            </w:r>
            <w:r>
              <w:rPr>
                <w:sz w:val="16"/>
                <w:szCs w:val="16"/>
              </w:rPr>
              <w:t>, 2022</w:t>
            </w:r>
          </w:p>
          <w:p w14:paraId="482D0D46" w14:textId="028378D1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5826C1">
              <w:rPr>
                <w:sz w:val="16"/>
                <w:szCs w:val="16"/>
              </w:rPr>
              <w:t xml:space="preserve"> Программирование воспитания в общеобразовательных организациях</w:t>
            </w:r>
            <w:r>
              <w:rPr>
                <w:sz w:val="16"/>
                <w:szCs w:val="16"/>
              </w:rPr>
              <w:t>, 2022</w:t>
            </w:r>
          </w:p>
        </w:tc>
      </w:tr>
      <w:tr w:rsidR="00D4066D" w:rsidRPr="00FC0AA0" w14:paraId="41BB70DE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CA45" w14:textId="15F1DF06" w:rsidR="00D4066D" w:rsidRPr="00C62C5C" w:rsidRDefault="00D4066D" w:rsidP="00D4066D">
            <w:pPr>
              <w:ind w:left="142" w:right="132"/>
              <w:rPr>
                <w:sz w:val="16"/>
                <w:szCs w:val="16"/>
              </w:rPr>
            </w:pPr>
            <w:r w:rsidRPr="00C62C5C">
              <w:rPr>
                <w:sz w:val="16"/>
                <w:szCs w:val="16"/>
              </w:rPr>
              <w:t>Федотова Светлана Сергеевна</w:t>
            </w:r>
          </w:p>
        </w:tc>
        <w:tc>
          <w:tcPr>
            <w:tcW w:w="1002" w:type="dxa"/>
            <w:shd w:val="clear" w:color="auto" w:fill="auto"/>
            <w:tcMar>
              <w:left w:w="0" w:type="dxa"/>
              <w:right w:w="0" w:type="dxa"/>
            </w:tcMar>
          </w:tcPr>
          <w:p w14:paraId="68B0A69C" w14:textId="5928BA11" w:rsidR="00D4066D" w:rsidRPr="00900C6B" w:rsidRDefault="00D4066D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</w:tcPr>
          <w:p w14:paraId="244B0B5B" w14:textId="74CEF400" w:rsidR="00D4066D" w:rsidRDefault="00D4066D" w:rsidP="00D4066D">
            <w:pPr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образования</w:t>
            </w:r>
          </w:p>
        </w:tc>
        <w:tc>
          <w:tcPr>
            <w:tcW w:w="992" w:type="dxa"/>
          </w:tcPr>
          <w:p w14:paraId="6F96C869" w14:textId="5B51602E" w:rsidR="00D4066D" w:rsidRDefault="00D4066D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49DF0" w14:textId="1D393570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BF646" w14:textId="06330E15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4D827" w14:textId="3BCA6192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BA787" w14:textId="64780E24" w:rsidR="00D4066D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14:paraId="1775122F" w14:textId="2C61293E" w:rsidR="00D4066D" w:rsidRPr="00F96E17" w:rsidRDefault="00D4066D" w:rsidP="00D4066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A4EF" w14:textId="77777777" w:rsidR="00DB222F" w:rsidRDefault="00DB222F" w:rsidP="00DB2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НОО,</w:t>
            </w:r>
          </w:p>
          <w:p w14:paraId="453DE44B" w14:textId="77777777" w:rsidR="00D4066D" w:rsidRDefault="00DB222F" w:rsidP="00DB2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ЗПР,</w:t>
            </w:r>
          </w:p>
          <w:p w14:paraId="685B3792" w14:textId="77777777" w:rsidR="00DB222F" w:rsidRDefault="00DB222F" w:rsidP="00DB2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ТНР,</w:t>
            </w:r>
          </w:p>
          <w:p w14:paraId="4576E201" w14:textId="30968213" w:rsidR="00DB222F" w:rsidRPr="00C5282F" w:rsidRDefault="00DB222F" w:rsidP="00DB2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для слабовидящих обучающихся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74987" w14:textId="3D300BF2" w:rsidR="00D4066D" w:rsidRPr="00C5282F" w:rsidRDefault="00DB222F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DC7937" w14:textId="7C21810F" w:rsidR="00D4066D" w:rsidRPr="00C5282F" w:rsidRDefault="00DB222F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513D" w14:textId="1BA6EE2F" w:rsidR="00D4066D" w:rsidRDefault="00D4066D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931BE" w14:textId="77777777" w:rsidR="00D4066D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 (учителя начальных классов)</w:t>
            </w:r>
            <w:r>
              <w:rPr>
                <w:sz w:val="16"/>
                <w:szCs w:val="16"/>
              </w:rPr>
              <w:t>, 2022</w:t>
            </w:r>
          </w:p>
          <w:p w14:paraId="2056EC7E" w14:textId="01EADDDC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2.Реализация системы наставничества педагогических работников в образовательных организациях, 2024</w:t>
            </w:r>
          </w:p>
        </w:tc>
      </w:tr>
      <w:tr w:rsidR="00D4066D" w:rsidRPr="00FC0AA0" w14:paraId="73FCF989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A4A64" w14:textId="21494B5A" w:rsidR="00D4066D" w:rsidRPr="00C62C5C" w:rsidRDefault="00D4066D" w:rsidP="00D4066D">
            <w:pPr>
              <w:ind w:left="142" w:right="132"/>
              <w:rPr>
                <w:sz w:val="16"/>
                <w:szCs w:val="16"/>
              </w:rPr>
            </w:pPr>
            <w:r w:rsidRPr="00C62C5C">
              <w:rPr>
                <w:sz w:val="16"/>
                <w:szCs w:val="16"/>
              </w:rPr>
              <w:t>Шадрина Надежда Владимировна</w:t>
            </w:r>
          </w:p>
        </w:tc>
        <w:tc>
          <w:tcPr>
            <w:tcW w:w="1002" w:type="dxa"/>
            <w:shd w:val="clear" w:color="auto" w:fill="auto"/>
            <w:tcMar>
              <w:left w:w="0" w:type="dxa"/>
              <w:right w:w="0" w:type="dxa"/>
            </w:tcMar>
          </w:tcPr>
          <w:p w14:paraId="6A74AC2E" w14:textId="476B25FF" w:rsidR="00D4066D" w:rsidRPr="00900C6B" w:rsidRDefault="006A05EB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D4066D" w:rsidRPr="00900C6B">
              <w:rPr>
                <w:sz w:val="16"/>
                <w:szCs w:val="16"/>
              </w:rPr>
              <w:t>реднее специальное</w:t>
            </w:r>
          </w:p>
        </w:tc>
        <w:tc>
          <w:tcPr>
            <w:tcW w:w="1134" w:type="dxa"/>
          </w:tcPr>
          <w:p w14:paraId="78E5AA67" w14:textId="4273906C" w:rsidR="00D4066D" w:rsidRDefault="00D4066D" w:rsidP="00D4066D">
            <w:pPr>
              <w:rPr>
                <w:sz w:val="16"/>
              </w:rPr>
            </w:pPr>
            <w:r>
              <w:rPr>
                <w:sz w:val="16"/>
              </w:rPr>
              <w:t>Преподавание в начальных классах</w:t>
            </w:r>
          </w:p>
        </w:tc>
        <w:tc>
          <w:tcPr>
            <w:tcW w:w="992" w:type="dxa"/>
          </w:tcPr>
          <w:p w14:paraId="5BC04738" w14:textId="5BE3B0FB" w:rsidR="00D4066D" w:rsidRDefault="00D4066D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E46FE" w14:textId="0DE969AF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62F6D" w14:textId="4B618ECC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58A16" w14:textId="65E960C1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860C9" w14:textId="6CC35849" w:rsidR="00D4066D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14:paraId="6DDF5DEF" w14:textId="749D8BD0" w:rsidR="00D4066D" w:rsidRPr="00F96E17" w:rsidRDefault="00D4066D" w:rsidP="00D4066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3239" w14:textId="77777777" w:rsidR="006A05EB" w:rsidRDefault="006A05EB" w:rsidP="006A05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НОО,</w:t>
            </w:r>
          </w:p>
          <w:p w14:paraId="4B2A011D" w14:textId="004E7C0B" w:rsidR="00D4066D" w:rsidRPr="00C5282F" w:rsidRDefault="006A05EB" w:rsidP="006A05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ЗПР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3820D" w14:textId="15D610A4" w:rsidR="00D4066D" w:rsidRPr="00C5282F" w:rsidRDefault="006A05EB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40F9AD" w14:textId="50491E06" w:rsidR="00D4066D" w:rsidRPr="00C5282F" w:rsidRDefault="006A05EB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B7DB" w14:textId="74B4A4D1" w:rsidR="00D4066D" w:rsidRDefault="00D4066D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без категории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0EC2E" w14:textId="51FEBC5B" w:rsidR="00D4066D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 (учителя начальных классов)</w:t>
            </w:r>
            <w:r>
              <w:rPr>
                <w:sz w:val="16"/>
                <w:szCs w:val="16"/>
              </w:rPr>
              <w:t>, 2023</w:t>
            </w:r>
          </w:p>
          <w:p w14:paraId="348CDD47" w14:textId="230D30F4" w:rsidR="00D4066D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2.Инклюзивные основы профессиональной деятельности, 2023</w:t>
            </w:r>
          </w:p>
          <w:p w14:paraId="4C1BD17D" w14:textId="5E4374B2" w:rsidR="00D4066D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3.Введение в мир профессии: стратегии и инс</w:t>
            </w:r>
            <w:r w:rsidR="006A05EB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рументы для младших школьников.</w:t>
            </w:r>
          </w:p>
          <w:p w14:paraId="7A4F5F0F" w14:textId="481CF89E" w:rsidR="00D4066D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Содержательные и методические аспекты преподавания учебного предмета «Русский язык» в условиях реализации обновленного ФГОС НОО, 2024</w:t>
            </w:r>
          </w:p>
          <w:p w14:paraId="1A7AA6E2" w14:textId="13249F02" w:rsidR="00D4066D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5.Эффективное взаимодействие педагога с родителями обучающихся, 2024</w:t>
            </w:r>
          </w:p>
          <w:p w14:paraId="7EF4CD04" w14:textId="68C39FF8" w:rsidR="00D4066D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6.Правовая грамотность профессионала, 2023</w:t>
            </w:r>
          </w:p>
          <w:p w14:paraId="1EDBDEBF" w14:textId="18DD3BE4" w:rsidR="00D4066D" w:rsidRPr="00CC4823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</w:p>
        </w:tc>
      </w:tr>
      <w:tr w:rsidR="00D4066D" w:rsidRPr="00FC0AA0" w14:paraId="044E494D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887D0" w14:textId="2D2BA87E" w:rsidR="00D4066D" w:rsidRPr="00C62C5C" w:rsidRDefault="00D4066D" w:rsidP="00D4066D">
            <w:pPr>
              <w:ind w:left="142" w:right="132"/>
              <w:rPr>
                <w:sz w:val="16"/>
                <w:szCs w:val="16"/>
              </w:rPr>
            </w:pPr>
            <w:r w:rsidRPr="00C62C5C">
              <w:rPr>
                <w:sz w:val="16"/>
                <w:szCs w:val="16"/>
              </w:rPr>
              <w:t>Левина Ирина Андреевна</w:t>
            </w:r>
          </w:p>
        </w:tc>
        <w:tc>
          <w:tcPr>
            <w:tcW w:w="1002" w:type="dxa"/>
            <w:shd w:val="clear" w:color="auto" w:fill="auto"/>
            <w:tcMar>
              <w:left w:w="0" w:type="dxa"/>
              <w:right w:w="0" w:type="dxa"/>
            </w:tcMar>
          </w:tcPr>
          <w:p w14:paraId="2EFF06D0" w14:textId="35750072" w:rsidR="00D4066D" w:rsidRPr="00900C6B" w:rsidRDefault="006A05EB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D4066D" w:rsidRPr="00900C6B">
              <w:rPr>
                <w:sz w:val="16"/>
                <w:szCs w:val="16"/>
              </w:rPr>
              <w:t>реднее специальное</w:t>
            </w:r>
          </w:p>
        </w:tc>
        <w:tc>
          <w:tcPr>
            <w:tcW w:w="1134" w:type="dxa"/>
          </w:tcPr>
          <w:p w14:paraId="7BE4883B" w14:textId="667852C7" w:rsidR="00D4066D" w:rsidRDefault="00D4066D" w:rsidP="00D4066D">
            <w:pPr>
              <w:rPr>
                <w:sz w:val="16"/>
              </w:rPr>
            </w:pPr>
            <w:r>
              <w:rPr>
                <w:sz w:val="16"/>
              </w:rPr>
              <w:t>Дошкольное образование</w:t>
            </w:r>
          </w:p>
        </w:tc>
        <w:tc>
          <w:tcPr>
            <w:tcW w:w="992" w:type="dxa"/>
          </w:tcPr>
          <w:p w14:paraId="1117399A" w14:textId="49097915" w:rsidR="00D4066D" w:rsidRDefault="00D4066D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521A6" w14:textId="55C1A78A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886BE" w14:textId="1114324D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E748F" w14:textId="114BFE12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A5456" w14:textId="07BE3568" w:rsidR="00D4066D" w:rsidRPr="00F96E17" w:rsidRDefault="00D4066D" w:rsidP="006A05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8F6E" w14:textId="77777777" w:rsidR="006A05EB" w:rsidRDefault="006A05EB" w:rsidP="006A05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НОО,</w:t>
            </w:r>
          </w:p>
          <w:p w14:paraId="4275B372" w14:textId="34722EBA" w:rsidR="00D4066D" w:rsidRPr="00C5282F" w:rsidRDefault="006A05EB" w:rsidP="006A05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ЗПР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23E89" w14:textId="4682C90B" w:rsidR="00D4066D" w:rsidRPr="00C5282F" w:rsidRDefault="006A05EB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95D8B3" w14:textId="226774A7" w:rsidR="00D4066D" w:rsidRPr="00C5282F" w:rsidRDefault="006A05EB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6529" w14:textId="378E7EB5" w:rsidR="00D4066D" w:rsidRDefault="00D4066D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без категории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DD681" w14:textId="77777777" w:rsidR="00D4066D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 xml:space="preserve">«Реализация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учителя» (учителя начальных классов)</w:t>
            </w:r>
            <w:r>
              <w:rPr>
                <w:sz w:val="16"/>
                <w:szCs w:val="16"/>
              </w:rPr>
              <w:t>, 2023</w:t>
            </w:r>
          </w:p>
          <w:p w14:paraId="05D9855F" w14:textId="77777777" w:rsidR="00D4066D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221779">
              <w:rPr>
                <w:sz w:val="16"/>
                <w:szCs w:val="16"/>
              </w:rPr>
              <w:t xml:space="preserve"> Формирование </w:t>
            </w:r>
            <w:proofErr w:type="gramStart"/>
            <w:r w:rsidRPr="00221779">
              <w:rPr>
                <w:sz w:val="16"/>
                <w:szCs w:val="16"/>
              </w:rPr>
              <w:t>духовно-нравственных ценностей</w:t>
            </w:r>
            <w:proofErr w:type="gramEnd"/>
            <w:r w:rsidRPr="00221779">
              <w:rPr>
                <w:sz w:val="16"/>
                <w:szCs w:val="16"/>
              </w:rPr>
              <w:t xml:space="preserve"> обучающихся в рамках образовательной программы «Социокультурные истоки»</w:t>
            </w:r>
            <w:r>
              <w:rPr>
                <w:sz w:val="16"/>
                <w:szCs w:val="16"/>
              </w:rPr>
              <w:t>, 2023</w:t>
            </w:r>
          </w:p>
          <w:p w14:paraId="79C07D2E" w14:textId="5A6DF59E" w:rsidR="00D4066D" w:rsidRPr="005826C1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t xml:space="preserve"> </w:t>
            </w:r>
            <w:r w:rsidRPr="005826C1">
              <w:rPr>
                <w:sz w:val="16"/>
                <w:szCs w:val="16"/>
              </w:rPr>
              <w:t>Разговоры о важном»: система работы классного</w:t>
            </w:r>
          </w:p>
          <w:p w14:paraId="152D421F" w14:textId="6C926F22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 w:rsidRPr="005826C1">
              <w:rPr>
                <w:sz w:val="16"/>
                <w:szCs w:val="16"/>
              </w:rPr>
              <w:t>руководителя (куратора)</w:t>
            </w:r>
            <w:r>
              <w:rPr>
                <w:sz w:val="16"/>
                <w:szCs w:val="16"/>
              </w:rPr>
              <w:t>, 2022</w:t>
            </w:r>
          </w:p>
        </w:tc>
      </w:tr>
      <w:tr w:rsidR="00D4066D" w:rsidRPr="00FC0AA0" w14:paraId="7947B48D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8C7F" w14:textId="08DD63F2" w:rsidR="00D4066D" w:rsidRPr="00C62C5C" w:rsidRDefault="00D4066D" w:rsidP="00D4066D">
            <w:pPr>
              <w:ind w:left="142" w:righ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Китаева Любовь Николаевна</w:t>
            </w:r>
          </w:p>
        </w:tc>
        <w:tc>
          <w:tcPr>
            <w:tcW w:w="1002" w:type="dxa"/>
            <w:shd w:val="clear" w:color="auto" w:fill="auto"/>
            <w:tcMar>
              <w:left w:w="0" w:type="dxa"/>
              <w:right w:w="0" w:type="dxa"/>
            </w:tcMar>
          </w:tcPr>
          <w:p w14:paraId="49BCDC19" w14:textId="57348AAD" w:rsidR="00D4066D" w:rsidRPr="00900C6B" w:rsidRDefault="00D4066D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</w:tcPr>
          <w:p w14:paraId="281433AF" w14:textId="310C8A70" w:rsidR="00D4066D" w:rsidRDefault="00D4066D" w:rsidP="00D4066D">
            <w:pPr>
              <w:rPr>
                <w:sz w:val="16"/>
              </w:rPr>
            </w:pPr>
            <w:r>
              <w:rPr>
                <w:sz w:val="16"/>
              </w:rPr>
              <w:t>Русский язык и литература</w:t>
            </w:r>
          </w:p>
        </w:tc>
        <w:tc>
          <w:tcPr>
            <w:tcW w:w="992" w:type="dxa"/>
          </w:tcPr>
          <w:p w14:paraId="5F3EBE29" w14:textId="0B76E3B0" w:rsidR="00D4066D" w:rsidRDefault="00D4066D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47D80" w14:textId="58735899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F9035" w14:textId="2C047559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01001" w14:textId="3FD6EBFD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96E17">
              <w:rPr>
                <w:sz w:val="16"/>
              </w:rPr>
              <w:t>читель</w:t>
            </w:r>
            <w:r>
              <w:rPr>
                <w:sz w:val="16"/>
              </w:rPr>
              <w:t xml:space="preserve">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38292" w14:textId="77777777" w:rsidR="00D4066D" w:rsidRDefault="00D4066D" w:rsidP="00D4066D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русский язык, литература</w:t>
            </w:r>
            <w:r>
              <w:rPr>
                <w:sz w:val="16"/>
              </w:rPr>
              <w:t>, родной язык (русский)</w:t>
            </w:r>
          </w:p>
          <w:p w14:paraId="7562E7BA" w14:textId="00D30CF2" w:rsidR="00D4066D" w:rsidRPr="00F96E17" w:rsidRDefault="00D4066D" w:rsidP="00D4066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37CE" w14:textId="77777777" w:rsidR="00D4066D" w:rsidRDefault="006A05EB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743CBE40" w14:textId="77777777" w:rsidR="006A05EB" w:rsidRDefault="006A05EB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ООО ЗПР, </w:t>
            </w:r>
          </w:p>
          <w:p w14:paraId="064335D3" w14:textId="0744D5D6" w:rsidR="006A05EB" w:rsidRPr="00C5282F" w:rsidRDefault="006A05EB" w:rsidP="006A05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НОДА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0C3F4" w14:textId="1DF8580F" w:rsidR="00D4066D" w:rsidRPr="00C5282F" w:rsidRDefault="006A05EB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4A4B60" w14:textId="58D50FFC" w:rsidR="00D4066D" w:rsidRPr="00C5282F" w:rsidRDefault="006A05EB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D35A" w14:textId="709FB6C0" w:rsidR="00D4066D" w:rsidRDefault="00D4066D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03EE3" w14:textId="152C1721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учителя» (учителя русского языка и литературы)</w:t>
            </w:r>
            <w:r>
              <w:rPr>
                <w:sz w:val="16"/>
                <w:szCs w:val="16"/>
              </w:rPr>
              <w:t>, 2022</w:t>
            </w:r>
          </w:p>
          <w:p w14:paraId="0DC95FA9" w14:textId="6C5CE98A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C6733C">
              <w:rPr>
                <w:sz w:val="16"/>
                <w:szCs w:val="16"/>
              </w:rPr>
              <w:t xml:space="preserve">Подготовка </w:t>
            </w:r>
            <w:proofErr w:type="gramStart"/>
            <w:r w:rsidRPr="00C6733C">
              <w:rPr>
                <w:sz w:val="16"/>
                <w:szCs w:val="16"/>
              </w:rPr>
              <w:t>экспертов  и</w:t>
            </w:r>
            <w:proofErr w:type="gramEnd"/>
            <w:r w:rsidRPr="00C6733C">
              <w:rPr>
                <w:sz w:val="16"/>
                <w:szCs w:val="16"/>
              </w:rPr>
              <w:t xml:space="preserve">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</w:t>
            </w:r>
            <w:r>
              <w:rPr>
                <w:sz w:val="16"/>
                <w:szCs w:val="16"/>
              </w:rPr>
              <w:t>(русский язык), 2023</w:t>
            </w:r>
          </w:p>
          <w:p w14:paraId="2D32C3E2" w14:textId="77777777" w:rsidR="00D4066D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C6733C">
              <w:rPr>
                <w:sz w:val="16"/>
                <w:szCs w:val="16"/>
              </w:rPr>
              <w:t>Цифровые технологии в обучении</w:t>
            </w:r>
            <w:r>
              <w:rPr>
                <w:sz w:val="16"/>
                <w:szCs w:val="16"/>
              </w:rPr>
              <w:t>, 2022</w:t>
            </w:r>
          </w:p>
          <w:p w14:paraId="7F263EE4" w14:textId="73918CD4" w:rsidR="00D4066D" w:rsidRPr="00C6733C" w:rsidRDefault="006A05EB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</w:t>
            </w:r>
            <w:r w:rsidR="00D4066D" w:rsidRPr="006A05EB">
              <w:rPr>
                <w:color w:val="000000" w:themeColor="text1"/>
                <w:sz w:val="16"/>
                <w:szCs w:val="16"/>
              </w:rPr>
              <w:t>Актуальные проблемы преподавания русского языка и литературы в школе, 2023</w:t>
            </w:r>
          </w:p>
        </w:tc>
      </w:tr>
      <w:tr w:rsidR="00D4066D" w:rsidRPr="00FC0AA0" w14:paraId="54483C22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6770A" w14:textId="77777777" w:rsidR="00D4066D" w:rsidRPr="00C62C5C" w:rsidRDefault="00D4066D" w:rsidP="00D4066D">
            <w:pPr>
              <w:ind w:left="142" w:right="132"/>
              <w:rPr>
                <w:sz w:val="16"/>
                <w:szCs w:val="16"/>
              </w:rPr>
            </w:pPr>
            <w:r w:rsidRPr="00C62C5C">
              <w:rPr>
                <w:sz w:val="16"/>
                <w:szCs w:val="16"/>
              </w:rPr>
              <w:t>Новикова Ольга Николаевна</w:t>
            </w:r>
          </w:p>
        </w:tc>
        <w:tc>
          <w:tcPr>
            <w:tcW w:w="1002" w:type="dxa"/>
            <w:shd w:val="clear" w:color="auto" w:fill="auto"/>
            <w:tcMar>
              <w:left w:w="0" w:type="dxa"/>
              <w:right w:w="0" w:type="dxa"/>
            </w:tcMar>
          </w:tcPr>
          <w:p w14:paraId="7A71912C" w14:textId="15B905FD" w:rsidR="00D4066D" w:rsidRPr="00900C6B" w:rsidRDefault="00D4066D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</w:tcPr>
          <w:p w14:paraId="30596C13" w14:textId="4927C4FA" w:rsidR="00D4066D" w:rsidRDefault="00D4066D" w:rsidP="00D4066D">
            <w:pPr>
              <w:rPr>
                <w:sz w:val="16"/>
              </w:rPr>
            </w:pPr>
            <w:r>
              <w:rPr>
                <w:sz w:val="16"/>
              </w:rPr>
              <w:t>Русский язык и литература</w:t>
            </w:r>
          </w:p>
        </w:tc>
        <w:tc>
          <w:tcPr>
            <w:tcW w:w="992" w:type="dxa"/>
          </w:tcPr>
          <w:p w14:paraId="2390C0D4" w14:textId="6B098E3B" w:rsidR="00D4066D" w:rsidRDefault="00D4066D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B3D51" w14:textId="0D981C8C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C41D8" w14:textId="78339DB6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55E3E7" w14:textId="06E629B9" w:rsidR="00D4066D" w:rsidRPr="00F96E17" w:rsidRDefault="00D4066D" w:rsidP="00D4066D">
            <w:pPr>
              <w:jc w:val="center"/>
              <w:rPr>
                <w:sz w:val="16"/>
              </w:rPr>
            </w:pPr>
            <w:r w:rsidRPr="00474B34"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8E393B" w14:textId="673ED50E" w:rsidR="006A05EB" w:rsidRPr="00F96E17" w:rsidRDefault="00D4066D" w:rsidP="006A05EB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русский язык</w:t>
            </w:r>
            <w:r>
              <w:rPr>
                <w:sz w:val="16"/>
              </w:rPr>
              <w:t xml:space="preserve">, </w:t>
            </w:r>
            <w:r w:rsidRPr="00F96E17">
              <w:rPr>
                <w:sz w:val="16"/>
              </w:rPr>
              <w:t>литература</w:t>
            </w:r>
            <w:r>
              <w:rPr>
                <w:sz w:val="16"/>
              </w:rPr>
              <w:t xml:space="preserve">, родной язык (русский), </w:t>
            </w:r>
          </w:p>
          <w:p w14:paraId="4814E684" w14:textId="31D4A1AB" w:rsidR="00D4066D" w:rsidRPr="00F96E17" w:rsidRDefault="00D4066D" w:rsidP="00D4066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8F16" w14:textId="77777777" w:rsidR="006A05EB" w:rsidRDefault="006A05EB" w:rsidP="006A05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17F8FEAF" w14:textId="69AAF145" w:rsidR="006A05EB" w:rsidRDefault="006A05EB" w:rsidP="006A05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ЗПР</w:t>
            </w:r>
          </w:p>
          <w:p w14:paraId="22B0257D" w14:textId="651918C2" w:rsidR="00D4066D" w:rsidRPr="00C5282F" w:rsidRDefault="00D4066D" w:rsidP="006A05EB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C285F" w14:textId="3F9127D9" w:rsidR="00D4066D" w:rsidRPr="00C5282F" w:rsidRDefault="006A05EB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05BD38" w14:textId="650ED2F0" w:rsidR="00D4066D" w:rsidRPr="00C5282F" w:rsidRDefault="006A05EB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48B4" w14:textId="3A32CB27" w:rsidR="00D4066D" w:rsidRDefault="00D4066D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EBEA3" w14:textId="19DDBFE1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 (учителя русского языка и литературы)</w:t>
            </w:r>
            <w:r>
              <w:rPr>
                <w:sz w:val="16"/>
                <w:szCs w:val="16"/>
              </w:rPr>
              <w:t>, 2022</w:t>
            </w:r>
          </w:p>
          <w:p w14:paraId="660476A3" w14:textId="0F471EBA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C6733C">
              <w:rPr>
                <w:sz w:val="16"/>
                <w:szCs w:val="16"/>
              </w:rPr>
              <w:t>Подготовка экспертов 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</w:t>
            </w:r>
            <w:r>
              <w:rPr>
                <w:sz w:val="16"/>
                <w:szCs w:val="16"/>
              </w:rPr>
              <w:t>(русский язык), 2023</w:t>
            </w:r>
          </w:p>
        </w:tc>
      </w:tr>
      <w:tr w:rsidR="00D4066D" w:rsidRPr="00FC0AA0" w14:paraId="78015ADC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7B3EC" w14:textId="77777777" w:rsidR="00D4066D" w:rsidRPr="00C62C5C" w:rsidRDefault="00D4066D" w:rsidP="00D4066D">
            <w:pPr>
              <w:ind w:left="142" w:right="132"/>
              <w:rPr>
                <w:sz w:val="16"/>
                <w:szCs w:val="16"/>
              </w:rPr>
            </w:pPr>
            <w:proofErr w:type="spellStart"/>
            <w:r w:rsidRPr="00C62C5C">
              <w:rPr>
                <w:sz w:val="16"/>
                <w:szCs w:val="16"/>
              </w:rPr>
              <w:t>Сапкова</w:t>
            </w:r>
            <w:proofErr w:type="spellEnd"/>
            <w:r w:rsidRPr="00C62C5C">
              <w:rPr>
                <w:sz w:val="16"/>
                <w:szCs w:val="16"/>
              </w:rPr>
              <w:t xml:space="preserve"> Татьяна Дмитриевна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E6130" w14:textId="60A8EA4F" w:rsidR="00D4066D" w:rsidRPr="00900C6B" w:rsidRDefault="00D4066D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4442" w14:textId="15BC7FF1" w:rsidR="00D4066D" w:rsidRDefault="00D4066D" w:rsidP="00D4066D">
            <w:pPr>
              <w:rPr>
                <w:sz w:val="16"/>
              </w:rPr>
            </w:pPr>
            <w:r>
              <w:rPr>
                <w:sz w:val="16"/>
              </w:rPr>
              <w:t>Педагогическое образование (Филологическое образование)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4053" w14:textId="68A26F95" w:rsidR="00D4066D" w:rsidRDefault="00D4066D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магистр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36368" w14:textId="567FC1AB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92EA6" w14:textId="0E46744D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839D65" w14:textId="6424B769" w:rsidR="00D4066D" w:rsidRPr="00F96E17" w:rsidRDefault="00D4066D" w:rsidP="00D4066D">
            <w:pPr>
              <w:jc w:val="center"/>
              <w:rPr>
                <w:sz w:val="16"/>
              </w:rPr>
            </w:pPr>
            <w:r w:rsidRPr="00474B34"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EB23AE" w14:textId="69D0CD68" w:rsidR="006A05EB" w:rsidRPr="00F96E17" w:rsidRDefault="00D4066D" w:rsidP="006A05EB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русский язык</w:t>
            </w:r>
            <w:r>
              <w:rPr>
                <w:sz w:val="16"/>
              </w:rPr>
              <w:t xml:space="preserve">, </w:t>
            </w:r>
            <w:r w:rsidRPr="00F96E17">
              <w:rPr>
                <w:sz w:val="16"/>
              </w:rPr>
              <w:t>литература</w:t>
            </w:r>
            <w:r>
              <w:rPr>
                <w:sz w:val="16"/>
              </w:rPr>
              <w:t xml:space="preserve">, родной язык (русский), </w:t>
            </w:r>
          </w:p>
          <w:p w14:paraId="2539E58A" w14:textId="04BF2AC4" w:rsidR="00D4066D" w:rsidRPr="00F96E17" w:rsidRDefault="00D4066D" w:rsidP="00D4066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0552" w14:textId="77777777" w:rsidR="006A05EB" w:rsidRDefault="006A05EB" w:rsidP="006A05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6089DBE6" w14:textId="3908DDE1" w:rsidR="006A05EB" w:rsidRDefault="006A05EB" w:rsidP="006A05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ООО </w:t>
            </w:r>
            <w:proofErr w:type="gramStart"/>
            <w:r>
              <w:rPr>
                <w:sz w:val="16"/>
                <w:szCs w:val="16"/>
              </w:rPr>
              <w:t xml:space="preserve">ЗПР </w:t>
            </w:r>
            <w:r w:rsidR="00806B7E">
              <w:rPr>
                <w:sz w:val="16"/>
                <w:szCs w:val="16"/>
              </w:rPr>
              <w:t>,</w:t>
            </w:r>
            <w:proofErr w:type="gramEnd"/>
          </w:p>
          <w:p w14:paraId="2434E645" w14:textId="4B907163" w:rsidR="00806B7E" w:rsidRDefault="00806B7E" w:rsidP="006A05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СОО</w:t>
            </w:r>
          </w:p>
          <w:p w14:paraId="06856B5C" w14:textId="77777777" w:rsidR="00D4066D" w:rsidRPr="00C5282F" w:rsidRDefault="00D4066D" w:rsidP="00D4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79B4D" w14:textId="5F5B2ABF" w:rsidR="00D4066D" w:rsidRPr="00C5282F" w:rsidRDefault="006A05EB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7DAD58" w14:textId="23E90F49" w:rsidR="00D4066D" w:rsidRPr="00C5282F" w:rsidRDefault="006A05EB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8FA0" w14:textId="6ECA8C5A" w:rsidR="00D4066D" w:rsidRDefault="006A05EB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5502C" w14:textId="692A6125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>Реализация требований обновленных ФГОС НОО, ФГОС ООО в работе учителя (учителя русского языка и литературы)</w:t>
            </w:r>
            <w:r>
              <w:rPr>
                <w:sz w:val="16"/>
                <w:szCs w:val="16"/>
              </w:rPr>
              <w:t>, 2022</w:t>
            </w:r>
          </w:p>
        </w:tc>
      </w:tr>
      <w:tr w:rsidR="00D4066D" w:rsidRPr="00FC0AA0" w14:paraId="214ABD41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9092" w14:textId="77777777" w:rsidR="00D4066D" w:rsidRPr="00C62C5C" w:rsidRDefault="00D4066D" w:rsidP="00D4066D">
            <w:pPr>
              <w:ind w:left="142" w:right="132"/>
              <w:rPr>
                <w:sz w:val="16"/>
                <w:szCs w:val="16"/>
              </w:rPr>
            </w:pPr>
            <w:proofErr w:type="spellStart"/>
            <w:r w:rsidRPr="00C62C5C">
              <w:rPr>
                <w:sz w:val="16"/>
                <w:szCs w:val="16"/>
              </w:rPr>
              <w:t>Давоян</w:t>
            </w:r>
            <w:proofErr w:type="spellEnd"/>
            <w:r w:rsidRPr="00C62C5C">
              <w:rPr>
                <w:sz w:val="16"/>
                <w:szCs w:val="16"/>
              </w:rPr>
              <w:t xml:space="preserve"> Карине </w:t>
            </w:r>
            <w:proofErr w:type="spellStart"/>
            <w:r w:rsidRPr="00C62C5C">
              <w:rPr>
                <w:sz w:val="16"/>
                <w:szCs w:val="16"/>
              </w:rPr>
              <w:t>Арменовна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22B8C" w14:textId="4F9207A9" w:rsidR="00D4066D" w:rsidRPr="00900C6B" w:rsidRDefault="00D4066D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0D6C" w14:textId="7B850136" w:rsidR="00D4066D" w:rsidRDefault="00D4066D" w:rsidP="00D4066D">
            <w:pPr>
              <w:rPr>
                <w:sz w:val="16"/>
              </w:rPr>
            </w:pPr>
            <w:r>
              <w:rPr>
                <w:sz w:val="16"/>
              </w:rPr>
              <w:t>Педагогическое образование (филологическое образование)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CE81" w14:textId="3A9F949A" w:rsidR="00D4066D" w:rsidRDefault="00D4066D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бакалавр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D7307" w14:textId="6937E9AD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28CDE" w14:textId="5408A6C1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2E8446" w14:textId="7CAC0B26" w:rsidR="00D4066D" w:rsidRPr="00F96E17" w:rsidRDefault="00D4066D" w:rsidP="00D4066D">
            <w:pPr>
              <w:jc w:val="center"/>
              <w:rPr>
                <w:sz w:val="16"/>
              </w:rPr>
            </w:pPr>
            <w:r w:rsidRPr="00474B34"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621B46" w14:textId="77777777" w:rsidR="00D4066D" w:rsidRDefault="00D4066D" w:rsidP="00D4066D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русский язык, литература</w:t>
            </w:r>
            <w:r>
              <w:rPr>
                <w:sz w:val="16"/>
              </w:rPr>
              <w:t>, родной язык (русский)</w:t>
            </w:r>
          </w:p>
          <w:p w14:paraId="76953683" w14:textId="7F51547D" w:rsidR="00D4066D" w:rsidRPr="00F96E17" w:rsidRDefault="00D4066D" w:rsidP="00D4066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671B" w14:textId="77777777" w:rsidR="006A05EB" w:rsidRDefault="006A05EB" w:rsidP="006A05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5B0A2ACF" w14:textId="53B07A45" w:rsidR="006A05EB" w:rsidRDefault="006A05EB" w:rsidP="006A05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ООО </w:t>
            </w:r>
            <w:proofErr w:type="gramStart"/>
            <w:r>
              <w:rPr>
                <w:sz w:val="16"/>
                <w:szCs w:val="16"/>
              </w:rPr>
              <w:t xml:space="preserve">ЗПР </w:t>
            </w:r>
            <w:r w:rsidR="00A97EA9">
              <w:rPr>
                <w:sz w:val="16"/>
                <w:szCs w:val="16"/>
              </w:rPr>
              <w:t>,</w:t>
            </w:r>
            <w:proofErr w:type="gramEnd"/>
          </w:p>
          <w:p w14:paraId="344F9A82" w14:textId="2937CB94" w:rsidR="00A97EA9" w:rsidRDefault="00A97EA9" w:rsidP="006A05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ТНР,</w:t>
            </w:r>
          </w:p>
          <w:p w14:paraId="5C89A2DD" w14:textId="2660A84D" w:rsidR="00A97EA9" w:rsidRDefault="00A97EA9" w:rsidP="006A05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РАС</w:t>
            </w:r>
          </w:p>
          <w:p w14:paraId="55BCDAD0" w14:textId="77777777" w:rsidR="00D4066D" w:rsidRPr="00C5282F" w:rsidRDefault="00D4066D" w:rsidP="00D4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92B8F" w14:textId="5D101BEC" w:rsidR="00D4066D" w:rsidRPr="00C5282F" w:rsidRDefault="006A05EB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E90369" w14:textId="41C36047" w:rsidR="00D4066D" w:rsidRPr="00C5282F" w:rsidRDefault="006A05EB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2B16" w14:textId="5ACCD9DC" w:rsidR="00D4066D" w:rsidRDefault="00D4066D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без категории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CE5B5" w14:textId="3661671A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 (учителя русского языка и литературы)</w:t>
            </w:r>
            <w:r>
              <w:rPr>
                <w:sz w:val="16"/>
                <w:szCs w:val="16"/>
              </w:rPr>
              <w:t>, 2022</w:t>
            </w:r>
          </w:p>
          <w:p w14:paraId="23653B14" w14:textId="5D714DB4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C6733C">
              <w:rPr>
                <w:sz w:val="16"/>
                <w:szCs w:val="16"/>
              </w:rPr>
              <w:t>Профессиональная адаптация молодого педагога</w:t>
            </w:r>
            <w:r>
              <w:rPr>
                <w:sz w:val="16"/>
                <w:szCs w:val="16"/>
              </w:rPr>
              <w:t>, 2022</w:t>
            </w:r>
          </w:p>
          <w:p w14:paraId="7AEF6EE8" w14:textId="03B3D4FB" w:rsidR="00D4066D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C6733C">
              <w:rPr>
                <w:sz w:val="16"/>
                <w:szCs w:val="16"/>
              </w:rPr>
              <w:t>Цифровые технологии в обучении</w:t>
            </w:r>
            <w:r>
              <w:rPr>
                <w:sz w:val="16"/>
                <w:szCs w:val="16"/>
              </w:rPr>
              <w:t>, 2022</w:t>
            </w:r>
          </w:p>
          <w:p w14:paraId="24FE4899" w14:textId="3E7FF943" w:rsidR="00D4066D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Актуальные проблемы преподавания русского языка и литературы в школе, 2023</w:t>
            </w:r>
          </w:p>
          <w:p w14:paraId="54A0362A" w14:textId="01A8A1B9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4.Проектирование индивидуальных образовательных маршрутов для обучающихся в условиях реализации Федеральной рабочей программы основного общего образования по русскому языку с учетом результатов ГИА, 2024</w:t>
            </w:r>
          </w:p>
        </w:tc>
      </w:tr>
      <w:tr w:rsidR="00D4066D" w:rsidRPr="00FC0AA0" w14:paraId="3517196A" w14:textId="77777777" w:rsidTr="00806B7E">
        <w:trPr>
          <w:trHeight w:val="126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31D7" w14:textId="77777777" w:rsidR="00D4066D" w:rsidRPr="00C62C5C" w:rsidRDefault="00D4066D" w:rsidP="00D4066D">
            <w:pPr>
              <w:ind w:left="142" w:right="132"/>
              <w:rPr>
                <w:sz w:val="16"/>
                <w:szCs w:val="16"/>
              </w:rPr>
            </w:pPr>
            <w:proofErr w:type="spellStart"/>
            <w:r w:rsidRPr="00C62C5C">
              <w:rPr>
                <w:sz w:val="16"/>
                <w:szCs w:val="16"/>
              </w:rPr>
              <w:lastRenderedPageBreak/>
              <w:t>Кундина</w:t>
            </w:r>
            <w:proofErr w:type="spellEnd"/>
            <w:r w:rsidRPr="00C62C5C">
              <w:rPr>
                <w:sz w:val="16"/>
                <w:szCs w:val="16"/>
              </w:rPr>
              <w:t xml:space="preserve"> Людмила Борисовна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3ED09" w14:textId="1EA6D848" w:rsidR="00D4066D" w:rsidRPr="00900C6B" w:rsidRDefault="00D4066D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F3D5" w14:textId="388C6B74" w:rsidR="00D4066D" w:rsidRDefault="00D4066D" w:rsidP="00D4066D">
            <w:pPr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1FE8" w14:textId="171499E3" w:rsidR="00D4066D" w:rsidRDefault="00D4066D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математики средней школы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92345" w14:textId="75AB83AC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B0654" w14:textId="65E872CF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ED9A3" w14:textId="4049BBC3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96E17">
              <w:rPr>
                <w:sz w:val="16"/>
              </w:rPr>
              <w:t>читель</w:t>
            </w:r>
            <w:r>
              <w:rPr>
                <w:sz w:val="16"/>
              </w:rPr>
              <w:t xml:space="preserve">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03587" w14:textId="71C917E6" w:rsidR="00D4066D" w:rsidRPr="00F96E17" w:rsidRDefault="00D4066D" w:rsidP="00806B7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алгебра, геометрия, вероятность и статистика, </w:t>
            </w:r>
            <w:r w:rsidR="00806B7E">
              <w:rPr>
                <w:sz w:val="16"/>
              </w:rPr>
              <w:t>физика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4B98" w14:textId="77777777" w:rsidR="00D4066D" w:rsidRDefault="00806B7E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01E1A1B6" w14:textId="480567D5" w:rsidR="00806B7E" w:rsidRDefault="00806B7E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ЗПР,</w:t>
            </w:r>
          </w:p>
          <w:p w14:paraId="67DA7309" w14:textId="63FEF6E2" w:rsidR="00806B7E" w:rsidRPr="00C5282F" w:rsidRDefault="00806B7E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СОО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26ADC" w14:textId="39108790" w:rsidR="00D4066D" w:rsidRPr="00C5282F" w:rsidRDefault="00806B7E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9A6C91" w14:textId="3547DDE0" w:rsidR="00D4066D" w:rsidRPr="00C5282F" w:rsidRDefault="00806B7E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BC5D" w14:textId="7FCEB345" w:rsidR="00D4066D" w:rsidRDefault="00D4066D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F31CB" w14:textId="288F87DF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 (учителя математики)</w:t>
            </w:r>
            <w:r>
              <w:rPr>
                <w:sz w:val="16"/>
                <w:szCs w:val="16"/>
              </w:rPr>
              <w:t>, 2022</w:t>
            </w:r>
          </w:p>
          <w:p w14:paraId="23DC9D09" w14:textId="2C71A7CF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ООО, ФГОС СОО в работе учителя (учителя математики)</w:t>
            </w:r>
            <w:r>
              <w:rPr>
                <w:sz w:val="16"/>
                <w:szCs w:val="16"/>
              </w:rPr>
              <w:t>, 2023</w:t>
            </w:r>
          </w:p>
          <w:p w14:paraId="61813690" w14:textId="77777777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</w:p>
        </w:tc>
      </w:tr>
      <w:tr w:rsidR="00D4066D" w:rsidRPr="00FC0AA0" w14:paraId="6171602A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CEF3" w14:textId="77777777" w:rsidR="00D4066D" w:rsidRPr="00C62C5C" w:rsidRDefault="00D4066D" w:rsidP="00D4066D">
            <w:pPr>
              <w:ind w:left="142" w:right="132"/>
              <w:rPr>
                <w:sz w:val="16"/>
                <w:szCs w:val="16"/>
              </w:rPr>
            </w:pPr>
            <w:r w:rsidRPr="00C62C5C">
              <w:rPr>
                <w:sz w:val="16"/>
                <w:szCs w:val="16"/>
              </w:rPr>
              <w:t>Смирнова Ольга Александровна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E1925" w14:textId="597BCDF0" w:rsidR="00D4066D" w:rsidRPr="00900C6B" w:rsidRDefault="00D4066D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E60B" w14:textId="7E031E46" w:rsidR="00D4066D" w:rsidRDefault="00D4066D" w:rsidP="00D4066D">
            <w:pPr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5FB1" w14:textId="0C6046F3" w:rsidR="00D4066D" w:rsidRDefault="00D4066D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математики и физики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76441" w14:textId="7B6C2A63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DD3DA" w14:textId="2C78C2A6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ECEE6" w14:textId="5C6D1E45" w:rsidR="00D4066D" w:rsidRPr="00F96E17" w:rsidRDefault="00D4066D" w:rsidP="00D4066D">
            <w:pPr>
              <w:jc w:val="center"/>
              <w:rPr>
                <w:sz w:val="16"/>
              </w:rPr>
            </w:pPr>
            <w:r w:rsidRPr="00584D5A">
              <w:rPr>
                <w:sz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844B9" w14:textId="46A98E68" w:rsidR="00D4066D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  <w:r w:rsidRPr="00B34A10">
              <w:rPr>
                <w:sz w:val="16"/>
              </w:rPr>
              <w:t>атематика, алгебра, геометрия</w:t>
            </w:r>
            <w:r w:rsidR="00806B7E">
              <w:rPr>
                <w:sz w:val="16"/>
              </w:rPr>
              <w:t>, вероятность и статистика, факультатив «Решение нестандартных задач»</w:t>
            </w:r>
          </w:p>
          <w:p w14:paraId="0BA40125" w14:textId="45D2B007" w:rsidR="00D4066D" w:rsidRPr="00F96E17" w:rsidRDefault="00D4066D" w:rsidP="00D4066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2187" w14:textId="7F5ABDED" w:rsidR="00D4066D" w:rsidRDefault="00806B7E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57351A91" w14:textId="0A277503" w:rsidR="00806B7E" w:rsidRDefault="00806B7E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ЗПР,</w:t>
            </w:r>
          </w:p>
          <w:p w14:paraId="26C0BC8C" w14:textId="0E8FE44E" w:rsidR="00806B7E" w:rsidRDefault="00806B7E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ТНР</w:t>
            </w:r>
          </w:p>
          <w:p w14:paraId="39766866" w14:textId="77777777" w:rsidR="00806B7E" w:rsidRDefault="00806B7E" w:rsidP="00D4066D">
            <w:pPr>
              <w:jc w:val="center"/>
              <w:rPr>
                <w:sz w:val="16"/>
                <w:szCs w:val="16"/>
              </w:rPr>
            </w:pPr>
          </w:p>
          <w:p w14:paraId="2BE8B6CF" w14:textId="02BFDA4B" w:rsidR="00806B7E" w:rsidRPr="00C5282F" w:rsidRDefault="00806B7E" w:rsidP="00D4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CB163" w14:textId="6B2B2E2E" w:rsidR="00D4066D" w:rsidRPr="00C5282F" w:rsidRDefault="00806B7E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BDE2FE" w14:textId="3C91FB2B" w:rsidR="00D4066D" w:rsidRPr="00C5282F" w:rsidRDefault="00806B7E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B862" w14:textId="37C062EA" w:rsidR="00D4066D" w:rsidRDefault="00D4066D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4A149" w14:textId="6D151555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 (учителя математик»)</w:t>
            </w:r>
            <w:r>
              <w:rPr>
                <w:sz w:val="16"/>
                <w:szCs w:val="16"/>
              </w:rPr>
              <w:t>, 2022</w:t>
            </w:r>
          </w:p>
          <w:p w14:paraId="3174C242" w14:textId="21FCD1A0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6733C">
              <w:rPr>
                <w:sz w:val="16"/>
                <w:szCs w:val="16"/>
              </w:rPr>
              <w:t xml:space="preserve">Подготовка </w:t>
            </w:r>
            <w:proofErr w:type="gramStart"/>
            <w:r w:rsidRPr="00C6733C">
              <w:rPr>
                <w:sz w:val="16"/>
                <w:szCs w:val="16"/>
              </w:rPr>
              <w:t>экспертов  и</w:t>
            </w:r>
            <w:proofErr w:type="gramEnd"/>
            <w:r w:rsidRPr="00C6733C">
              <w:rPr>
                <w:sz w:val="16"/>
                <w:szCs w:val="16"/>
              </w:rPr>
              <w:t xml:space="preserve">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образования(ГИА-9) (математика)</w:t>
            </w:r>
            <w:r>
              <w:rPr>
                <w:sz w:val="16"/>
                <w:szCs w:val="16"/>
              </w:rPr>
              <w:t>, 2023</w:t>
            </w:r>
          </w:p>
          <w:p w14:paraId="1962F317" w14:textId="58349A38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C6733C">
              <w:rPr>
                <w:sz w:val="16"/>
                <w:szCs w:val="16"/>
              </w:rPr>
              <w:t>Методические аспекты решения задач по теории вероятностей и математической статистике в условиях реализации ФГОС ООО и СОО</w:t>
            </w:r>
            <w:r>
              <w:rPr>
                <w:sz w:val="16"/>
                <w:szCs w:val="16"/>
              </w:rPr>
              <w:t>, 2023</w:t>
            </w:r>
          </w:p>
          <w:p w14:paraId="21157CBB" w14:textId="313651FC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ООО, ФГОС СОО в работе учителя (учителя математики»)</w:t>
            </w:r>
            <w:r>
              <w:rPr>
                <w:sz w:val="16"/>
                <w:szCs w:val="16"/>
              </w:rPr>
              <w:t>, 2023</w:t>
            </w:r>
          </w:p>
          <w:p w14:paraId="505ED72B" w14:textId="77777777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</w:p>
        </w:tc>
      </w:tr>
      <w:tr w:rsidR="00D4066D" w:rsidRPr="00FC0AA0" w14:paraId="302FA89C" w14:textId="77777777" w:rsidTr="00806B7E">
        <w:trPr>
          <w:trHeight w:val="7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1967" w14:textId="77777777" w:rsidR="00D4066D" w:rsidRPr="00C62C5C" w:rsidRDefault="00D4066D" w:rsidP="00D4066D">
            <w:pPr>
              <w:ind w:left="142" w:right="132"/>
              <w:rPr>
                <w:sz w:val="16"/>
                <w:szCs w:val="16"/>
              </w:rPr>
            </w:pPr>
            <w:r w:rsidRPr="00C62C5C">
              <w:rPr>
                <w:sz w:val="16"/>
                <w:szCs w:val="16"/>
              </w:rPr>
              <w:t>Нестерова Надежда Ивановна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25EB5" w14:textId="5AE34319" w:rsidR="00D4066D" w:rsidRPr="00900C6B" w:rsidRDefault="00D4066D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BDA2" w14:textId="58AD5B2A" w:rsidR="00D4066D" w:rsidRDefault="00D4066D" w:rsidP="00D4066D">
            <w:pPr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874D" w14:textId="648E9591" w:rsidR="00D4066D" w:rsidRDefault="00D4066D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81ADF" w14:textId="2CC9737A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BC40A" w14:textId="5F79179D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4DCCC" w14:textId="6A5D081C" w:rsidR="00D4066D" w:rsidRPr="00F96E17" w:rsidRDefault="00D4066D" w:rsidP="00D4066D">
            <w:pPr>
              <w:jc w:val="center"/>
              <w:rPr>
                <w:sz w:val="16"/>
              </w:rPr>
            </w:pPr>
            <w:r w:rsidRPr="00584D5A">
              <w:rPr>
                <w:sz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7418B" w14:textId="6B1437C8" w:rsidR="00D4066D" w:rsidRPr="00F96E17" w:rsidRDefault="00D4066D" w:rsidP="00806B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  <w:r w:rsidRPr="00B34A10">
              <w:rPr>
                <w:sz w:val="16"/>
              </w:rPr>
              <w:t>атематика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DA76" w14:textId="77777777" w:rsidR="00806B7E" w:rsidRDefault="00806B7E" w:rsidP="00806B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5F459C6F" w14:textId="77777777" w:rsidR="00806B7E" w:rsidRDefault="00806B7E" w:rsidP="00806B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ООО ЗПР </w:t>
            </w:r>
          </w:p>
          <w:p w14:paraId="0A9E2ED1" w14:textId="77777777" w:rsidR="00D4066D" w:rsidRPr="00C5282F" w:rsidRDefault="00D4066D" w:rsidP="00D4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A5D9E" w14:textId="681DAAE6" w:rsidR="00D4066D" w:rsidRPr="00C5282F" w:rsidRDefault="00806B7E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C6545B" w14:textId="01C7C5B2" w:rsidR="00D4066D" w:rsidRPr="00C5282F" w:rsidRDefault="00806B7E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1365" w14:textId="777A1977" w:rsidR="00D4066D" w:rsidRDefault="00D4066D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первая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A55C2" w14:textId="6146AE55" w:rsidR="00D4066D" w:rsidRPr="00C6733C" w:rsidRDefault="00D4066D" w:rsidP="00D4066D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>Цифровые технологии в обучении</w:t>
            </w:r>
            <w:r>
              <w:rPr>
                <w:sz w:val="16"/>
                <w:szCs w:val="16"/>
              </w:rPr>
              <w:t>, 2023</w:t>
            </w:r>
          </w:p>
          <w:p w14:paraId="1AA111AC" w14:textId="2333436B" w:rsidR="00D4066D" w:rsidRPr="00C6733C" w:rsidRDefault="00D4066D" w:rsidP="00D4066D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C6733C">
              <w:rPr>
                <w:sz w:val="16"/>
                <w:szCs w:val="16"/>
              </w:rPr>
              <w:t>Реализация ФГОС ООО и СОО при обучении математике</w:t>
            </w:r>
            <w:r>
              <w:rPr>
                <w:sz w:val="16"/>
                <w:szCs w:val="16"/>
              </w:rPr>
              <w:t>,2021</w:t>
            </w:r>
          </w:p>
        </w:tc>
      </w:tr>
      <w:tr w:rsidR="00D4066D" w:rsidRPr="00FC0AA0" w14:paraId="64DC2ED9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43A32" w14:textId="77777777" w:rsidR="00D4066D" w:rsidRPr="00C62C5C" w:rsidRDefault="00D4066D" w:rsidP="00D4066D">
            <w:pPr>
              <w:ind w:left="142" w:right="132"/>
              <w:rPr>
                <w:sz w:val="16"/>
                <w:szCs w:val="16"/>
              </w:rPr>
            </w:pPr>
            <w:proofErr w:type="spellStart"/>
            <w:r w:rsidRPr="00C62C5C">
              <w:rPr>
                <w:sz w:val="16"/>
                <w:szCs w:val="16"/>
              </w:rPr>
              <w:t>Сизова</w:t>
            </w:r>
            <w:proofErr w:type="spellEnd"/>
            <w:r w:rsidRPr="00C62C5C">
              <w:rPr>
                <w:sz w:val="16"/>
                <w:szCs w:val="16"/>
              </w:rPr>
              <w:t xml:space="preserve"> Татьяна Анатольевна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95B9E" w14:textId="0B122E04" w:rsidR="00D4066D" w:rsidRPr="00900C6B" w:rsidRDefault="00D4066D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410A" w14:textId="0D8F3E4A" w:rsidR="00D4066D" w:rsidRDefault="00D4066D" w:rsidP="00D4066D">
            <w:pPr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6112" w14:textId="4D0CCBD8" w:rsidR="00D4066D" w:rsidRDefault="00D4066D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C92DD" w14:textId="45F39665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B19A7" w14:textId="669BA50A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B9989" w14:textId="254422DF" w:rsidR="00D4066D" w:rsidRPr="00F96E17" w:rsidRDefault="00D4066D" w:rsidP="00D4066D">
            <w:pPr>
              <w:jc w:val="center"/>
              <w:rPr>
                <w:sz w:val="16"/>
              </w:rPr>
            </w:pPr>
            <w:r w:rsidRPr="00584D5A">
              <w:rPr>
                <w:sz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68AAE" w14:textId="77777777" w:rsidR="00D4066D" w:rsidRDefault="00D4066D" w:rsidP="00D4066D">
            <w:pPr>
              <w:jc w:val="center"/>
              <w:rPr>
                <w:sz w:val="16"/>
              </w:rPr>
            </w:pPr>
            <w:r w:rsidRPr="00B34A10">
              <w:rPr>
                <w:sz w:val="16"/>
              </w:rPr>
              <w:t>алгебра, геометрия, вероятность и статистика, элективный курс «Решение задач повышенной сложности»</w:t>
            </w:r>
          </w:p>
          <w:p w14:paraId="44FE0FC9" w14:textId="51513F35" w:rsidR="00D4066D" w:rsidRPr="00F96E17" w:rsidRDefault="00D4066D" w:rsidP="00D4066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7D81" w14:textId="77777777" w:rsidR="00806B7E" w:rsidRDefault="00806B7E" w:rsidP="00806B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1771674D" w14:textId="77777777" w:rsidR="00806B7E" w:rsidRDefault="00806B7E" w:rsidP="00806B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ООО </w:t>
            </w:r>
            <w:proofErr w:type="gramStart"/>
            <w:r>
              <w:rPr>
                <w:sz w:val="16"/>
                <w:szCs w:val="16"/>
              </w:rPr>
              <w:t>ЗПР ,</w:t>
            </w:r>
            <w:proofErr w:type="gramEnd"/>
          </w:p>
          <w:p w14:paraId="7494B99B" w14:textId="77777777" w:rsidR="00806B7E" w:rsidRDefault="00806B7E" w:rsidP="00806B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ТНР,</w:t>
            </w:r>
          </w:p>
          <w:p w14:paraId="08A157D6" w14:textId="77777777" w:rsidR="00806B7E" w:rsidRDefault="00806B7E" w:rsidP="00806B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РАС</w:t>
            </w:r>
          </w:p>
          <w:p w14:paraId="70B5CA78" w14:textId="77777777" w:rsidR="00D4066D" w:rsidRPr="00C5282F" w:rsidRDefault="00D4066D" w:rsidP="00D4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064F7" w14:textId="6EA08552" w:rsidR="00D4066D" w:rsidRPr="00C5282F" w:rsidRDefault="00806B7E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1E347E" w14:textId="4A4FD807" w:rsidR="00D4066D" w:rsidRPr="00C5282F" w:rsidRDefault="00806B7E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66AA" w14:textId="222FD574" w:rsidR="00D4066D" w:rsidRDefault="00D4066D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A643F" w14:textId="35E058B0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>Цифровые технологии в обучении</w:t>
            </w:r>
            <w:r>
              <w:rPr>
                <w:sz w:val="16"/>
                <w:szCs w:val="16"/>
              </w:rPr>
              <w:t>, 2023</w:t>
            </w:r>
          </w:p>
          <w:p w14:paraId="04747B5D" w14:textId="6100AD55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2E3BD4">
              <w:rPr>
                <w:sz w:val="16"/>
                <w:szCs w:val="16"/>
              </w:rPr>
              <w:t>Методические аспекты решения задач по теории вероятностей и математической статистике в условиях реализации ФГОС ООО и СОО</w:t>
            </w:r>
            <w:r>
              <w:rPr>
                <w:sz w:val="16"/>
                <w:szCs w:val="16"/>
              </w:rPr>
              <w:t>, 2023</w:t>
            </w:r>
          </w:p>
          <w:p w14:paraId="41C4236F" w14:textId="0B9DDCBC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C6733C">
              <w:rPr>
                <w:sz w:val="16"/>
                <w:szCs w:val="16"/>
              </w:rPr>
              <w:t>Подготовка экспертов и председателей для работы в территориальных предметных комиссиях при проведении государственной итоговой аттестации</w:t>
            </w:r>
            <w:r>
              <w:rPr>
                <w:sz w:val="16"/>
                <w:szCs w:val="16"/>
              </w:rPr>
              <w:t xml:space="preserve"> </w:t>
            </w:r>
            <w:r w:rsidRPr="00C6733C">
              <w:rPr>
                <w:sz w:val="16"/>
                <w:szCs w:val="16"/>
              </w:rPr>
              <w:t>по образовательным программам основного общего образования (математика)</w:t>
            </w:r>
            <w:r>
              <w:rPr>
                <w:sz w:val="16"/>
                <w:szCs w:val="16"/>
              </w:rPr>
              <w:t>, 2022</w:t>
            </w:r>
          </w:p>
          <w:p w14:paraId="76596AA7" w14:textId="77777777" w:rsidR="00D4066D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C6733C">
              <w:rPr>
                <w:sz w:val="16"/>
                <w:szCs w:val="16"/>
              </w:rPr>
              <w:t xml:space="preserve">Подготовка </w:t>
            </w:r>
            <w:proofErr w:type="gramStart"/>
            <w:r w:rsidRPr="00C6733C">
              <w:rPr>
                <w:sz w:val="16"/>
                <w:szCs w:val="16"/>
              </w:rPr>
              <w:t>экспертов  и</w:t>
            </w:r>
            <w:proofErr w:type="gramEnd"/>
            <w:r w:rsidRPr="00C6733C">
              <w:rPr>
                <w:sz w:val="16"/>
                <w:szCs w:val="16"/>
              </w:rPr>
              <w:t xml:space="preserve"> председателей для работы в территориальных предметных комиссиях при проведении государственной итоговой аттестации по образовательным программам среднего общего образования (математика)</w:t>
            </w:r>
            <w:r>
              <w:rPr>
                <w:sz w:val="16"/>
                <w:szCs w:val="16"/>
              </w:rPr>
              <w:t>, 2023</w:t>
            </w:r>
          </w:p>
          <w:p w14:paraId="1C903F61" w14:textId="061AC0FC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5.Использование электронных образовательных ресурсов в преподавании математики в условиях обновленного ФГОС, 2023</w:t>
            </w:r>
          </w:p>
        </w:tc>
      </w:tr>
      <w:tr w:rsidR="00806B7E" w:rsidRPr="00FC0AA0" w14:paraId="56F293DA" w14:textId="77777777" w:rsidTr="00E16F8B">
        <w:trPr>
          <w:trHeight w:val="9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459F" w14:textId="2B362217" w:rsidR="00806B7E" w:rsidRPr="00C62C5C" w:rsidRDefault="00806B7E" w:rsidP="00D4066D">
            <w:pPr>
              <w:ind w:left="142" w:right="13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Шарова</w:t>
            </w:r>
            <w:proofErr w:type="spellEnd"/>
            <w:r>
              <w:rPr>
                <w:sz w:val="16"/>
                <w:szCs w:val="16"/>
              </w:rPr>
              <w:t xml:space="preserve"> Юлия Ильинична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1A9A0" w14:textId="341434D5" w:rsidR="00806B7E" w:rsidRPr="00900C6B" w:rsidRDefault="00806B7E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0FD4" w14:textId="5B3DB510" w:rsidR="00806B7E" w:rsidRDefault="004E044D" w:rsidP="00D4066D">
            <w:pPr>
              <w:rPr>
                <w:sz w:val="16"/>
              </w:rPr>
            </w:pPr>
            <w:r>
              <w:rPr>
                <w:sz w:val="16"/>
              </w:rPr>
              <w:t>Педагогическое образование (математическое образование)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1467" w14:textId="1B8365F6" w:rsidR="00806B7E" w:rsidRPr="00723C0E" w:rsidRDefault="004E044D" w:rsidP="00D406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48BD6" w14:textId="00F3BFE6" w:rsidR="00806B7E" w:rsidRDefault="00806B7E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5511B" w14:textId="4B9DBFF6" w:rsidR="00806B7E" w:rsidRDefault="00806B7E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553C5" w14:textId="6C7FEB82" w:rsidR="00806B7E" w:rsidRPr="00584D5A" w:rsidRDefault="00806B7E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B9A09" w14:textId="69C5702F" w:rsidR="00806B7E" w:rsidRPr="00B34A10" w:rsidRDefault="00806B7E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математика, алгебра, геометрия, вероятность и статистика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AF96" w14:textId="77777777" w:rsidR="00806B7E" w:rsidRDefault="00806B7E" w:rsidP="00806B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11C133A6" w14:textId="23F4C9F5" w:rsidR="00806B7E" w:rsidRDefault="00806B7E" w:rsidP="00806B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ЗПР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71BC1" w14:textId="0AEFA889" w:rsidR="00806B7E" w:rsidRDefault="00806B7E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209AA6" w14:textId="251AA9C5" w:rsidR="00806B7E" w:rsidRDefault="00806B7E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9C7B" w14:textId="1CB27CF2" w:rsidR="00806B7E" w:rsidRDefault="00806B7E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первая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51425" w14:textId="77777777" w:rsidR="00806B7E" w:rsidRDefault="00806B7E" w:rsidP="00D4066D">
            <w:pPr>
              <w:ind w:left="133" w:right="270"/>
              <w:jc w:val="both"/>
              <w:rPr>
                <w:sz w:val="16"/>
                <w:szCs w:val="16"/>
              </w:rPr>
            </w:pPr>
          </w:p>
        </w:tc>
      </w:tr>
      <w:tr w:rsidR="00D4066D" w:rsidRPr="00FC0AA0" w14:paraId="518A53D2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E2707" w14:textId="77777777" w:rsidR="00D4066D" w:rsidRPr="00C62C5C" w:rsidRDefault="00D4066D" w:rsidP="00D4066D">
            <w:pPr>
              <w:ind w:left="142" w:right="132"/>
              <w:rPr>
                <w:sz w:val="16"/>
                <w:szCs w:val="16"/>
              </w:rPr>
            </w:pPr>
            <w:r w:rsidRPr="00C62C5C">
              <w:rPr>
                <w:sz w:val="16"/>
                <w:szCs w:val="16"/>
              </w:rPr>
              <w:t>Бакулина Валентина Александровна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C1C79" w14:textId="563BC522" w:rsidR="00D4066D" w:rsidRPr="00900C6B" w:rsidRDefault="00D4066D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DF98" w14:textId="5191A996" w:rsidR="00D4066D" w:rsidRDefault="00AC0053" w:rsidP="00D4066D">
            <w:pPr>
              <w:rPr>
                <w:sz w:val="16"/>
              </w:rPr>
            </w:pPr>
            <w:r>
              <w:rPr>
                <w:sz w:val="16"/>
              </w:rPr>
              <w:t>Педагогическое образование (и</w:t>
            </w:r>
            <w:r w:rsidR="00D4066D">
              <w:rPr>
                <w:sz w:val="16"/>
              </w:rPr>
              <w:t>сторическое образование</w:t>
            </w:r>
            <w:r>
              <w:rPr>
                <w:sz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601E" w14:textId="7EF4F415" w:rsidR="00D4066D" w:rsidRDefault="00D4066D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бакалавр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D1B36" w14:textId="45EC5983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9A482" w14:textId="280BED8A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5C085" w14:textId="6F57ADA2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96E17">
              <w:rPr>
                <w:sz w:val="16"/>
              </w:rPr>
              <w:t>читель</w:t>
            </w:r>
            <w:r>
              <w:rPr>
                <w:sz w:val="16"/>
              </w:rPr>
              <w:t xml:space="preserve"> истории и обществознания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95B18" w14:textId="3238B202" w:rsidR="001448FC" w:rsidRPr="00F96E17" w:rsidRDefault="00D4066D" w:rsidP="001448FC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история, обществознание</w:t>
            </w:r>
            <w:r>
              <w:rPr>
                <w:sz w:val="16"/>
              </w:rPr>
              <w:t xml:space="preserve"> </w:t>
            </w:r>
          </w:p>
          <w:p w14:paraId="79478A40" w14:textId="29057214" w:rsidR="00D4066D" w:rsidRPr="00F96E17" w:rsidRDefault="00D4066D" w:rsidP="00D4066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D2D0" w14:textId="77777777" w:rsidR="001448FC" w:rsidRDefault="001448FC" w:rsidP="00144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79023310" w14:textId="22160B3F" w:rsidR="00D4066D" w:rsidRPr="00C5282F" w:rsidRDefault="001448FC" w:rsidP="00144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ЗПР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FB495" w14:textId="2B151076" w:rsidR="00D4066D" w:rsidRPr="00C5282F" w:rsidRDefault="00E16F8B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0F915E" w14:textId="4AC0CC58" w:rsidR="00D4066D" w:rsidRPr="00C5282F" w:rsidRDefault="00E16F8B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B072" w14:textId="3A52E8D8" w:rsidR="00D4066D" w:rsidRDefault="00E16F8B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0BD2D" w14:textId="529FF496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 xml:space="preserve">Актуальные проблемы преподавания истории и обществознания» «Реализация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учителя» (учителя истории)</w:t>
            </w:r>
            <w:r>
              <w:rPr>
                <w:sz w:val="16"/>
                <w:szCs w:val="16"/>
              </w:rPr>
              <w:t>, 2022</w:t>
            </w:r>
          </w:p>
          <w:p w14:paraId="3C95D7FB" w14:textId="13744F40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C6733C">
              <w:rPr>
                <w:sz w:val="16"/>
                <w:szCs w:val="16"/>
              </w:rPr>
              <w:t>Научные и методические аспекты преподавания истории и обществознания</w:t>
            </w:r>
            <w:r>
              <w:rPr>
                <w:sz w:val="16"/>
                <w:szCs w:val="16"/>
              </w:rPr>
              <w:t>, 2022</w:t>
            </w:r>
          </w:p>
          <w:p w14:paraId="35EC7044" w14:textId="77777777" w:rsidR="00D4066D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ООО, ФГОС СОО в работе учителя (обществознание)</w:t>
            </w:r>
            <w:r>
              <w:rPr>
                <w:sz w:val="16"/>
                <w:szCs w:val="16"/>
              </w:rPr>
              <w:t>, 2023</w:t>
            </w:r>
          </w:p>
          <w:p w14:paraId="5AA6F177" w14:textId="52C91E3F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C6733C">
              <w:rPr>
                <w:sz w:val="16"/>
                <w:szCs w:val="16"/>
              </w:rPr>
              <w:t>Научные и методические аспекты преподавания истории и обществознания</w:t>
            </w:r>
            <w:r>
              <w:rPr>
                <w:sz w:val="16"/>
                <w:szCs w:val="16"/>
              </w:rPr>
              <w:t>,2023</w:t>
            </w:r>
          </w:p>
        </w:tc>
      </w:tr>
      <w:tr w:rsidR="001448FC" w:rsidRPr="00FC0AA0" w14:paraId="6DDBC73E" w14:textId="77777777" w:rsidTr="001D62AF">
        <w:trPr>
          <w:trHeight w:val="62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33294F" w14:textId="77777777" w:rsidR="001448FC" w:rsidRPr="00C62C5C" w:rsidRDefault="001448FC" w:rsidP="00D4066D">
            <w:pPr>
              <w:ind w:left="142" w:right="132"/>
              <w:rPr>
                <w:sz w:val="16"/>
                <w:szCs w:val="16"/>
              </w:rPr>
            </w:pPr>
            <w:r w:rsidRPr="00C62C5C">
              <w:rPr>
                <w:sz w:val="16"/>
                <w:szCs w:val="16"/>
              </w:rPr>
              <w:t>Мишина Ольга Юрьевна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48B59" w14:textId="1AEFBEEB" w:rsidR="001448FC" w:rsidRPr="00900C6B" w:rsidRDefault="001448FC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DBE24" w14:textId="25CA2AA3" w:rsidR="001448FC" w:rsidRDefault="001448FC" w:rsidP="00D4066D">
            <w:pPr>
              <w:rPr>
                <w:sz w:val="16"/>
              </w:rPr>
            </w:pPr>
            <w:r>
              <w:rPr>
                <w:sz w:val="16"/>
              </w:rPr>
              <w:t>Юриспруденция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7285D" w14:textId="1644C8EF" w:rsidR="001448FC" w:rsidRDefault="001448FC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бакалавр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2B264" w14:textId="13396039" w:rsidR="001448FC" w:rsidRPr="00F96E17" w:rsidRDefault="001448FC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29718" w14:textId="00F456D3" w:rsidR="001448FC" w:rsidRPr="00F96E17" w:rsidRDefault="001448FC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A802D" w14:textId="2F6F86FD" w:rsidR="001448FC" w:rsidRPr="00F96E17" w:rsidRDefault="001448FC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96E17">
              <w:rPr>
                <w:sz w:val="16"/>
              </w:rPr>
              <w:t>читель</w:t>
            </w:r>
            <w:r>
              <w:rPr>
                <w:sz w:val="16"/>
              </w:rPr>
              <w:t xml:space="preserve"> истории и обществознания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99CF8" w14:textId="77777777" w:rsidR="001448FC" w:rsidRPr="00F96E17" w:rsidRDefault="001448FC" w:rsidP="00D4066D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история, обществознание</w:t>
            </w:r>
            <w:r>
              <w:rPr>
                <w:sz w:val="16"/>
              </w:rPr>
              <w:t>, ОДНКНР, факультатив «Основы финансовой грамотности»</w:t>
            </w:r>
          </w:p>
          <w:p w14:paraId="2FA4327D" w14:textId="42BA235D" w:rsidR="001448FC" w:rsidRPr="00F96E17" w:rsidRDefault="001448FC" w:rsidP="00D4066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49550" w14:textId="77777777" w:rsidR="001448FC" w:rsidRDefault="001448FC" w:rsidP="00144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62F10516" w14:textId="726AAECC" w:rsidR="001448FC" w:rsidRDefault="001448FC" w:rsidP="00144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ЗПР,</w:t>
            </w:r>
          </w:p>
          <w:p w14:paraId="644AD0E4" w14:textId="58CF1978" w:rsidR="001448FC" w:rsidRPr="00C5282F" w:rsidRDefault="001448FC" w:rsidP="00144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ТНР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1ADDE" w14:textId="4E1F4B04" w:rsidR="001448FC" w:rsidRPr="00C5282F" w:rsidRDefault="00AC0053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E7E9EE" w14:textId="51ECD0B7" w:rsidR="001448FC" w:rsidRPr="00C5282F" w:rsidRDefault="00AC0053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1B796" w14:textId="7A807C8D" w:rsidR="001448FC" w:rsidRDefault="001448FC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первая</w:t>
            </w:r>
          </w:p>
        </w:tc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748CF" w14:textId="49A03FA5" w:rsidR="001448FC" w:rsidRDefault="001448FC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>Актуальные проблемы преподавания истории и обществознания</w:t>
            </w:r>
            <w:r>
              <w:rPr>
                <w:sz w:val="16"/>
                <w:szCs w:val="16"/>
              </w:rPr>
              <w:t>,2021</w:t>
            </w:r>
          </w:p>
          <w:p w14:paraId="1F8C1D40" w14:textId="4ADD841C" w:rsidR="001448FC" w:rsidRPr="00C6733C" w:rsidRDefault="001448FC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t xml:space="preserve"> </w:t>
            </w:r>
            <w:r w:rsidRPr="002E3BD4">
              <w:rPr>
                <w:sz w:val="16"/>
                <w:szCs w:val="16"/>
              </w:rPr>
              <w:t>Преподавание истории и обществознания в условиях введения обновленных ФГОС ООО и ФГОС СОО</w:t>
            </w:r>
            <w:r>
              <w:rPr>
                <w:sz w:val="16"/>
                <w:szCs w:val="16"/>
              </w:rPr>
              <w:t>,2022</w:t>
            </w:r>
          </w:p>
          <w:p w14:paraId="754E9E5B" w14:textId="47F9E4DE" w:rsidR="001448FC" w:rsidRPr="00C6733C" w:rsidRDefault="001448FC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C6733C">
              <w:rPr>
                <w:sz w:val="16"/>
                <w:szCs w:val="16"/>
              </w:rPr>
              <w:t xml:space="preserve">«Реализация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ООО, ФГОС СОО в работе учителя» (история)</w:t>
            </w:r>
            <w:r>
              <w:rPr>
                <w:sz w:val="16"/>
                <w:szCs w:val="16"/>
              </w:rPr>
              <w:t>,2023</w:t>
            </w:r>
          </w:p>
          <w:p w14:paraId="6F4D8166" w14:textId="089A3227" w:rsidR="001448FC" w:rsidRPr="00C6733C" w:rsidRDefault="001448FC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ООО, ФГОС СОО в работе учителя» (обществознание)</w:t>
            </w:r>
            <w:r>
              <w:rPr>
                <w:sz w:val="16"/>
                <w:szCs w:val="16"/>
              </w:rPr>
              <w:t>, 2023</w:t>
            </w:r>
          </w:p>
          <w:p w14:paraId="40188CB8" w14:textId="77777777" w:rsidR="001448FC" w:rsidRDefault="001448FC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C6733C">
              <w:rPr>
                <w:sz w:val="16"/>
                <w:szCs w:val="16"/>
              </w:rPr>
              <w:t>Научные и методические аспекты преподавания истории и обществознания</w:t>
            </w:r>
            <w:r>
              <w:rPr>
                <w:sz w:val="16"/>
                <w:szCs w:val="16"/>
              </w:rPr>
              <w:t>,2023</w:t>
            </w:r>
          </w:p>
          <w:p w14:paraId="70970D07" w14:textId="0221302D" w:rsidR="001448FC" w:rsidRPr="00C6733C" w:rsidRDefault="001448FC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5.Содержание и методика преподавания курса финансовой грамотности различным категориям обучающихся, 2023</w:t>
            </w:r>
          </w:p>
        </w:tc>
      </w:tr>
      <w:tr w:rsidR="001448FC" w:rsidRPr="00FC0AA0" w14:paraId="0758399E" w14:textId="77777777" w:rsidTr="001D62AF">
        <w:trPr>
          <w:trHeight w:val="949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F1B00" w14:textId="77777777" w:rsidR="001448FC" w:rsidRPr="00C62C5C" w:rsidRDefault="001448FC" w:rsidP="00D4066D">
            <w:pPr>
              <w:ind w:left="142" w:right="132"/>
              <w:rPr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B9DBF" w14:textId="77777777" w:rsidR="001448FC" w:rsidRPr="00900C6B" w:rsidRDefault="001448FC" w:rsidP="00D4066D">
            <w:pPr>
              <w:ind w:left="132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2F05" w14:textId="57D263AA" w:rsidR="001448FC" w:rsidRDefault="001448FC" w:rsidP="00D4066D">
            <w:pPr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DC6F" w14:textId="67DD43AD" w:rsidR="001448FC" w:rsidRDefault="001448FC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истории, права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FA4EB" w14:textId="2DB4F9B2" w:rsidR="001448FC" w:rsidRDefault="001448FC" w:rsidP="00D4066D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6A104" w14:textId="77777777" w:rsidR="001448FC" w:rsidRDefault="001448FC" w:rsidP="00D4066D">
            <w:pPr>
              <w:jc w:val="center"/>
              <w:rPr>
                <w:sz w:val="16"/>
              </w:rPr>
            </w:pPr>
          </w:p>
        </w:tc>
        <w:tc>
          <w:tcPr>
            <w:tcW w:w="1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7F865" w14:textId="77777777" w:rsidR="001448FC" w:rsidRPr="00F96E17" w:rsidRDefault="001448FC" w:rsidP="00D4066D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11A61" w14:textId="1B95CE57" w:rsidR="001448FC" w:rsidRPr="00F96E17" w:rsidRDefault="001448FC" w:rsidP="00D4066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BA82" w14:textId="77777777" w:rsidR="001448FC" w:rsidRPr="00C5282F" w:rsidRDefault="001448FC" w:rsidP="00D4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DACFD" w14:textId="253CA47B" w:rsidR="001448FC" w:rsidRPr="00C5282F" w:rsidRDefault="001448FC" w:rsidP="00D4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D25720" w14:textId="77777777" w:rsidR="001448FC" w:rsidRPr="00C5282F" w:rsidRDefault="001448FC" w:rsidP="00D4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878F" w14:textId="77777777" w:rsidR="001448FC" w:rsidRDefault="001448FC" w:rsidP="00D4066D">
            <w:pPr>
              <w:ind w:left="135" w:right="131"/>
              <w:rPr>
                <w:sz w:val="16"/>
              </w:rPr>
            </w:pPr>
          </w:p>
        </w:tc>
        <w:tc>
          <w:tcPr>
            <w:tcW w:w="3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A6884" w14:textId="77777777" w:rsidR="001448FC" w:rsidRPr="00C6733C" w:rsidRDefault="001448FC" w:rsidP="00D4066D">
            <w:pPr>
              <w:ind w:left="133" w:right="270"/>
              <w:jc w:val="both"/>
              <w:rPr>
                <w:sz w:val="16"/>
                <w:szCs w:val="16"/>
              </w:rPr>
            </w:pPr>
          </w:p>
        </w:tc>
      </w:tr>
      <w:tr w:rsidR="00D4066D" w:rsidRPr="00FC0AA0" w14:paraId="2C7F1F9A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77F8D" w14:textId="378300F8" w:rsidR="00D4066D" w:rsidRPr="00C62C5C" w:rsidRDefault="00D4066D" w:rsidP="00D4066D">
            <w:pPr>
              <w:ind w:left="142" w:right="132"/>
              <w:rPr>
                <w:sz w:val="16"/>
                <w:szCs w:val="16"/>
              </w:rPr>
            </w:pPr>
            <w:proofErr w:type="spellStart"/>
            <w:r w:rsidRPr="00C62C5C">
              <w:rPr>
                <w:sz w:val="16"/>
                <w:szCs w:val="16"/>
              </w:rPr>
              <w:t>Новолодская</w:t>
            </w:r>
            <w:proofErr w:type="spellEnd"/>
            <w:r w:rsidRPr="00C62C5C">
              <w:rPr>
                <w:sz w:val="16"/>
                <w:szCs w:val="16"/>
              </w:rPr>
              <w:t xml:space="preserve"> Владислава Александровна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4F899" w14:textId="7EF070B8" w:rsidR="00D4066D" w:rsidRPr="00900C6B" w:rsidRDefault="00D4066D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A001" w14:textId="4A33A9C1" w:rsidR="00D4066D" w:rsidRDefault="00D4066D" w:rsidP="00D4066D">
            <w:pPr>
              <w:rPr>
                <w:sz w:val="16"/>
              </w:rPr>
            </w:pPr>
            <w:r>
              <w:rPr>
                <w:sz w:val="16"/>
              </w:rPr>
              <w:t xml:space="preserve">Педагогическое образование </w:t>
            </w:r>
            <w:r w:rsidRPr="00C6733C">
              <w:rPr>
                <w:sz w:val="16"/>
                <w:szCs w:val="16"/>
              </w:rPr>
              <w:t>(историческое образование)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F9AE" w14:textId="2E7A2F4C" w:rsidR="00D4066D" w:rsidRDefault="00D4066D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бакалавр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1DE26" w14:textId="193E78B7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4261B" w14:textId="5CB587C3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5A543" w14:textId="148BFE9B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96E17">
              <w:rPr>
                <w:sz w:val="16"/>
              </w:rPr>
              <w:t>читель</w:t>
            </w:r>
            <w:r>
              <w:rPr>
                <w:sz w:val="16"/>
              </w:rPr>
              <w:t xml:space="preserve"> истории и обществознания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4CD9F" w14:textId="620BDD67" w:rsidR="00D4066D" w:rsidRDefault="00D4066D" w:rsidP="00AC0053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история, обществознание</w:t>
            </w:r>
            <w:r>
              <w:rPr>
                <w:sz w:val="16"/>
              </w:rPr>
              <w:t>, ОДНКНР</w:t>
            </w:r>
            <w:r w:rsidR="00AC0053">
              <w:rPr>
                <w:sz w:val="16"/>
              </w:rPr>
              <w:t xml:space="preserve">, </w:t>
            </w:r>
            <w:r>
              <w:rPr>
                <w:sz w:val="16"/>
              </w:rPr>
              <w:t>элективны</w:t>
            </w:r>
            <w:r w:rsidR="00AC0053">
              <w:rPr>
                <w:sz w:val="16"/>
              </w:rPr>
              <w:t>й</w:t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курс  «</w:t>
            </w:r>
            <w:proofErr w:type="gramEnd"/>
            <w:r>
              <w:rPr>
                <w:sz w:val="16"/>
              </w:rPr>
              <w:t>Финансовая грамотность. Цифровой мир»</w:t>
            </w:r>
          </w:p>
          <w:p w14:paraId="4631DC99" w14:textId="7C39B0AD" w:rsidR="00D4066D" w:rsidRPr="00F96E17" w:rsidRDefault="00D4066D" w:rsidP="00D4066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CB24" w14:textId="77777777" w:rsidR="00AC0053" w:rsidRDefault="00AC0053" w:rsidP="00AC0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2CED0C4E" w14:textId="77777777" w:rsidR="00AC0053" w:rsidRDefault="00AC0053" w:rsidP="00AC0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ООО </w:t>
            </w:r>
            <w:proofErr w:type="gramStart"/>
            <w:r>
              <w:rPr>
                <w:sz w:val="16"/>
                <w:szCs w:val="16"/>
              </w:rPr>
              <w:t>ЗПР ,</w:t>
            </w:r>
            <w:proofErr w:type="gramEnd"/>
          </w:p>
          <w:p w14:paraId="1CFDD937" w14:textId="77777777" w:rsidR="00AC0053" w:rsidRDefault="00AC0053" w:rsidP="00AC0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ТНР,</w:t>
            </w:r>
          </w:p>
          <w:p w14:paraId="5182D464" w14:textId="5B7AAF66" w:rsidR="00AC0053" w:rsidRDefault="00AC0053" w:rsidP="00AC0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РАС,</w:t>
            </w:r>
          </w:p>
          <w:p w14:paraId="0CA7C99A" w14:textId="616E6AF7" w:rsidR="00AC0053" w:rsidRDefault="00AC0053" w:rsidP="00AC0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СОО</w:t>
            </w:r>
          </w:p>
          <w:p w14:paraId="2958D5BA" w14:textId="77777777" w:rsidR="00D4066D" w:rsidRPr="00C5282F" w:rsidRDefault="00D4066D" w:rsidP="00D4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8AA95" w14:textId="37CDB561" w:rsidR="00D4066D" w:rsidRPr="00C5282F" w:rsidRDefault="00AC0053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E4D72A" w14:textId="69B416E4" w:rsidR="00D4066D" w:rsidRPr="00C5282F" w:rsidRDefault="00AC0053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A904" w14:textId="3E11E504" w:rsidR="00D4066D" w:rsidRDefault="00AC0053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СЗД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C3BCA" w14:textId="18DDFCD7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 (учителя истории)</w:t>
            </w:r>
            <w:r>
              <w:rPr>
                <w:sz w:val="16"/>
                <w:szCs w:val="16"/>
              </w:rPr>
              <w:t>, 2022</w:t>
            </w:r>
          </w:p>
          <w:p w14:paraId="084E70A1" w14:textId="65083666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C6733C">
              <w:rPr>
                <w:sz w:val="16"/>
                <w:szCs w:val="16"/>
              </w:rPr>
              <w:t>Научные и методические аспекты преподавания истории и обществознания</w:t>
            </w:r>
            <w:r>
              <w:rPr>
                <w:sz w:val="16"/>
                <w:szCs w:val="16"/>
              </w:rPr>
              <w:t>, 2023</w:t>
            </w:r>
          </w:p>
          <w:p w14:paraId="6D63E9D0" w14:textId="11BB5E46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C6733C">
              <w:rPr>
                <w:sz w:val="16"/>
                <w:szCs w:val="16"/>
              </w:rPr>
              <w:t>Профессиональная адаптация молодого педагога</w:t>
            </w:r>
            <w:r>
              <w:rPr>
                <w:sz w:val="16"/>
                <w:szCs w:val="16"/>
              </w:rPr>
              <w:t>, 2022</w:t>
            </w:r>
          </w:p>
          <w:p w14:paraId="05230B8F" w14:textId="1200E890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C6733C">
              <w:rPr>
                <w:sz w:val="16"/>
                <w:szCs w:val="16"/>
              </w:rPr>
              <w:t>Реализация требований обновленных ФГОС ООО, ФГОС СОО в работе учителя (обществознание)</w:t>
            </w:r>
            <w:r>
              <w:rPr>
                <w:sz w:val="16"/>
                <w:szCs w:val="16"/>
              </w:rPr>
              <w:t>, 2023</w:t>
            </w:r>
          </w:p>
        </w:tc>
      </w:tr>
      <w:tr w:rsidR="00D4066D" w:rsidRPr="00FC0AA0" w14:paraId="4978ED23" w14:textId="77777777" w:rsidTr="001D62AF">
        <w:trPr>
          <w:trHeight w:val="48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C28B2" w14:textId="77777777" w:rsidR="00D4066D" w:rsidRPr="00C62C5C" w:rsidRDefault="00D4066D" w:rsidP="00D4066D">
            <w:pPr>
              <w:ind w:left="142" w:right="132"/>
              <w:rPr>
                <w:sz w:val="16"/>
                <w:szCs w:val="16"/>
              </w:rPr>
            </w:pPr>
            <w:proofErr w:type="spellStart"/>
            <w:r w:rsidRPr="00C62C5C">
              <w:rPr>
                <w:sz w:val="16"/>
                <w:szCs w:val="16"/>
              </w:rPr>
              <w:t>Гамичева</w:t>
            </w:r>
            <w:proofErr w:type="spellEnd"/>
            <w:r w:rsidRPr="00C62C5C">
              <w:rPr>
                <w:sz w:val="16"/>
                <w:szCs w:val="16"/>
              </w:rPr>
              <w:t xml:space="preserve"> Галина Валериевна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1EEA9" w14:textId="391397C4" w:rsidR="00D4066D" w:rsidRPr="00900C6B" w:rsidRDefault="00D4066D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0291" w14:textId="4D83176D" w:rsidR="00D4066D" w:rsidRDefault="00D4066D" w:rsidP="00D4066D">
            <w:pPr>
              <w:rPr>
                <w:sz w:val="16"/>
              </w:rPr>
            </w:pPr>
            <w:r>
              <w:rPr>
                <w:sz w:val="16"/>
              </w:rPr>
              <w:t>География-биология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5610" w14:textId="20753C38" w:rsidR="00D4066D" w:rsidRDefault="00D4066D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географии и биологии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D9380" w14:textId="6733B5F7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061A0" w14:textId="42A0731D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28131" w14:textId="3DCF9E50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96E17">
              <w:rPr>
                <w:sz w:val="16"/>
              </w:rPr>
              <w:t>читель</w:t>
            </w:r>
            <w:r>
              <w:rPr>
                <w:sz w:val="16"/>
              </w:rPr>
              <w:t xml:space="preserve"> </w:t>
            </w:r>
            <w:r w:rsidR="00A2699D">
              <w:rPr>
                <w:sz w:val="16"/>
              </w:rPr>
              <w:t>биологии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30B32" w14:textId="54A8323C" w:rsidR="00D4066D" w:rsidRPr="00F96E17" w:rsidRDefault="00D4066D" w:rsidP="00A2699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</w:t>
            </w:r>
            <w:r w:rsidRPr="00F96E17">
              <w:rPr>
                <w:sz w:val="16"/>
              </w:rPr>
              <w:t>иология</w:t>
            </w:r>
            <w:r>
              <w:rPr>
                <w:sz w:val="16"/>
              </w:rPr>
              <w:t>, география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36C1" w14:textId="77777777" w:rsidR="00A2699D" w:rsidRDefault="00A2699D" w:rsidP="00A2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53B68632" w14:textId="77777777" w:rsidR="00A2699D" w:rsidRDefault="00A2699D" w:rsidP="00A2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ООО </w:t>
            </w:r>
            <w:proofErr w:type="gramStart"/>
            <w:r>
              <w:rPr>
                <w:sz w:val="16"/>
                <w:szCs w:val="16"/>
              </w:rPr>
              <w:t>ЗПР ,</w:t>
            </w:r>
            <w:proofErr w:type="gramEnd"/>
          </w:p>
          <w:p w14:paraId="1C46FE37" w14:textId="77777777" w:rsidR="00A2699D" w:rsidRDefault="00A2699D" w:rsidP="00A2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ТНР,</w:t>
            </w:r>
          </w:p>
          <w:p w14:paraId="6A93337C" w14:textId="08138C89" w:rsidR="00A2699D" w:rsidRDefault="00A2699D" w:rsidP="00A2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АООП ООО РАС,</w:t>
            </w:r>
          </w:p>
          <w:p w14:paraId="71031E23" w14:textId="561E96A9" w:rsidR="00A2699D" w:rsidRDefault="00A2699D" w:rsidP="00A2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НОДА</w:t>
            </w:r>
            <w:r w:rsidR="008518AA">
              <w:rPr>
                <w:sz w:val="16"/>
                <w:szCs w:val="16"/>
              </w:rPr>
              <w:t>,</w:t>
            </w:r>
          </w:p>
          <w:p w14:paraId="6E86BAAB" w14:textId="094484CD" w:rsidR="008518AA" w:rsidRDefault="008518AA" w:rsidP="00A2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СОО</w:t>
            </w:r>
          </w:p>
          <w:p w14:paraId="77253071" w14:textId="77777777" w:rsidR="00D4066D" w:rsidRPr="00C5282F" w:rsidRDefault="00D4066D" w:rsidP="00D4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14134" w14:textId="1CBEB83F" w:rsidR="00D4066D" w:rsidRPr="00C5282F" w:rsidRDefault="00A2699D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6F18AB" w14:textId="641701D1" w:rsidR="00D4066D" w:rsidRPr="00C5282F" w:rsidRDefault="00A2699D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DAE4" w14:textId="420E2ECD" w:rsidR="00D4066D" w:rsidRDefault="00D4066D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8C4CD" w14:textId="26737530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>Школа современного учителя. Развитие естественно-научной грамотности</w:t>
            </w:r>
            <w:r>
              <w:rPr>
                <w:sz w:val="16"/>
                <w:szCs w:val="16"/>
              </w:rPr>
              <w:t>, 2022</w:t>
            </w:r>
          </w:p>
          <w:p w14:paraId="2DC1D015" w14:textId="41F36BE0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 (учителя биологии),</w:t>
            </w:r>
            <w:r>
              <w:rPr>
                <w:sz w:val="16"/>
                <w:szCs w:val="16"/>
              </w:rPr>
              <w:t>2022</w:t>
            </w:r>
          </w:p>
          <w:p w14:paraId="7F588952" w14:textId="0B8D2C91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 (учителя географии)</w:t>
            </w:r>
            <w:r>
              <w:rPr>
                <w:sz w:val="16"/>
                <w:szCs w:val="16"/>
              </w:rPr>
              <w:t>, 2022</w:t>
            </w:r>
          </w:p>
          <w:p w14:paraId="4442DF0F" w14:textId="43721B46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ООО, ФГОС СОО в работе учителя (биология)</w:t>
            </w:r>
            <w:r>
              <w:rPr>
                <w:sz w:val="16"/>
                <w:szCs w:val="16"/>
              </w:rPr>
              <w:t>, 2023</w:t>
            </w:r>
          </w:p>
          <w:p w14:paraId="67808B9D" w14:textId="71682576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Pr="00C6733C">
              <w:rPr>
                <w:sz w:val="16"/>
                <w:szCs w:val="16"/>
              </w:rPr>
              <w:t>Реализация требований обновленных ФГОС ООО, ФГОС СОО в работе учителя (география)</w:t>
            </w:r>
            <w:r>
              <w:rPr>
                <w:sz w:val="16"/>
                <w:szCs w:val="16"/>
              </w:rPr>
              <w:t>, 2023</w:t>
            </w:r>
          </w:p>
        </w:tc>
      </w:tr>
      <w:tr w:rsidR="00D4066D" w:rsidRPr="00FC0AA0" w14:paraId="07C1DFB9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1BEF" w14:textId="77777777" w:rsidR="00D4066D" w:rsidRPr="00C62C5C" w:rsidRDefault="00D4066D" w:rsidP="00D4066D">
            <w:pPr>
              <w:ind w:left="142" w:right="132"/>
              <w:rPr>
                <w:sz w:val="16"/>
                <w:szCs w:val="16"/>
              </w:rPr>
            </w:pPr>
            <w:proofErr w:type="spellStart"/>
            <w:r w:rsidRPr="00C62C5C">
              <w:rPr>
                <w:sz w:val="16"/>
                <w:szCs w:val="16"/>
              </w:rPr>
              <w:lastRenderedPageBreak/>
              <w:t>Жирохова</w:t>
            </w:r>
            <w:proofErr w:type="spellEnd"/>
            <w:r w:rsidRPr="00C62C5C">
              <w:rPr>
                <w:sz w:val="16"/>
                <w:szCs w:val="16"/>
              </w:rPr>
              <w:t xml:space="preserve"> Анна Яковлевна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D8F64" w14:textId="51F3AF75" w:rsidR="00D4066D" w:rsidRPr="00900C6B" w:rsidRDefault="00D4066D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7585" w14:textId="392683B2" w:rsidR="00D4066D" w:rsidRDefault="00D4066D" w:rsidP="00D4066D">
            <w:pPr>
              <w:rPr>
                <w:sz w:val="16"/>
              </w:rPr>
            </w:pPr>
            <w:r>
              <w:rPr>
                <w:sz w:val="16"/>
              </w:rPr>
              <w:t>Педагогическое образование (Биологическое и географическое образование)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F8C0" w14:textId="4C94005E" w:rsidR="00D4066D" w:rsidRDefault="00D4066D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бакалавр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2DAED" w14:textId="25BD70E1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589A4" w14:textId="0E3A99F9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C017F" w14:textId="672FF24A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96E17">
              <w:rPr>
                <w:sz w:val="16"/>
              </w:rPr>
              <w:t>читель</w:t>
            </w:r>
            <w:r>
              <w:rPr>
                <w:sz w:val="16"/>
              </w:rPr>
              <w:t xml:space="preserve"> географии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15E87" w14:textId="7E32FF96" w:rsidR="00D4066D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</w:t>
            </w:r>
            <w:r w:rsidRPr="00F96E17">
              <w:rPr>
                <w:sz w:val="16"/>
              </w:rPr>
              <w:t>еография</w:t>
            </w:r>
          </w:p>
          <w:p w14:paraId="77B23A41" w14:textId="61AD950D" w:rsidR="00D4066D" w:rsidRPr="00F96E17" w:rsidRDefault="00D4066D" w:rsidP="00D4066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03AA" w14:textId="77777777" w:rsidR="00A2699D" w:rsidRDefault="00A2699D" w:rsidP="00A2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286578D6" w14:textId="77777777" w:rsidR="00A2699D" w:rsidRDefault="00A2699D" w:rsidP="00A2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ООО </w:t>
            </w:r>
            <w:proofErr w:type="gramStart"/>
            <w:r>
              <w:rPr>
                <w:sz w:val="16"/>
                <w:szCs w:val="16"/>
              </w:rPr>
              <w:t>ЗПР ,</w:t>
            </w:r>
            <w:proofErr w:type="gramEnd"/>
          </w:p>
          <w:p w14:paraId="57D968AE" w14:textId="77777777" w:rsidR="00A2699D" w:rsidRDefault="00A2699D" w:rsidP="00A2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ТНР,</w:t>
            </w:r>
          </w:p>
          <w:p w14:paraId="4A91CB3A" w14:textId="4599ED9F" w:rsidR="00A2699D" w:rsidRDefault="00A2699D" w:rsidP="00A2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РАС</w:t>
            </w:r>
            <w:r w:rsidR="008518AA">
              <w:rPr>
                <w:sz w:val="16"/>
                <w:szCs w:val="16"/>
              </w:rPr>
              <w:t>,</w:t>
            </w:r>
          </w:p>
          <w:p w14:paraId="3D3DB704" w14:textId="6A8E7E08" w:rsidR="008518AA" w:rsidRDefault="008518AA" w:rsidP="00A2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СОО</w:t>
            </w:r>
          </w:p>
          <w:p w14:paraId="3380FB7D" w14:textId="77777777" w:rsidR="00D4066D" w:rsidRPr="00C5282F" w:rsidRDefault="00D4066D" w:rsidP="00D4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1B6A5" w14:textId="466BA8DF" w:rsidR="00D4066D" w:rsidRPr="00C5282F" w:rsidRDefault="00A2699D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788221" w14:textId="2B3A5E89" w:rsidR="00D4066D" w:rsidRPr="00C5282F" w:rsidRDefault="00A2699D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2FED" w14:textId="74622DA0" w:rsidR="00D4066D" w:rsidRDefault="00A2699D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СЗД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1B872" w14:textId="3C5BE1F5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 (учителя географии)</w:t>
            </w:r>
            <w:r>
              <w:rPr>
                <w:sz w:val="16"/>
                <w:szCs w:val="16"/>
              </w:rPr>
              <w:t>, 2022</w:t>
            </w:r>
          </w:p>
          <w:p w14:paraId="5BCDDC4C" w14:textId="00970307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ООО, ФГОС </w:t>
            </w:r>
            <w:r>
              <w:rPr>
                <w:sz w:val="16"/>
                <w:szCs w:val="16"/>
              </w:rPr>
              <w:t>С</w:t>
            </w:r>
            <w:r w:rsidRPr="00C6733C">
              <w:rPr>
                <w:sz w:val="16"/>
                <w:szCs w:val="16"/>
              </w:rPr>
              <w:t>ОО в работе учителя (</w:t>
            </w:r>
            <w:r>
              <w:rPr>
                <w:sz w:val="16"/>
                <w:szCs w:val="16"/>
              </w:rPr>
              <w:t>географии</w:t>
            </w:r>
            <w:r w:rsidRPr="00C6733C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 2023</w:t>
            </w:r>
          </w:p>
          <w:p w14:paraId="65C1F9FF" w14:textId="77777777" w:rsidR="00D4066D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C6733C">
              <w:rPr>
                <w:sz w:val="16"/>
                <w:szCs w:val="16"/>
              </w:rPr>
              <w:t>Преподавание географии в условиях введения обновленных ФГОС ООО и СОО</w:t>
            </w:r>
            <w:r>
              <w:rPr>
                <w:sz w:val="16"/>
                <w:szCs w:val="16"/>
              </w:rPr>
              <w:t>, 2023</w:t>
            </w:r>
          </w:p>
          <w:p w14:paraId="5DA0A7DE" w14:textId="4764D132" w:rsidR="00D4066D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C6733C">
              <w:rPr>
                <w:sz w:val="16"/>
                <w:szCs w:val="16"/>
              </w:rPr>
              <w:t>Профессиональная адаптация молодого педагога</w:t>
            </w:r>
            <w:r>
              <w:rPr>
                <w:sz w:val="16"/>
                <w:szCs w:val="16"/>
              </w:rPr>
              <w:t>, 2022</w:t>
            </w:r>
          </w:p>
          <w:p w14:paraId="1D199339" w14:textId="04918019" w:rsidR="00D4066D" w:rsidRPr="005826C1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>
              <w:t xml:space="preserve"> </w:t>
            </w:r>
            <w:r w:rsidRPr="005826C1">
              <w:rPr>
                <w:sz w:val="16"/>
                <w:szCs w:val="16"/>
              </w:rPr>
              <w:t>Разговоры о важном»: система работы классного</w:t>
            </w:r>
          </w:p>
          <w:p w14:paraId="01BA4DEC" w14:textId="047FF007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 w:rsidRPr="005826C1">
              <w:rPr>
                <w:sz w:val="16"/>
                <w:szCs w:val="16"/>
              </w:rPr>
              <w:t>руководителя (куратора)</w:t>
            </w:r>
            <w:r>
              <w:rPr>
                <w:sz w:val="16"/>
                <w:szCs w:val="16"/>
              </w:rPr>
              <w:t>, 2022</w:t>
            </w:r>
          </w:p>
          <w:p w14:paraId="4169828B" w14:textId="1C50E084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</w:p>
        </w:tc>
      </w:tr>
      <w:tr w:rsidR="00D4066D" w:rsidRPr="00FC0AA0" w14:paraId="14975785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06BCA" w14:textId="77777777" w:rsidR="00D4066D" w:rsidRPr="00C62C5C" w:rsidRDefault="00D4066D" w:rsidP="00D4066D">
            <w:pPr>
              <w:ind w:left="142" w:right="132"/>
              <w:rPr>
                <w:sz w:val="16"/>
                <w:szCs w:val="16"/>
              </w:rPr>
            </w:pPr>
            <w:r w:rsidRPr="00C62C5C">
              <w:rPr>
                <w:sz w:val="16"/>
                <w:szCs w:val="16"/>
              </w:rPr>
              <w:t>Жуковская Елена Валентиновна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3E4F9" w14:textId="4D0E1669" w:rsidR="00D4066D" w:rsidRPr="00900C6B" w:rsidRDefault="00D4066D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511F" w14:textId="15970800" w:rsidR="00D4066D" w:rsidRDefault="00D4066D" w:rsidP="00D4066D">
            <w:pPr>
              <w:rPr>
                <w:sz w:val="16"/>
              </w:rPr>
            </w:pPr>
            <w:r>
              <w:rPr>
                <w:sz w:val="16"/>
              </w:rPr>
              <w:t>Биология - 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7329" w14:textId="64DEEFB0" w:rsidR="00D4066D" w:rsidRDefault="00D4066D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биологии и химии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3EDF7" w14:textId="7170E2E7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CD779" w14:textId="026550BA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446E1" w14:textId="6E283DD1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96E17">
              <w:rPr>
                <w:sz w:val="16"/>
              </w:rPr>
              <w:t>читель</w:t>
            </w:r>
            <w:r>
              <w:rPr>
                <w:sz w:val="16"/>
              </w:rPr>
              <w:t xml:space="preserve"> химии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0184F" w14:textId="0E8D5A2C" w:rsidR="00D4066D" w:rsidRPr="00F96E17" w:rsidRDefault="008518AA" w:rsidP="007353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химия, биологи</w:t>
            </w:r>
            <w:r w:rsidR="00735387">
              <w:rPr>
                <w:sz w:val="16"/>
              </w:rPr>
              <w:t>я, индивидуальный проект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40B9" w14:textId="77777777" w:rsidR="00334135" w:rsidRDefault="00334135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1E39B873" w14:textId="77777777" w:rsidR="00334135" w:rsidRDefault="00334135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ООО </w:t>
            </w:r>
            <w:proofErr w:type="gramStart"/>
            <w:r>
              <w:rPr>
                <w:sz w:val="16"/>
                <w:szCs w:val="16"/>
              </w:rPr>
              <w:t>ЗПР ,</w:t>
            </w:r>
            <w:proofErr w:type="gramEnd"/>
          </w:p>
          <w:p w14:paraId="2765D2F2" w14:textId="77777777" w:rsidR="00334135" w:rsidRDefault="00334135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ТНР,</w:t>
            </w:r>
          </w:p>
          <w:p w14:paraId="085A461D" w14:textId="77777777" w:rsidR="00334135" w:rsidRDefault="00334135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РАС,</w:t>
            </w:r>
          </w:p>
          <w:p w14:paraId="1067A949" w14:textId="67E8C780" w:rsidR="00D4066D" w:rsidRPr="00C5282F" w:rsidRDefault="00334135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СОО</w:t>
            </w:r>
            <w:r w:rsidRPr="00C528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137D6" w14:textId="077FD8CB" w:rsidR="00D4066D" w:rsidRPr="00C5282F" w:rsidRDefault="003C2454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37DBDD" w14:textId="61C8821B" w:rsidR="00D4066D" w:rsidRPr="00C5282F" w:rsidRDefault="003C2454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94BD" w14:textId="398087CC" w:rsidR="00D4066D" w:rsidRDefault="00D4066D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CA3E4" w14:textId="3663750D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>Школа современного учителя. Развитие естественно-научной грамотности</w:t>
            </w:r>
            <w:r>
              <w:rPr>
                <w:sz w:val="16"/>
                <w:szCs w:val="16"/>
              </w:rPr>
              <w:t>, 2022</w:t>
            </w:r>
          </w:p>
          <w:p w14:paraId="51925ABD" w14:textId="1C97AB6E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C6733C">
              <w:rPr>
                <w:sz w:val="16"/>
                <w:szCs w:val="16"/>
              </w:rPr>
              <w:t xml:space="preserve">«Реализация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 (учителя биологии)</w:t>
            </w:r>
            <w:r>
              <w:rPr>
                <w:sz w:val="16"/>
                <w:szCs w:val="16"/>
              </w:rPr>
              <w:t>, 2022</w:t>
            </w:r>
          </w:p>
          <w:p w14:paraId="76AFE251" w14:textId="6D66D21E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C6733C">
              <w:rPr>
                <w:sz w:val="16"/>
                <w:szCs w:val="16"/>
              </w:rPr>
              <w:t>Преподавание химии в условиях введения обновленных ФГОС ООО и СОО</w:t>
            </w:r>
            <w:r>
              <w:rPr>
                <w:sz w:val="16"/>
                <w:szCs w:val="16"/>
              </w:rPr>
              <w:t>, 2022</w:t>
            </w:r>
          </w:p>
          <w:p w14:paraId="7FCA727E" w14:textId="7B89B80D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C6733C">
              <w:rPr>
                <w:sz w:val="16"/>
                <w:szCs w:val="16"/>
              </w:rPr>
              <w:t>Реализация требований обновленных ФГОС ООО, ФГОС СОО в работе учителя (химия)</w:t>
            </w:r>
            <w:r>
              <w:rPr>
                <w:sz w:val="16"/>
                <w:szCs w:val="16"/>
              </w:rPr>
              <w:t>, 2023</w:t>
            </w:r>
          </w:p>
        </w:tc>
      </w:tr>
      <w:tr w:rsidR="00D4066D" w:rsidRPr="00FC0AA0" w14:paraId="2F8EAC06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171C" w14:textId="77777777" w:rsidR="00D4066D" w:rsidRPr="00C62C5C" w:rsidRDefault="00D4066D" w:rsidP="00D4066D">
            <w:pPr>
              <w:ind w:left="142" w:right="132"/>
              <w:rPr>
                <w:sz w:val="16"/>
                <w:szCs w:val="16"/>
              </w:rPr>
            </w:pPr>
            <w:r w:rsidRPr="00C62C5C">
              <w:rPr>
                <w:sz w:val="16"/>
                <w:szCs w:val="16"/>
              </w:rPr>
              <w:t>Шилова Елена Ивановна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963CB" w14:textId="71A2043E" w:rsidR="00D4066D" w:rsidRPr="00900C6B" w:rsidRDefault="00D4066D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31D4" w14:textId="5E1AB4A6" w:rsidR="00D4066D" w:rsidRDefault="00D4066D" w:rsidP="00D4066D">
            <w:pPr>
              <w:rPr>
                <w:sz w:val="16"/>
              </w:rPr>
            </w:pPr>
            <w:r>
              <w:rPr>
                <w:sz w:val="16"/>
              </w:rPr>
              <w:t>Физическое воспитание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9E8C" w14:textId="579E0F19" w:rsidR="00D4066D" w:rsidRDefault="00D4066D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61553" w14:textId="0F9E796E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CDBEF" w14:textId="5DE901A2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F7048" w14:textId="03BEF0C9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96E17">
              <w:rPr>
                <w:sz w:val="16"/>
              </w:rPr>
              <w:t>читель</w:t>
            </w:r>
            <w:r>
              <w:rPr>
                <w:sz w:val="16"/>
              </w:rPr>
              <w:t xml:space="preserve">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8D6EE" w14:textId="77777777" w:rsidR="00D4066D" w:rsidRDefault="00D4066D" w:rsidP="00D4066D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физическая культура</w:t>
            </w:r>
          </w:p>
          <w:p w14:paraId="7B4360CE" w14:textId="38E3AC5E" w:rsidR="00D4066D" w:rsidRPr="00F96E17" w:rsidRDefault="00D4066D" w:rsidP="00D4066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6C56" w14:textId="77777777" w:rsidR="00334135" w:rsidRDefault="00334135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74327B2B" w14:textId="77677DE4" w:rsidR="00D4066D" w:rsidRPr="00C5282F" w:rsidRDefault="00334135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ООО ЗПР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5B958" w14:textId="34A0269C" w:rsidR="00D4066D" w:rsidRPr="00C5282F" w:rsidRDefault="00334135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043E36" w14:textId="625A57C3" w:rsidR="00D4066D" w:rsidRPr="00C5282F" w:rsidRDefault="00334135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6E5C" w14:textId="12E661AC" w:rsidR="00D4066D" w:rsidRDefault="00D4066D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66147" w14:textId="6CE82877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>Реализация требований обновленных ФГОС НОО, ФГОС ООО в работе учителя (учителя физической культуры)</w:t>
            </w:r>
            <w:r>
              <w:rPr>
                <w:sz w:val="16"/>
                <w:szCs w:val="16"/>
              </w:rPr>
              <w:t>, 2022</w:t>
            </w:r>
          </w:p>
        </w:tc>
      </w:tr>
      <w:tr w:rsidR="00D4066D" w:rsidRPr="00FC0AA0" w14:paraId="41F48A14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A23BF" w14:textId="77777777" w:rsidR="00D4066D" w:rsidRPr="00C62C5C" w:rsidRDefault="00D4066D" w:rsidP="00D4066D">
            <w:pPr>
              <w:ind w:left="142" w:right="132"/>
              <w:rPr>
                <w:sz w:val="16"/>
                <w:szCs w:val="16"/>
              </w:rPr>
            </w:pPr>
            <w:proofErr w:type="spellStart"/>
            <w:r w:rsidRPr="00C62C5C">
              <w:rPr>
                <w:sz w:val="16"/>
                <w:szCs w:val="16"/>
              </w:rPr>
              <w:t>Коврова</w:t>
            </w:r>
            <w:proofErr w:type="spellEnd"/>
            <w:r w:rsidRPr="00C62C5C">
              <w:rPr>
                <w:sz w:val="16"/>
                <w:szCs w:val="16"/>
              </w:rPr>
              <w:t xml:space="preserve"> Елена Викторовна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A0763" w14:textId="12F0B11D" w:rsidR="00D4066D" w:rsidRPr="00900C6B" w:rsidRDefault="00D4066D" w:rsidP="00D4066D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4A23" w14:textId="41913D8A" w:rsidR="00D4066D" w:rsidRDefault="00D4066D" w:rsidP="00D4066D">
            <w:pPr>
              <w:rPr>
                <w:sz w:val="16"/>
              </w:rPr>
            </w:pPr>
            <w:r>
              <w:rPr>
                <w:sz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A1E4" w14:textId="65B61BF4" w:rsidR="00D4066D" w:rsidRDefault="00D4066D" w:rsidP="00D4066D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преподаватель физической культуры и спорта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A593A" w14:textId="55C6B396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DCE14" w14:textId="7DCCE588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8EDD7" w14:textId="2B22401A" w:rsidR="00D4066D" w:rsidRPr="00F96E17" w:rsidRDefault="00D4066D" w:rsidP="00D406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96E17">
              <w:rPr>
                <w:sz w:val="16"/>
              </w:rPr>
              <w:t>читель</w:t>
            </w:r>
            <w:r>
              <w:rPr>
                <w:sz w:val="16"/>
              </w:rPr>
              <w:t xml:space="preserve">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EC5A6" w14:textId="77777777" w:rsidR="00D4066D" w:rsidRDefault="00D4066D" w:rsidP="00D4066D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физическая культура</w:t>
            </w:r>
          </w:p>
          <w:p w14:paraId="659912E4" w14:textId="07C10AA6" w:rsidR="00D4066D" w:rsidRPr="00F96E17" w:rsidRDefault="00D4066D" w:rsidP="00D4066D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F474" w14:textId="77777777" w:rsidR="00334135" w:rsidRDefault="00334135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6ABCF03D" w14:textId="77777777" w:rsidR="00334135" w:rsidRDefault="00334135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ООО </w:t>
            </w:r>
            <w:proofErr w:type="gramStart"/>
            <w:r>
              <w:rPr>
                <w:sz w:val="16"/>
                <w:szCs w:val="16"/>
              </w:rPr>
              <w:t>ЗПР ,</w:t>
            </w:r>
            <w:proofErr w:type="gramEnd"/>
          </w:p>
          <w:p w14:paraId="6D5935CA" w14:textId="77777777" w:rsidR="00334135" w:rsidRDefault="00334135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ТНР,</w:t>
            </w:r>
          </w:p>
          <w:p w14:paraId="12717A3A" w14:textId="77777777" w:rsidR="00334135" w:rsidRDefault="00334135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РАС,</w:t>
            </w:r>
          </w:p>
          <w:p w14:paraId="198B0F5E" w14:textId="266AAFA8" w:rsidR="00D4066D" w:rsidRPr="00C5282F" w:rsidRDefault="00334135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СОО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6A11A" w14:textId="22C2A066" w:rsidR="00D4066D" w:rsidRPr="00C5282F" w:rsidRDefault="00334135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0F27FB" w14:textId="3C0D9EE8" w:rsidR="00D4066D" w:rsidRPr="00C5282F" w:rsidRDefault="00334135" w:rsidP="00D4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5104" w14:textId="2B3DBEAE" w:rsidR="00D4066D" w:rsidRDefault="00D4066D" w:rsidP="00D4066D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9AED1" w14:textId="3FE75383" w:rsidR="00D4066D" w:rsidRPr="00C6733C" w:rsidRDefault="00D4066D" w:rsidP="00D4066D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>Реализация требований обновленных ФГОС НОО, ФГОС ООО в работе учителя» (учителя физической культуры)</w:t>
            </w:r>
            <w:r>
              <w:rPr>
                <w:sz w:val="16"/>
                <w:szCs w:val="16"/>
              </w:rPr>
              <w:t>, 2022</w:t>
            </w:r>
          </w:p>
        </w:tc>
      </w:tr>
      <w:tr w:rsidR="00334135" w:rsidRPr="00FC0AA0" w14:paraId="3FBD3C43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64DD" w14:textId="590273D3" w:rsidR="00334135" w:rsidRPr="00C62C5C" w:rsidRDefault="00334135" w:rsidP="00334135">
            <w:pPr>
              <w:ind w:left="142" w:righ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Непомилуева Юлия Сергеевна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F39C5" w14:textId="42D1FE19" w:rsidR="00334135" w:rsidRPr="00900C6B" w:rsidRDefault="00334135" w:rsidP="00334135">
            <w:pPr>
              <w:ind w:left="132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F8FB" w14:textId="157C27C0" w:rsidR="00334135" w:rsidRDefault="00334135" w:rsidP="00334135">
            <w:pPr>
              <w:rPr>
                <w:sz w:val="16"/>
              </w:rPr>
            </w:pPr>
            <w:r>
              <w:rPr>
                <w:sz w:val="16"/>
              </w:rPr>
              <w:t>Педагогическое образование (физкультурное образование)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9AC9" w14:textId="057CE3F4" w:rsidR="00334135" w:rsidRPr="00723C0E" w:rsidRDefault="00334135" w:rsidP="00334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9F68D" w14:textId="1DAF69BE" w:rsidR="00334135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4376C" w14:textId="71875D5D" w:rsidR="00334135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EE68D" w14:textId="726EA5D9" w:rsidR="00334135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96E17">
              <w:rPr>
                <w:sz w:val="16"/>
              </w:rPr>
              <w:t>читель</w:t>
            </w:r>
            <w:r>
              <w:rPr>
                <w:sz w:val="16"/>
              </w:rPr>
              <w:t xml:space="preserve">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D786F" w14:textId="77777777" w:rsidR="00334135" w:rsidRDefault="00334135" w:rsidP="00334135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физическая культура</w:t>
            </w:r>
          </w:p>
          <w:p w14:paraId="681F9187" w14:textId="77777777" w:rsidR="00334135" w:rsidRPr="00F96E17" w:rsidRDefault="00334135" w:rsidP="00334135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04E0" w14:textId="77777777" w:rsidR="00334135" w:rsidRDefault="00334135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2B61FB50" w14:textId="77777777" w:rsidR="00334135" w:rsidRDefault="00334135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ООО </w:t>
            </w:r>
            <w:proofErr w:type="gramStart"/>
            <w:r>
              <w:rPr>
                <w:sz w:val="16"/>
                <w:szCs w:val="16"/>
              </w:rPr>
              <w:t>ЗПР ,</w:t>
            </w:r>
            <w:proofErr w:type="gramEnd"/>
          </w:p>
          <w:p w14:paraId="68F30227" w14:textId="77777777" w:rsidR="00334135" w:rsidRDefault="00334135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ТНР,</w:t>
            </w:r>
          </w:p>
          <w:p w14:paraId="4DA6870E" w14:textId="77777777" w:rsidR="00334135" w:rsidRDefault="00334135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РАС,</w:t>
            </w:r>
          </w:p>
          <w:p w14:paraId="1E1ECDDF" w14:textId="08980BB7" w:rsidR="00334135" w:rsidRDefault="00334135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СОО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CB815" w14:textId="6889382D" w:rsidR="00334135" w:rsidRDefault="00E94964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ECFD4" w14:textId="28D1118C" w:rsidR="00334135" w:rsidRDefault="00E94964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B574" w14:textId="61F9EC3D" w:rsidR="00334135" w:rsidRDefault="00E94964" w:rsidP="00334135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без категории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9213F" w14:textId="77777777" w:rsidR="00334135" w:rsidRDefault="00334135" w:rsidP="00334135">
            <w:pPr>
              <w:ind w:left="133" w:right="270"/>
              <w:jc w:val="both"/>
              <w:rPr>
                <w:sz w:val="16"/>
                <w:szCs w:val="16"/>
              </w:rPr>
            </w:pPr>
          </w:p>
        </w:tc>
      </w:tr>
      <w:tr w:rsidR="00334135" w:rsidRPr="00FC0AA0" w14:paraId="721E0BB2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1E84C" w14:textId="77777777" w:rsidR="00334135" w:rsidRPr="00C62C5C" w:rsidRDefault="00334135" w:rsidP="00334135">
            <w:pPr>
              <w:ind w:left="142" w:right="132"/>
              <w:rPr>
                <w:sz w:val="16"/>
                <w:szCs w:val="16"/>
              </w:rPr>
            </w:pPr>
            <w:r w:rsidRPr="00C62C5C">
              <w:rPr>
                <w:sz w:val="16"/>
                <w:szCs w:val="16"/>
              </w:rPr>
              <w:t>Афанасьева Евгения Владимировна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98CF2" w14:textId="26C024AF" w:rsidR="00334135" w:rsidRPr="00900C6B" w:rsidRDefault="00334135" w:rsidP="00334135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FDE2" w14:textId="7BF2ACEC" w:rsidR="00334135" w:rsidRDefault="00334135" w:rsidP="00334135">
            <w:pPr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955F" w14:textId="165B52BC" w:rsidR="00334135" w:rsidRDefault="00334135" w:rsidP="00334135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0D184" w14:textId="51E34BC2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2983C" w14:textId="4FA12798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FA77C" w14:textId="6AC582D7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96E17">
              <w:rPr>
                <w:sz w:val="16"/>
              </w:rPr>
              <w:t>читель</w:t>
            </w:r>
            <w:r>
              <w:rPr>
                <w:sz w:val="16"/>
              </w:rPr>
              <w:t xml:space="preserve"> иностранного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25750" w14:textId="77777777" w:rsidR="00334135" w:rsidRDefault="00334135" w:rsidP="00334135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иностранный язык (английский)</w:t>
            </w:r>
          </w:p>
          <w:p w14:paraId="3219171D" w14:textId="698C4C96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ООО, ООП СОО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326F" w14:textId="77777777" w:rsidR="00334135" w:rsidRDefault="00E94964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52214319" w14:textId="77777777" w:rsidR="00E94964" w:rsidRDefault="00E94964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ЗПР,</w:t>
            </w:r>
          </w:p>
          <w:p w14:paraId="58C0A33C" w14:textId="3F1D7F15" w:rsidR="00E94964" w:rsidRPr="00C5282F" w:rsidRDefault="00E94964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СОО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88FED" w14:textId="5E9C1EF2" w:rsidR="00334135" w:rsidRPr="00C5282F" w:rsidRDefault="00E94964" w:rsidP="00E94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D62927" w14:textId="40F68C9C" w:rsidR="00334135" w:rsidRPr="00C5282F" w:rsidRDefault="00334135" w:rsidP="00334135">
            <w:pPr>
              <w:jc w:val="center"/>
              <w:rPr>
                <w:sz w:val="16"/>
                <w:szCs w:val="16"/>
              </w:rPr>
            </w:pPr>
            <w:r w:rsidRPr="00C5282F">
              <w:rPr>
                <w:sz w:val="16"/>
                <w:szCs w:val="16"/>
              </w:rPr>
              <w:t>3</w:t>
            </w:r>
            <w:r w:rsidR="00E94964">
              <w:rPr>
                <w:sz w:val="16"/>
                <w:szCs w:val="16"/>
              </w:rPr>
              <w:t>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AE17" w14:textId="7AC8DFB7" w:rsidR="00334135" w:rsidRDefault="00334135" w:rsidP="00334135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DA560" w14:textId="46E8D2B4" w:rsidR="00334135" w:rsidRPr="001904BF" w:rsidRDefault="00334135" w:rsidP="00334135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1904BF">
              <w:rPr>
                <w:sz w:val="16"/>
                <w:szCs w:val="16"/>
              </w:rPr>
              <w:t>Реализация требований обновленных ФГОС НОО, ФГОС ООО в работе учителя (учителя иностранного языка)</w:t>
            </w:r>
            <w:r>
              <w:rPr>
                <w:sz w:val="16"/>
                <w:szCs w:val="16"/>
              </w:rPr>
              <w:t>, 2022</w:t>
            </w:r>
          </w:p>
        </w:tc>
      </w:tr>
      <w:tr w:rsidR="00334135" w:rsidRPr="00FC0AA0" w14:paraId="7D1F70B6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E4C83" w14:textId="77777777" w:rsidR="00334135" w:rsidRPr="00C62C5C" w:rsidRDefault="00334135" w:rsidP="00334135">
            <w:pPr>
              <w:ind w:left="142" w:right="132"/>
              <w:rPr>
                <w:sz w:val="16"/>
                <w:szCs w:val="16"/>
              </w:rPr>
            </w:pPr>
            <w:proofErr w:type="spellStart"/>
            <w:r w:rsidRPr="00C62C5C">
              <w:rPr>
                <w:sz w:val="16"/>
                <w:szCs w:val="16"/>
              </w:rPr>
              <w:t>Кузичева</w:t>
            </w:r>
            <w:proofErr w:type="spellEnd"/>
            <w:r w:rsidRPr="00C62C5C">
              <w:rPr>
                <w:sz w:val="16"/>
                <w:szCs w:val="16"/>
              </w:rPr>
              <w:t xml:space="preserve"> Ольга Николаевна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A0094" w14:textId="50DEB10F" w:rsidR="00334135" w:rsidRPr="00900C6B" w:rsidRDefault="00334135" w:rsidP="00334135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4490" w14:textId="334F4D84" w:rsidR="00334135" w:rsidRDefault="00334135" w:rsidP="00334135">
            <w:pPr>
              <w:rPr>
                <w:sz w:val="16"/>
              </w:rPr>
            </w:pPr>
            <w:r>
              <w:rPr>
                <w:sz w:val="16"/>
              </w:rPr>
              <w:t>Французский и немецкий языки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E92E" w14:textId="06B40757" w:rsidR="00334135" w:rsidRDefault="00334135" w:rsidP="00334135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французского и немецкого языков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4F013" w14:textId="78EDF5C5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AFF96" w14:textId="7F19E45C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E1A08" w14:textId="4B7255D8" w:rsidR="00334135" w:rsidRPr="00F96E17" w:rsidRDefault="00334135" w:rsidP="00334135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педагог-библиотекарь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99752" w14:textId="15FEC5A3" w:rsidR="00334135" w:rsidRPr="00F96E17" w:rsidRDefault="00E94964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3D83" w14:textId="5F16C74F" w:rsidR="00334135" w:rsidRPr="00C5282F" w:rsidRDefault="00E94964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F0CB8" w14:textId="4699D017" w:rsidR="00334135" w:rsidRPr="00C5282F" w:rsidRDefault="00E94964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379FEC" w14:textId="2BC19445" w:rsidR="00334135" w:rsidRPr="00C5282F" w:rsidRDefault="00E94964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3357" w14:textId="7AA8D270" w:rsidR="00334135" w:rsidRDefault="00334135" w:rsidP="00334135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СЗД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BA4CC1" w14:textId="49D904C3" w:rsidR="00334135" w:rsidRPr="00C6733C" w:rsidRDefault="00334135" w:rsidP="00334135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8E01E7">
              <w:rPr>
                <w:sz w:val="16"/>
                <w:szCs w:val="16"/>
              </w:rPr>
              <w:t>Специфика преподавания французского языка с учетом требований ФГОС</w:t>
            </w:r>
            <w:r>
              <w:rPr>
                <w:sz w:val="16"/>
                <w:szCs w:val="16"/>
              </w:rPr>
              <w:t>, 2023</w:t>
            </w:r>
          </w:p>
        </w:tc>
      </w:tr>
      <w:tr w:rsidR="00334135" w:rsidRPr="00FC0AA0" w14:paraId="27760731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E5D6" w14:textId="77777777" w:rsidR="00334135" w:rsidRPr="00C62C5C" w:rsidRDefault="00334135" w:rsidP="00334135">
            <w:pPr>
              <w:ind w:left="142" w:right="132"/>
              <w:rPr>
                <w:sz w:val="16"/>
                <w:szCs w:val="16"/>
              </w:rPr>
            </w:pPr>
            <w:r w:rsidRPr="00C62C5C">
              <w:rPr>
                <w:sz w:val="16"/>
                <w:szCs w:val="16"/>
              </w:rPr>
              <w:t>Зимина Ирина Петровна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515FC" w14:textId="19652C93" w:rsidR="00334135" w:rsidRPr="00900C6B" w:rsidRDefault="00334135" w:rsidP="00334135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среднее специальное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3DD5" w14:textId="045D8B36" w:rsidR="00334135" w:rsidRDefault="00334135" w:rsidP="00334135">
            <w:pPr>
              <w:rPr>
                <w:sz w:val="16"/>
              </w:rPr>
            </w:pPr>
            <w:r>
              <w:rPr>
                <w:sz w:val="16"/>
              </w:rPr>
              <w:t>Технология швейного производства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A79F" w14:textId="438A3C78" w:rsidR="00334135" w:rsidRDefault="00334135" w:rsidP="00334135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техник-технолог, мастер производственного обучения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95D2F" w14:textId="34CEE837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898A3" w14:textId="47D8E418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379A5" w14:textId="4D21F71D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96E17">
              <w:rPr>
                <w:sz w:val="16"/>
              </w:rPr>
              <w:t>читель</w:t>
            </w:r>
            <w:r>
              <w:rPr>
                <w:sz w:val="16"/>
              </w:rPr>
              <w:t xml:space="preserve"> </w:t>
            </w:r>
            <w:r w:rsidR="00C46D4D">
              <w:rPr>
                <w:sz w:val="16"/>
              </w:rPr>
              <w:t>труда (</w:t>
            </w:r>
            <w:r>
              <w:rPr>
                <w:sz w:val="16"/>
              </w:rPr>
              <w:t>технологии</w:t>
            </w:r>
            <w:r w:rsidR="00C46D4D">
              <w:rPr>
                <w:sz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F4A47" w14:textId="157AD351" w:rsidR="00334135" w:rsidRDefault="00C46D4D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труд (</w:t>
            </w:r>
            <w:r w:rsidR="00334135">
              <w:rPr>
                <w:sz w:val="16"/>
              </w:rPr>
              <w:t>т</w:t>
            </w:r>
            <w:r w:rsidR="00334135" w:rsidRPr="00F96E17">
              <w:rPr>
                <w:sz w:val="16"/>
              </w:rPr>
              <w:t>ехнология</w:t>
            </w:r>
            <w:r>
              <w:rPr>
                <w:sz w:val="16"/>
              </w:rPr>
              <w:t>)</w:t>
            </w:r>
          </w:p>
          <w:p w14:paraId="703E93E5" w14:textId="383D297D" w:rsidR="00334135" w:rsidRPr="00F96E17" w:rsidRDefault="00334135" w:rsidP="00334135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3EAF" w14:textId="77777777" w:rsidR="002940D6" w:rsidRDefault="002940D6" w:rsidP="002940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46D98927" w14:textId="77777777" w:rsidR="002940D6" w:rsidRDefault="002940D6" w:rsidP="002940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ООО </w:t>
            </w:r>
            <w:proofErr w:type="gramStart"/>
            <w:r>
              <w:rPr>
                <w:sz w:val="16"/>
                <w:szCs w:val="16"/>
              </w:rPr>
              <w:t>ЗПР ,</w:t>
            </w:r>
            <w:proofErr w:type="gramEnd"/>
          </w:p>
          <w:p w14:paraId="226F853F" w14:textId="77777777" w:rsidR="002940D6" w:rsidRDefault="002940D6" w:rsidP="002940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ТНР,</w:t>
            </w:r>
          </w:p>
          <w:p w14:paraId="42FA314C" w14:textId="29594CBC" w:rsidR="00334135" w:rsidRPr="00C5282F" w:rsidRDefault="002940D6" w:rsidP="002940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РАС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CBE9D" w14:textId="540B4BC8" w:rsidR="00334135" w:rsidRPr="00C5282F" w:rsidRDefault="002940D6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E961C8" w14:textId="29E80C54" w:rsidR="00334135" w:rsidRPr="00C5282F" w:rsidRDefault="002940D6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1B6F" w14:textId="18BE38E7" w:rsidR="00334135" w:rsidRDefault="00334135" w:rsidP="00334135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76B59C" w14:textId="17E3E42C" w:rsidR="00334135" w:rsidRDefault="00334135" w:rsidP="00334135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 (учителя изобразительного искусства)</w:t>
            </w:r>
            <w:r>
              <w:rPr>
                <w:sz w:val="16"/>
                <w:szCs w:val="16"/>
              </w:rPr>
              <w:t>, 2022</w:t>
            </w:r>
          </w:p>
          <w:p w14:paraId="46759230" w14:textId="729DB1AA" w:rsidR="00334135" w:rsidRPr="00C6733C" w:rsidRDefault="00334135" w:rsidP="00334135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C6733C">
              <w:rPr>
                <w:sz w:val="16"/>
                <w:szCs w:val="16"/>
              </w:rPr>
              <w:t xml:space="preserve"> Реализация требований обновленных ФГОС НОО, ФГОС ООО в работе учителя» (учителя технологии)</w:t>
            </w:r>
            <w:r>
              <w:rPr>
                <w:sz w:val="16"/>
                <w:szCs w:val="16"/>
              </w:rPr>
              <w:t>,2022</w:t>
            </w:r>
          </w:p>
        </w:tc>
      </w:tr>
      <w:tr w:rsidR="00334135" w:rsidRPr="00FC0AA0" w14:paraId="7CA658F0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2164" w14:textId="55C0F7D3" w:rsidR="00334135" w:rsidRPr="00C62C5C" w:rsidRDefault="002940D6" w:rsidP="00334135">
            <w:pPr>
              <w:ind w:left="142" w:right="13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Казеннова</w:t>
            </w:r>
            <w:proofErr w:type="spellEnd"/>
            <w:r>
              <w:rPr>
                <w:sz w:val="16"/>
                <w:szCs w:val="16"/>
              </w:rPr>
              <w:t xml:space="preserve"> Виктория Валерьевна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1A7C9" w14:textId="2853162E" w:rsidR="00334135" w:rsidRPr="00900C6B" w:rsidRDefault="002940D6" w:rsidP="00334135">
            <w:pPr>
              <w:ind w:left="132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334135" w:rsidRPr="00900C6B">
              <w:rPr>
                <w:sz w:val="16"/>
                <w:szCs w:val="16"/>
              </w:rPr>
              <w:t>реднее специальное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659C" w14:textId="4A10895B" w:rsidR="00334135" w:rsidRDefault="002940D6" w:rsidP="00334135">
            <w:pPr>
              <w:rPr>
                <w:sz w:val="16"/>
              </w:rPr>
            </w:pPr>
            <w:r>
              <w:rPr>
                <w:sz w:val="16"/>
              </w:rPr>
              <w:t>Дизайн (по отраслям)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5B17" w14:textId="0C95D225" w:rsidR="00334135" w:rsidRDefault="002940D6" w:rsidP="002940D6">
            <w:pPr>
              <w:rPr>
                <w:sz w:val="16"/>
              </w:rPr>
            </w:pPr>
            <w:r>
              <w:rPr>
                <w:sz w:val="16"/>
                <w:szCs w:val="16"/>
              </w:rPr>
              <w:t>дизайнер, преподаватель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E952C" w14:textId="5FDF90C8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D99F1" w14:textId="09305066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0E729" w14:textId="6BA33839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96E17">
              <w:rPr>
                <w:sz w:val="16"/>
              </w:rPr>
              <w:t>читель</w:t>
            </w:r>
            <w:r>
              <w:rPr>
                <w:sz w:val="16"/>
              </w:rPr>
              <w:t xml:space="preserve"> изобразительного искусства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69E26" w14:textId="77777777" w:rsidR="00334135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  <w:r w:rsidRPr="00F96E17">
              <w:rPr>
                <w:sz w:val="16"/>
              </w:rPr>
              <w:t>зобразительное искусство</w:t>
            </w:r>
          </w:p>
          <w:p w14:paraId="4C20B4FC" w14:textId="26A9B906" w:rsidR="00334135" w:rsidRPr="00F96E17" w:rsidRDefault="00334135" w:rsidP="00334135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E74E" w14:textId="77777777" w:rsidR="002940D6" w:rsidRDefault="002940D6" w:rsidP="002940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27558A28" w14:textId="77777777" w:rsidR="002940D6" w:rsidRDefault="002940D6" w:rsidP="002940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ООО </w:t>
            </w:r>
            <w:proofErr w:type="gramStart"/>
            <w:r>
              <w:rPr>
                <w:sz w:val="16"/>
                <w:szCs w:val="16"/>
              </w:rPr>
              <w:t>ЗПР ,</w:t>
            </w:r>
            <w:proofErr w:type="gramEnd"/>
          </w:p>
          <w:p w14:paraId="688364D8" w14:textId="57C0CF91" w:rsidR="00334135" w:rsidRPr="00C5282F" w:rsidRDefault="002940D6" w:rsidP="002940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ТНР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BFE05" w14:textId="10A9A9CA" w:rsidR="00334135" w:rsidRPr="00C5282F" w:rsidRDefault="002940D6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DCB5EC" w14:textId="135D4709" w:rsidR="00334135" w:rsidRPr="00C5282F" w:rsidRDefault="002940D6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D747" w14:textId="72CE8F79" w:rsidR="00334135" w:rsidRDefault="00334135" w:rsidP="00334135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без категории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82CAAE" w14:textId="4DF857EA" w:rsidR="00334135" w:rsidRPr="00C6733C" w:rsidRDefault="00334135" w:rsidP="00334135">
            <w:pPr>
              <w:ind w:left="133" w:right="270"/>
              <w:jc w:val="both"/>
              <w:rPr>
                <w:sz w:val="16"/>
                <w:szCs w:val="16"/>
              </w:rPr>
            </w:pPr>
          </w:p>
        </w:tc>
      </w:tr>
      <w:tr w:rsidR="00334135" w:rsidRPr="00FC0AA0" w14:paraId="3EC97B5F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EE654" w14:textId="77777777" w:rsidR="00334135" w:rsidRPr="00C62C5C" w:rsidRDefault="00334135" w:rsidP="00334135">
            <w:pPr>
              <w:ind w:left="142" w:right="132"/>
              <w:rPr>
                <w:sz w:val="16"/>
                <w:szCs w:val="16"/>
              </w:rPr>
            </w:pPr>
            <w:proofErr w:type="spellStart"/>
            <w:r w:rsidRPr="00C62C5C">
              <w:rPr>
                <w:sz w:val="16"/>
                <w:szCs w:val="16"/>
              </w:rPr>
              <w:lastRenderedPageBreak/>
              <w:t>Вазюкова</w:t>
            </w:r>
            <w:proofErr w:type="spellEnd"/>
            <w:r w:rsidRPr="00C62C5C">
              <w:rPr>
                <w:sz w:val="16"/>
                <w:szCs w:val="16"/>
              </w:rPr>
              <w:t xml:space="preserve"> Рената Сергеевна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6D0CD" w14:textId="77777777" w:rsidR="00334135" w:rsidRPr="00900C6B" w:rsidRDefault="00334135" w:rsidP="00334135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Среднее специальное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AEEA" w14:textId="39D9EC01" w:rsidR="00334135" w:rsidRDefault="00334135" w:rsidP="00334135">
            <w:pPr>
              <w:rPr>
                <w:sz w:val="16"/>
              </w:rPr>
            </w:pPr>
            <w:r>
              <w:rPr>
                <w:sz w:val="16"/>
              </w:rPr>
              <w:t xml:space="preserve">Хоровое </w:t>
            </w:r>
            <w:proofErr w:type="spellStart"/>
            <w:r>
              <w:rPr>
                <w:sz w:val="16"/>
              </w:rPr>
              <w:t>дирижирование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ECBE" w14:textId="60A7894F" w:rsidR="00334135" w:rsidRDefault="00334135" w:rsidP="00334135">
            <w:pPr>
              <w:rPr>
                <w:sz w:val="16"/>
              </w:rPr>
            </w:pPr>
            <w:r>
              <w:rPr>
                <w:sz w:val="16"/>
                <w:szCs w:val="16"/>
              </w:rPr>
              <w:t>р</w:t>
            </w:r>
            <w:r w:rsidRPr="00723C0E">
              <w:rPr>
                <w:sz w:val="16"/>
                <w:szCs w:val="16"/>
              </w:rPr>
              <w:t>уководитель хора и творческого коллектива, преподаватель хоровых дисциплин, артист хора и ансамбля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5095D" w14:textId="1CF96E00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4F3CD" w14:textId="2C092238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113A4" w14:textId="7E7175B0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96E17">
              <w:rPr>
                <w:sz w:val="16"/>
              </w:rPr>
              <w:t>читель</w:t>
            </w:r>
            <w:r>
              <w:rPr>
                <w:sz w:val="16"/>
              </w:rPr>
              <w:t xml:space="preserve">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91147" w14:textId="35F0922D" w:rsidR="00334135" w:rsidRDefault="00334135" w:rsidP="00334135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Музыка</w:t>
            </w:r>
          </w:p>
          <w:p w14:paraId="465B5C22" w14:textId="7C7AE348" w:rsidR="00334135" w:rsidRPr="00F96E17" w:rsidRDefault="00334135" w:rsidP="00334135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3825" w14:textId="77777777" w:rsidR="002940D6" w:rsidRDefault="002940D6" w:rsidP="002940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4C6CA800" w14:textId="77777777" w:rsidR="002940D6" w:rsidRDefault="002940D6" w:rsidP="002940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ООО </w:t>
            </w:r>
            <w:proofErr w:type="gramStart"/>
            <w:r>
              <w:rPr>
                <w:sz w:val="16"/>
                <w:szCs w:val="16"/>
              </w:rPr>
              <w:t>ЗПР ,</w:t>
            </w:r>
            <w:proofErr w:type="gramEnd"/>
          </w:p>
          <w:p w14:paraId="7F75E98E" w14:textId="198BB000" w:rsidR="002940D6" w:rsidRDefault="002940D6" w:rsidP="002940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ТНР</w:t>
            </w:r>
          </w:p>
          <w:p w14:paraId="5DDBF879" w14:textId="08A37AD5" w:rsidR="00334135" w:rsidRPr="00C5282F" w:rsidRDefault="00334135" w:rsidP="00294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A7139" w14:textId="2C4904F0" w:rsidR="00334135" w:rsidRPr="00C5282F" w:rsidRDefault="002940D6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066E9F" w14:textId="59DDE5EF" w:rsidR="00334135" w:rsidRPr="00C5282F" w:rsidRDefault="002940D6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CAB8" w14:textId="27D60A62" w:rsidR="00334135" w:rsidRDefault="002940D6" w:rsidP="00334135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71EE23" w14:textId="1CB51A38" w:rsidR="00334135" w:rsidRPr="00C6733C" w:rsidRDefault="00334135" w:rsidP="00334135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>Реализация требований обновленных ФГОС НОО, ФГОС ООО в работе учителя (учителя музыки)</w:t>
            </w:r>
            <w:r>
              <w:rPr>
                <w:sz w:val="16"/>
                <w:szCs w:val="16"/>
              </w:rPr>
              <w:t>, 2022</w:t>
            </w:r>
          </w:p>
        </w:tc>
      </w:tr>
      <w:tr w:rsidR="00334135" w:rsidRPr="00FC0AA0" w14:paraId="6E1FC105" w14:textId="77777777" w:rsidTr="001D62AF">
        <w:trPr>
          <w:trHeight w:val="34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F03C" w14:textId="60632F3A" w:rsidR="00334135" w:rsidRPr="00C62C5C" w:rsidRDefault="00334135" w:rsidP="00334135">
            <w:pPr>
              <w:ind w:left="142" w:right="132"/>
              <w:rPr>
                <w:sz w:val="16"/>
                <w:szCs w:val="16"/>
              </w:rPr>
            </w:pPr>
            <w:proofErr w:type="spellStart"/>
            <w:r w:rsidRPr="00C62C5C">
              <w:rPr>
                <w:sz w:val="16"/>
                <w:szCs w:val="16"/>
              </w:rPr>
              <w:t>Комова</w:t>
            </w:r>
            <w:proofErr w:type="spellEnd"/>
            <w:r w:rsidRPr="00C62C5C">
              <w:rPr>
                <w:sz w:val="16"/>
                <w:szCs w:val="16"/>
              </w:rPr>
              <w:t xml:space="preserve"> Татьяна Борисовна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D09A9" w14:textId="02639F99" w:rsidR="00334135" w:rsidRPr="00900C6B" w:rsidRDefault="00334135" w:rsidP="00334135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3E10" w14:textId="783FAF63" w:rsidR="00334135" w:rsidRDefault="00334135" w:rsidP="00334135">
            <w:pPr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DBBF" w14:textId="164B7C96" w:rsidR="00334135" w:rsidRDefault="00334135" w:rsidP="00334135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истории и права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86666" w14:textId="4E40C69B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D0DE6" w14:textId="479E5C3F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0D6D0" w14:textId="1FB4227F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  <w:r w:rsidRPr="00F96E17">
              <w:rPr>
                <w:sz w:val="16"/>
              </w:rPr>
              <w:t>оциальный педагог</w:t>
            </w:r>
            <w:r>
              <w:rPr>
                <w:sz w:val="16"/>
              </w:rPr>
              <w:t>, учитель истории и обществознания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96332" w14:textId="77777777" w:rsidR="00334135" w:rsidRDefault="00334135" w:rsidP="00334135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история, обществознание</w:t>
            </w:r>
          </w:p>
          <w:p w14:paraId="74917055" w14:textId="06E9E297" w:rsidR="00735387" w:rsidRPr="00F96E17" w:rsidRDefault="00735387" w:rsidP="007353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элективный</w:t>
            </w:r>
            <w:r w:rsidR="00334135">
              <w:rPr>
                <w:sz w:val="16"/>
              </w:rPr>
              <w:t xml:space="preserve"> курс </w:t>
            </w:r>
            <w:r>
              <w:rPr>
                <w:sz w:val="16"/>
              </w:rPr>
              <w:t>«Основы налоговой грамотности»</w:t>
            </w:r>
          </w:p>
          <w:p w14:paraId="26ADA941" w14:textId="1A35F81B" w:rsidR="00334135" w:rsidRPr="00F96E17" w:rsidRDefault="00334135" w:rsidP="00334135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61AB" w14:textId="77777777" w:rsidR="00735387" w:rsidRDefault="00735387" w:rsidP="0073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6AFDBA68" w14:textId="77777777" w:rsidR="00735387" w:rsidRDefault="00735387" w:rsidP="0073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ООО </w:t>
            </w:r>
            <w:proofErr w:type="gramStart"/>
            <w:r>
              <w:rPr>
                <w:sz w:val="16"/>
                <w:szCs w:val="16"/>
              </w:rPr>
              <w:t>ЗПР ,</w:t>
            </w:r>
            <w:proofErr w:type="gramEnd"/>
          </w:p>
          <w:p w14:paraId="2F1783CD" w14:textId="108A67BC" w:rsidR="00334135" w:rsidRPr="00C5282F" w:rsidRDefault="00735387" w:rsidP="0073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СОО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2E539" w14:textId="4E14C70E" w:rsidR="00334135" w:rsidRPr="00C5282F" w:rsidRDefault="00735387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60BEE7" w14:textId="0B15E501" w:rsidR="00334135" w:rsidRPr="00C5282F" w:rsidRDefault="00735387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CB86" w14:textId="3D3AD44A" w:rsidR="00334135" w:rsidRDefault="00334135" w:rsidP="00334135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19DE18" w14:textId="408E16D5" w:rsidR="00334135" w:rsidRPr="00C6733C" w:rsidRDefault="00334135" w:rsidP="00334135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>Командное управление воспитательным процессом в общеобразовательной организации</w:t>
            </w:r>
            <w:r>
              <w:rPr>
                <w:sz w:val="16"/>
                <w:szCs w:val="16"/>
              </w:rPr>
              <w:t>, 2021</w:t>
            </w:r>
          </w:p>
          <w:p w14:paraId="5F085776" w14:textId="6ABB8C97" w:rsidR="00334135" w:rsidRPr="00C6733C" w:rsidRDefault="00334135" w:rsidP="00334135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НОО, ФГОС ООО в работе учителя (учителя истории)</w:t>
            </w:r>
            <w:r>
              <w:rPr>
                <w:sz w:val="16"/>
                <w:szCs w:val="16"/>
              </w:rPr>
              <w:t>,2022</w:t>
            </w:r>
          </w:p>
          <w:p w14:paraId="2C8CE48C" w14:textId="380D6A2D" w:rsidR="00334135" w:rsidRPr="00C6733C" w:rsidRDefault="00334135" w:rsidP="00334135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ООО, ФГОС СОО в работе учителя (обществознание)</w:t>
            </w:r>
            <w:r>
              <w:rPr>
                <w:sz w:val="16"/>
                <w:szCs w:val="16"/>
              </w:rPr>
              <w:t>, 2023</w:t>
            </w:r>
          </w:p>
          <w:p w14:paraId="1583BC39" w14:textId="75AF1AB5" w:rsidR="00334135" w:rsidRPr="00C6733C" w:rsidRDefault="00334135" w:rsidP="00334135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ООО, ФГОС СОО в работе учителя (история)</w:t>
            </w:r>
            <w:r>
              <w:rPr>
                <w:sz w:val="16"/>
                <w:szCs w:val="16"/>
              </w:rPr>
              <w:t>, 2023</w:t>
            </w:r>
          </w:p>
          <w:p w14:paraId="0093AC10" w14:textId="29FDA946" w:rsidR="00334135" w:rsidRDefault="00334135" w:rsidP="00334135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Pr="00C6733C">
              <w:rPr>
                <w:sz w:val="16"/>
                <w:szCs w:val="16"/>
              </w:rPr>
              <w:t>Преподавание истории и обществознания в условиях введения обновленных ФГОС ООО и ФГОС СОО</w:t>
            </w:r>
            <w:r>
              <w:rPr>
                <w:sz w:val="16"/>
                <w:szCs w:val="16"/>
              </w:rPr>
              <w:t>,2022</w:t>
            </w:r>
          </w:p>
          <w:p w14:paraId="2DE1198E" w14:textId="778F97CB" w:rsidR="00334135" w:rsidRDefault="00334135" w:rsidP="00334135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  <w:r w:rsidRPr="00C6733C">
              <w:rPr>
                <w:sz w:val="16"/>
                <w:szCs w:val="16"/>
              </w:rPr>
              <w:t>Научные и методические аспекты преподавания истории и обществознания</w:t>
            </w:r>
            <w:r>
              <w:rPr>
                <w:sz w:val="16"/>
                <w:szCs w:val="16"/>
              </w:rPr>
              <w:t>,2023</w:t>
            </w:r>
          </w:p>
          <w:p w14:paraId="5ABF32DE" w14:textId="2C46BF33" w:rsidR="00334135" w:rsidRPr="00C6733C" w:rsidRDefault="00334135" w:rsidP="00334135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7.Современный урок истории и обществознания в условиях реализации обновленных ФГОС ООО и СОО, 2024</w:t>
            </w:r>
          </w:p>
          <w:p w14:paraId="1B5D8764" w14:textId="728FEEE7" w:rsidR="00334135" w:rsidRPr="00C6733C" w:rsidRDefault="00334135" w:rsidP="00334135">
            <w:pPr>
              <w:ind w:left="133" w:right="270"/>
              <w:jc w:val="both"/>
              <w:rPr>
                <w:sz w:val="16"/>
                <w:szCs w:val="16"/>
              </w:rPr>
            </w:pPr>
          </w:p>
        </w:tc>
      </w:tr>
      <w:tr w:rsidR="00334135" w:rsidRPr="00FC0AA0" w14:paraId="023BD900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D05D" w14:textId="77777777" w:rsidR="00334135" w:rsidRPr="00C62C5C" w:rsidRDefault="00334135" w:rsidP="00334135">
            <w:pPr>
              <w:ind w:left="142" w:right="132"/>
              <w:rPr>
                <w:sz w:val="16"/>
                <w:szCs w:val="16"/>
              </w:rPr>
            </w:pPr>
            <w:proofErr w:type="spellStart"/>
            <w:r w:rsidRPr="00C62C5C">
              <w:rPr>
                <w:sz w:val="16"/>
                <w:szCs w:val="16"/>
              </w:rPr>
              <w:t>Желонкина</w:t>
            </w:r>
            <w:proofErr w:type="spellEnd"/>
            <w:r w:rsidRPr="00C62C5C">
              <w:rPr>
                <w:sz w:val="16"/>
                <w:szCs w:val="16"/>
              </w:rPr>
              <w:t xml:space="preserve"> Ирина Владиславовна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C6C5B" w14:textId="239D4B8F" w:rsidR="00334135" w:rsidRPr="00900C6B" w:rsidRDefault="00334135" w:rsidP="00334135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9E2A" w14:textId="3E385EAD" w:rsidR="00334135" w:rsidRDefault="00334135" w:rsidP="00334135">
            <w:pPr>
              <w:rPr>
                <w:sz w:val="16"/>
              </w:rPr>
            </w:pPr>
            <w:r>
              <w:rPr>
                <w:sz w:val="16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264A" w14:textId="68F734A5" w:rsidR="00334135" w:rsidRDefault="00334135" w:rsidP="00334135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Педагог-психолог, специалист по социальной работе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5C077" w14:textId="500F7363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25742A" w14:textId="0BC1C0C3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B2C93" w14:textId="77777777" w:rsidR="00334135" w:rsidRPr="00F96E17" w:rsidRDefault="00334135" w:rsidP="00334135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C8711" w14:textId="4D06666E" w:rsidR="00334135" w:rsidRDefault="00334135" w:rsidP="00334135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КРЗ</w:t>
            </w:r>
            <w:r w:rsidR="003626A0">
              <w:rPr>
                <w:sz w:val="16"/>
              </w:rPr>
              <w:t>,</w:t>
            </w:r>
          </w:p>
          <w:p w14:paraId="16E8631F" w14:textId="6E1EE013" w:rsidR="00334135" w:rsidRDefault="00334135" w:rsidP="00334135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элективный курс</w:t>
            </w:r>
            <w:r>
              <w:rPr>
                <w:sz w:val="16"/>
              </w:rPr>
              <w:t xml:space="preserve"> «Я лидер нового поколения»</w:t>
            </w:r>
          </w:p>
          <w:p w14:paraId="318728C6" w14:textId="760BAF9A" w:rsidR="00334135" w:rsidRDefault="00334135" w:rsidP="00334135">
            <w:pPr>
              <w:jc w:val="center"/>
              <w:rPr>
                <w:sz w:val="16"/>
              </w:rPr>
            </w:pPr>
          </w:p>
          <w:p w14:paraId="28C9C4BE" w14:textId="3D12EBD4" w:rsidR="00334135" w:rsidRPr="00F96E17" w:rsidRDefault="00334135" w:rsidP="00334135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2E6C" w14:textId="77777777" w:rsidR="003626A0" w:rsidRDefault="003626A0" w:rsidP="003626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ООО </w:t>
            </w:r>
            <w:proofErr w:type="gramStart"/>
            <w:r>
              <w:rPr>
                <w:sz w:val="16"/>
                <w:szCs w:val="16"/>
              </w:rPr>
              <w:t>ЗПР ,</w:t>
            </w:r>
            <w:proofErr w:type="gramEnd"/>
          </w:p>
          <w:p w14:paraId="5464ACB7" w14:textId="77777777" w:rsidR="003626A0" w:rsidRDefault="003626A0" w:rsidP="003626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ТНР,</w:t>
            </w:r>
          </w:p>
          <w:p w14:paraId="3542CD43" w14:textId="77777777" w:rsidR="003626A0" w:rsidRDefault="003626A0" w:rsidP="003626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РАС,</w:t>
            </w:r>
          </w:p>
          <w:p w14:paraId="7F19E988" w14:textId="5EC94294" w:rsidR="00334135" w:rsidRPr="00C5282F" w:rsidRDefault="003626A0" w:rsidP="003626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СОО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D6F7C" w14:textId="0CB11EAD" w:rsidR="00334135" w:rsidRPr="00C5282F" w:rsidRDefault="003626A0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FAC64E" w14:textId="7590A808" w:rsidR="00334135" w:rsidRPr="00C5282F" w:rsidRDefault="003626A0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9F15" w14:textId="14EEE0A5" w:rsidR="00334135" w:rsidRDefault="00334135" w:rsidP="00334135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72C6A7" w14:textId="1D86E27C" w:rsidR="00334135" w:rsidRPr="00C6733C" w:rsidRDefault="00334135" w:rsidP="00334135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>Восстановительные технологии ( в том числе медиация) в образовании</w:t>
            </w:r>
            <w:r>
              <w:rPr>
                <w:sz w:val="16"/>
                <w:szCs w:val="16"/>
              </w:rPr>
              <w:t>, 2021</w:t>
            </w:r>
          </w:p>
        </w:tc>
      </w:tr>
      <w:tr w:rsidR="00334135" w:rsidRPr="00FC0AA0" w14:paraId="2012FE61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AFC9D" w14:textId="77777777" w:rsidR="00334135" w:rsidRPr="00C62C5C" w:rsidRDefault="00334135" w:rsidP="00334135">
            <w:pPr>
              <w:ind w:left="142" w:right="132"/>
              <w:rPr>
                <w:sz w:val="16"/>
                <w:szCs w:val="16"/>
              </w:rPr>
            </w:pPr>
            <w:r w:rsidRPr="00C62C5C">
              <w:rPr>
                <w:sz w:val="16"/>
                <w:szCs w:val="16"/>
              </w:rPr>
              <w:t>Панченко Ирина Валериевна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9F770" w14:textId="20C64A6F" w:rsidR="00334135" w:rsidRPr="00900C6B" w:rsidRDefault="00334135" w:rsidP="00334135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80AC" w14:textId="5559D5D0" w:rsidR="00334135" w:rsidRDefault="00334135" w:rsidP="00334135">
            <w:pPr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5F80" w14:textId="483DCA5B" w:rsidR="00334135" w:rsidRDefault="00334135" w:rsidP="00334135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66CD1" w14:textId="06C3FCA2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93B69" w14:textId="763FFCB8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9DA7D" w14:textId="77777777" w:rsidR="00334135" w:rsidRPr="00F96E17" w:rsidRDefault="00334135" w:rsidP="00334135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D69FC" w14:textId="77777777" w:rsidR="00334135" w:rsidRDefault="00334135" w:rsidP="00334135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КРЗ</w:t>
            </w:r>
          </w:p>
          <w:p w14:paraId="52BFEA64" w14:textId="1B827629" w:rsidR="00334135" w:rsidRPr="00F96E17" w:rsidRDefault="00334135" w:rsidP="00334135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BDC9" w14:textId="7A012AE6" w:rsidR="002D30C4" w:rsidRDefault="002D30C4" w:rsidP="002D30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ЗПР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АООП НОО ТНР</w:t>
            </w:r>
          </w:p>
          <w:p w14:paraId="32ACBF62" w14:textId="77777777" w:rsidR="002D30C4" w:rsidRDefault="002D30C4" w:rsidP="002D30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ООО </w:t>
            </w:r>
            <w:proofErr w:type="gramStart"/>
            <w:r>
              <w:rPr>
                <w:sz w:val="16"/>
                <w:szCs w:val="16"/>
              </w:rPr>
              <w:t>ЗПР ,</w:t>
            </w:r>
            <w:proofErr w:type="gramEnd"/>
          </w:p>
          <w:p w14:paraId="2836D3B7" w14:textId="77777777" w:rsidR="002D30C4" w:rsidRDefault="002D30C4" w:rsidP="002D30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ТНР,</w:t>
            </w:r>
          </w:p>
          <w:p w14:paraId="515AA4E1" w14:textId="25790326" w:rsidR="00334135" w:rsidRPr="00C5282F" w:rsidRDefault="002D30C4" w:rsidP="002D30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РАС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FD745" w14:textId="1616A59D" w:rsidR="00334135" w:rsidRPr="00C5282F" w:rsidRDefault="002D30C4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423CD8" w14:textId="5842B45F" w:rsidR="00334135" w:rsidRPr="00C5282F" w:rsidRDefault="002D30C4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9DD7" w14:textId="50A36AD2" w:rsidR="00334135" w:rsidRDefault="00334135" w:rsidP="00334135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84E50B" w14:textId="3DCF0B22" w:rsidR="00334135" w:rsidRPr="002D30C4" w:rsidRDefault="00334135" w:rsidP="00334135">
            <w:pPr>
              <w:ind w:left="133" w:right="270"/>
              <w:jc w:val="both"/>
              <w:rPr>
                <w:color w:val="FF0000"/>
                <w:sz w:val="16"/>
                <w:szCs w:val="16"/>
              </w:rPr>
            </w:pPr>
            <w:r w:rsidRPr="002D30C4">
              <w:rPr>
                <w:color w:val="FF0000"/>
                <w:sz w:val="16"/>
                <w:szCs w:val="16"/>
              </w:rPr>
              <w:t>1.Диплом о профессиональной переподготовке педагогических кадров(учитель-логопед) специальность «Логопедия», квалификация «учитель-логопед», 2005</w:t>
            </w:r>
          </w:p>
          <w:p w14:paraId="04BB4A03" w14:textId="00A6CA0A" w:rsidR="00334135" w:rsidRPr="00C6733C" w:rsidRDefault="00334135" w:rsidP="00334135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C6733C">
              <w:rPr>
                <w:sz w:val="16"/>
                <w:szCs w:val="16"/>
              </w:rPr>
              <w:t>Актуальные вопросы профессиональной деятельности учителя-логопеда и учителя-дефектолога образовательных организации</w:t>
            </w:r>
            <w:r>
              <w:rPr>
                <w:sz w:val="16"/>
                <w:szCs w:val="16"/>
              </w:rPr>
              <w:t>,2022</w:t>
            </w:r>
          </w:p>
        </w:tc>
      </w:tr>
      <w:tr w:rsidR="002B5138" w:rsidRPr="00FC0AA0" w14:paraId="47867978" w14:textId="77777777" w:rsidTr="001D62AF">
        <w:trPr>
          <w:trHeight w:val="173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9AB109" w14:textId="6B16C176" w:rsidR="002B5138" w:rsidRPr="00C62C5C" w:rsidRDefault="002B5138" w:rsidP="00334135">
            <w:pPr>
              <w:ind w:left="142" w:right="13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Белясова</w:t>
            </w:r>
            <w:proofErr w:type="spellEnd"/>
            <w:r>
              <w:rPr>
                <w:sz w:val="16"/>
                <w:szCs w:val="16"/>
              </w:rPr>
              <w:t xml:space="preserve"> Елена Георгиевна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6679B" w14:textId="7E78F1D7" w:rsidR="002B5138" w:rsidRPr="00900C6B" w:rsidRDefault="002B5138" w:rsidP="00334135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B2C7B" w14:textId="726C6EF1" w:rsidR="002B5138" w:rsidRDefault="002B5138" w:rsidP="00334135">
            <w:pPr>
              <w:rPr>
                <w:sz w:val="16"/>
              </w:rPr>
            </w:pPr>
            <w:r>
              <w:rPr>
                <w:sz w:val="16"/>
              </w:rPr>
              <w:t>Педагогика и психология (дошкольная)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C3B35" w14:textId="0588DF34" w:rsidR="002B5138" w:rsidRDefault="002B5138" w:rsidP="00334135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Преподаватель дошкольной педагогики и психологии. Воспитатель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18E22" w14:textId="784964ED" w:rsidR="002B5138" w:rsidRDefault="002B5138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68C9C" w14:textId="1836882C" w:rsidR="002B5138" w:rsidRDefault="002B5138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B0FF9" w14:textId="3427D45B" w:rsidR="002B5138" w:rsidRPr="00F96E17" w:rsidRDefault="002B5138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учитель-логопед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C3A3D" w14:textId="77777777" w:rsidR="002B5138" w:rsidRDefault="002B5138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КРЗ</w:t>
            </w:r>
          </w:p>
          <w:p w14:paraId="2B608865" w14:textId="2776D756" w:rsidR="002B5138" w:rsidRPr="00F96E17" w:rsidRDefault="002B5138" w:rsidP="00334135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31813" w14:textId="77777777" w:rsidR="002B5138" w:rsidRDefault="002B5138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ЗПР,</w:t>
            </w:r>
          </w:p>
          <w:p w14:paraId="1B13C177" w14:textId="77777777" w:rsidR="002B5138" w:rsidRDefault="002B5138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ТНР,</w:t>
            </w:r>
          </w:p>
          <w:p w14:paraId="71FA487B" w14:textId="77777777" w:rsidR="002B5138" w:rsidRDefault="002B5138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РАС,</w:t>
            </w:r>
          </w:p>
          <w:p w14:paraId="0B231854" w14:textId="21C4C524" w:rsidR="002B5138" w:rsidRPr="00C5282F" w:rsidRDefault="002B5138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НОО 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D425D" w14:textId="5953CA52" w:rsidR="002B5138" w:rsidRPr="00C5282F" w:rsidRDefault="002B5138" w:rsidP="00334135">
            <w:pPr>
              <w:jc w:val="center"/>
              <w:rPr>
                <w:sz w:val="16"/>
                <w:szCs w:val="16"/>
              </w:rPr>
            </w:pPr>
            <w:r w:rsidRPr="00C5282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C7C20D" w14:textId="7A4F6061" w:rsidR="002B5138" w:rsidRPr="00C5282F" w:rsidRDefault="002B5138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8157FE" w14:textId="737E9D56" w:rsidR="002B5138" w:rsidRDefault="002B5138" w:rsidP="00334135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без категории</w:t>
            </w:r>
          </w:p>
        </w:tc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B395CC" w14:textId="77777777" w:rsidR="002B5138" w:rsidRPr="00C6733C" w:rsidRDefault="002B5138" w:rsidP="00334135">
            <w:pPr>
              <w:ind w:left="133" w:right="270"/>
              <w:jc w:val="both"/>
              <w:rPr>
                <w:sz w:val="16"/>
                <w:szCs w:val="16"/>
              </w:rPr>
            </w:pPr>
          </w:p>
        </w:tc>
      </w:tr>
      <w:tr w:rsidR="002B5138" w:rsidRPr="00FC0AA0" w14:paraId="2CAFE520" w14:textId="77777777" w:rsidTr="001D62AF">
        <w:trPr>
          <w:trHeight w:val="173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5F3B" w14:textId="77777777" w:rsidR="002B5138" w:rsidRDefault="002B5138" w:rsidP="00334135">
            <w:pPr>
              <w:ind w:left="142" w:right="132"/>
              <w:rPr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91567" w14:textId="77777777" w:rsidR="002B5138" w:rsidRPr="00900C6B" w:rsidRDefault="002B5138" w:rsidP="00334135">
            <w:pPr>
              <w:ind w:left="132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66D4" w14:textId="44E90059" w:rsidR="002B5138" w:rsidRDefault="002B5138" w:rsidP="00334135">
            <w:pPr>
              <w:rPr>
                <w:sz w:val="16"/>
              </w:rPr>
            </w:pPr>
            <w:r>
              <w:rPr>
                <w:sz w:val="16"/>
              </w:rPr>
              <w:t>Дефектология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33E9" w14:textId="6EE76EB5" w:rsidR="002B5138" w:rsidRDefault="002B5138" w:rsidP="00334135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Учитель-дефектолог, логопед дошкольных, школьных, медицинских учреждений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6FF63" w14:textId="6D1CC433" w:rsidR="002B5138" w:rsidRDefault="002B5138" w:rsidP="00334135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0532D" w14:textId="77777777" w:rsidR="002B5138" w:rsidRDefault="002B5138" w:rsidP="00334135">
            <w:pPr>
              <w:jc w:val="center"/>
              <w:rPr>
                <w:sz w:val="16"/>
              </w:rPr>
            </w:pPr>
          </w:p>
        </w:tc>
        <w:tc>
          <w:tcPr>
            <w:tcW w:w="1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9B825" w14:textId="77777777" w:rsidR="002B5138" w:rsidRPr="00F96E17" w:rsidRDefault="002B5138" w:rsidP="00334135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A3A83" w14:textId="77777777" w:rsidR="002B5138" w:rsidRPr="00F96E17" w:rsidRDefault="002B5138" w:rsidP="00334135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7B1F" w14:textId="77777777" w:rsidR="002B5138" w:rsidRPr="00C5282F" w:rsidRDefault="002B5138" w:rsidP="00334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3699D" w14:textId="5C6916BF" w:rsidR="002B5138" w:rsidRPr="00C5282F" w:rsidRDefault="002B5138" w:rsidP="00334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978474" w14:textId="77777777" w:rsidR="002B5138" w:rsidRPr="00C5282F" w:rsidRDefault="002B5138" w:rsidP="00334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DCC4" w14:textId="77777777" w:rsidR="002B5138" w:rsidRDefault="002B5138" w:rsidP="00334135">
            <w:pPr>
              <w:ind w:left="135" w:right="131"/>
              <w:rPr>
                <w:sz w:val="16"/>
              </w:rPr>
            </w:pPr>
          </w:p>
        </w:tc>
        <w:tc>
          <w:tcPr>
            <w:tcW w:w="3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892DD3" w14:textId="77777777" w:rsidR="002B5138" w:rsidRPr="00C6733C" w:rsidRDefault="002B5138" w:rsidP="00334135">
            <w:pPr>
              <w:ind w:left="133" w:right="270"/>
              <w:jc w:val="both"/>
              <w:rPr>
                <w:sz w:val="16"/>
                <w:szCs w:val="16"/>
              </w:rPr>
            </w:pPr>
          </w:p>
        </w:tc>
      </w:tr>
      <w:tr w:rsidR="00334135" w:rsidRPr="00FC0AA0" w14:paraId="3C8BAC84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85F0" w14:textId="77777777" w:rsidR="00334135" w:rsidRPr="00C62C5C" w:rsidRDefault="00334135" w:rsidP="00334135">
            <w:pPr>
              <w:ind w:left="142" w:right="132"/>
              <w:rPr>
                <w:sz w:val="16"/>
                <w:szCs w:val="16"/>
              </w:rPr>
            </w:pPr>
            <w:r w:rsidRPr="00C62C5C">
              <w:rPr>
                <w:sz w:val="16"/>
                <w:szCs w:val="16"/>
              </w:rPr>
              <w:t>Белова Галина Николаевна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01298" w14:textId="29FC5485" w:rsidR="00334135" w:rsidRPr="00900C6B" w:rsidRDefault="00334135" w:rsidP="00334135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C930" w14:textId="39BF2648" w:rsidR="00334135" w:rsidRDefault="00334135" w:rsidP="00334135">
            <w:pPr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3B2C" w14:textId="3F8F0506" w:rsidR="00334135" w:rsidRDefault="00334135" w:rsidP="00334135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истории и советского права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612DA" w14:textId="22259F7B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E39E4" w14:textId="15E73821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67945" w14:textId="77777777" w:rsidR="00334135" w:rsidRPr="00F96E17" w:rsidRDefault="00334135" w:rsidP="00334135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72CA6" w14:textId="62A59946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внеурочная деятельность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281C" w14:textId="77777777" w:rsidR="00334135" w:rsidRDefault="002B5138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ООП НОО, </w:t>
            </w:r>
          </w:p>
          <w:p w14:paraId="491B2DFC" w14:textId="77777777" w:rsidR="002B5138" w:rsidRDefault="002B5138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ЗПР,</w:t>
            </w:r>
          </w:p>
          <w:p w14:paraId="39DEC3FA" w14:textId="77777777" w:rsidR="002B5138" w:rsidRDefault="002B5138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НОО ТНР, АООП НОО РАС, АООП НОО НОДА, АООП </w:t>
            </w:r>
            <w:proofErr w:type="gramStart"/>
            <w:r>
              <w:rPr>
                <w:sz w:val="16"/>
                <w:szCs w:val="16"/>
              </w:rPr>
              <w:t>НОО  для</w:t>
            </w:r>
            <w:proofErr w:type="gramEnd"/>
            <w:r>
              <w:rPr>
                <w:sz w:val="16"/>
                <w:szCs w:val="16"/>
              </w:rPr>
              <w:t xml:space="preserve"> слабовидящих обучающихся,</w:t>
            </w:r>
          </w:p>
          <w:p w14:paraId="32112DCE" w14:textId="77777777" w:rsidR="002B5138" w:rsidRDefault="002B5138" w:rsidP="002B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58170576" w14:textId="77777777" w:rsidR="002B5138" w:rsidRDefault="002B5138" w:rsidP="002B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ООО </w:t>
            </w:r>
            <w:proofErr w:type="gramStart"/>
            <w:r>
              <w:rPr>
                <w:sz w:val="16"/>
                <w:szCs w:val="16"/>
              </w:rPr>
              <w:t>ЗПР ,</w:t>
            </w:r>
            <w:proofErr w:type="gramEnd"/>
          </w:p>
          <w:p w14:paraId="0639609A" w14:textId="77777777" w:rsidR="002B5138" w:rsidRDefault="002B5138" w:rsidP="002B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ТНР,</w:t>
            </w:r>
          </w:p>
          <w:p w14:paraId="4BB57DBA" w14:textId="1963EC54" w:rsidR="002B5138" w:rsidRPr="00C5282F" w:rsidRDefault="002B5138" w:rsidP="002B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РАС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8BB50" w14:textId="45F41945" w:rsidR="00334135" w:rsidRPr="00C5282F" w:rsidRDefault="002D5363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56D231" w14:textId="38CD8E03" w:rsidR="00334135" w:rsidRPr="00C5282F" w:rsidRDefault="002D5363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D6EA" w14:textId="5B66DAC3" w:rsidR="00334135" w:rsidRDefault="00334135" w:rsidP="00334135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865050" w14:textId="66246D61" w:rsidR="00334135" w:rsidRPr="00C6733C" w:rsidRDefault="00334135" w:rsidP="00334135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>Проектирование и реализация деятельности педагога-организатора в соответствии с требованиями профессионального стандарта</w:t>
            </w:r>
            <w:r>
              <w:rPr>
                <w:sz w:val="16"/>
                <w:szCs w:val="16"/>
              </w:rPr>
              <w:t>, 2021</w:t>
            </w:r>
          </w:p>
          <w:p w14:paraId="3A35C9CE" w14:textId="70F393F3" w:rsidR="00334135" w:rsidRPr="00C6733C" w:rsidRDefault="00334135" w:rsidP="00334135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C6733C">
              <w:rPr>
                <w:sz w:val="16"/>
                <w:szCs w:val="16"/>
              </w:rPr>
              <w:t>Психолого-педагогические аспекты развития мотивации учебной деятельности на уроках по физической культуре у младших школьников в рамках реализации ФГОС НОО</w:t>
            </w:r>
            <w:r>
              <w:rPr>
                <w:sz w:val="16"/>
                <w:szCs w:val="16"/>
              </w:rPr>
              <w:t>, 2021</w:t>
            </w:r>
          </w:p>
        </w:tc>
      </w:tr>
      <w:tr w:rsidR="00334135" w:rsidRPr="00FC0AA0" w14:paraId="39A17386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62522" w14:textId="77777777" w:rsidR="00334135" w:rsidRPr="00C62C5C" w:rsidRDefault="00334135" w:rsidP="00334135">
            <w:pPr>
              <w:ind w:left="142" w:right="132"/>
              <w:rPr>
                <w:sz w:val="16"/>
                <w:szCs w:val="16"/>
              </w:rPr>
            </w:pPr>
            <w:r w:rsidRPr="00C62C5C">
              <w:rPr>
                <w:sz w:val="16"/>
                <w:szCs w:val="16"/>
              </w:rPr>
              <w:t>Кривошапкин Александр Анатольевич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B79BE" w14:textId="3E830696" w:rsidR="00334135" w:rsidRPr="00900C6B" w:rsidRDefault="00334135" w:rsidP="00334135">
            <w:pPr>
              <w:ind w:left="132" w:right="131"/>
              <w:jc w:val="center"/>
              <w:rPr>
                <w:sz w:val="16"/>
                <w:szCs w:val="16"/>
              </w:rPr>
            </w:pPr>
            <w:r w:rsidRPr="00900C6B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9443" w14:textId="752C6AB9" w:rsidR="00334135" w:rsidRDefault="00334135" w:rsidP="00334135">
            <w:pPr>
              <w:rPr>
                <w:sz w:val="16"/>
              </w:rPr>
            </w:pPr>
            <w:r>
              <w:rPr>
                <w:sz w:val="16"/>
              </w:rPr>
              <w:t>Допризывная и физическая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730A" w14:textId="6CC086FA" w:rsidR="00334135" w:rsidRDefault="00334135" w:rsidP="00334135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преподаватель допризывной и физической подготовки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A598C" w14:textId="4B4CC836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A1C70" w14:textId="3F94DCA2" w:rsidR="00334135" w:rsidRPr="00F96E17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63AC4" w14:textId="4025107F" w:rsidR="00334135" w:rsidRPr="00F96E17" w:rsidRDefault="00334135" w:rsidP="002D5363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преподаватель-организатор ОБ</w:t>
            </w:r>
            <w:r w:rsidR="002D5363">
              <w:rPr>
                <w:sz w:val="16"/>
              </w:rPr>
              <w:t>ЗР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9F7F0" w14:textId="5D03636B" w:rsidR="00334135" w:rsidRDefault="00334135" w:rsidP="00334135">
            <w:pPr>
              <w:jc w:val="center"/>
              <w:rPr>
                <w:sz w:val="16"/>
              </w:rPr>
            </w:pPr>
            <w:r w:rsidRPr="00F96E17">
              <w:rPr>
                <w:sz w:val="16"/>
              </w:rPr>
              <w:t>ОБ</w:t>
            </w:r>
            <w:r w:rsidR="002D5363">
              <w:rPr>
                <w:sz w:val="16"/>
              </w:rPr>
              <w:t>ЗР,</w:t>
            </w:r>
          </w:p>
          <w:p w14:paraId="58A0FE35" w14:textId="05F5F1BE" w:rsidR="00334135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факультатив «Шахматы»</w:t>
            </w:r>
          </w:p>
          <w:p w14:paraId="57697035" w14:textId="6609DBCE" w:rsidR="00334135" w:rsidRPr="00F96E17" w:rsidRDefault="00334135" w:rsidP="00334135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F487" w14:textId="77777777" w:rsidR="00334135" w:rsidRDefault="002D5363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</w:t>
            </w:r>
          </w:p>
          <w:p w14:paraId="08B40B69" w14:textId="77777777" w:rsidR="002D5363" w:rsidRDefault="002D5363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ООО ЗПР, </w:t>
            </w:r>
          </w:p>
          <w:p w14:paraId="42567DCB" w14:textId="77777777" w:rsidR="002D5363" w:rsidRDefault="002D5363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РАС,</w:t>
            </w:r>
          </w:p>
          <w:p w14:paraId="7B3DC445" w14:textId="77777777" w:rsidR="002D5363" w:rsidRDefault="002D5363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ООО ТНР,</w:t>
            </w:r>
          </w:p>
          <w:p w14:paraId="0D063955" w14:textId="77777777" w:rsidR="002D5363" w:rsidRDefault="002D5363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ЗПР,</w:t>
            </w:r>
          </w:p>
          <w:p w14:paraId="3753BA3D" w14:textId="4CD0D047" w:rsidR="002D5363" w:rsidRPr="00C5282F" w:rsidRDefault="002D5363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СОО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2769A" w14:textId="5A0000B8" w:rsidR="00334135" w:rsidRPr="00C5282F" w:rsidRDefault="002D5363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8CA127" w14:textId="4B346111" w:rsidR="00334135" w:rsidRPr="00C5282F" w:rsidRDefault="002D5363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0225" w14:textId="13E341AF" w:rsidR="00334135" w:rsidRDefault="00334135" w:rsidP="00334135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04C4CB" w14:textId="77777777" w:rsidR="00334135" w:rsidRDefault="00334135" w:rsidP="00334135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6733C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6733C">
              <w:rPr>
                <w:sz w:val="16"/>
                <w:szCs w:val="16"/>
              </w:rPr>
              <w:t>требований</w:t>
            </w:r>
            <w:proofErr w:type="gramEnd"/>
            <w:r w:rsidRPr="00C6733C">
              <w:rPr>
                <w:sz w:val="16"/>
                <w:szCs w:val="16"/>
              </w:rPr>
              <w:t xml:space="preserve"> обновленных ФГОС ООО, ФГОС СОО в работе учителя» (учителя ОБЖ)</w:t>
            </w:r>
            <w:r>
              <w:rPr>
                <w:sz w:val="16"/>
                <w:szCs w:val="16"/>
              </w:rPr>
              <w:t>, 2023</w:t>
            </w:r>
          </w:p>
          <w:p w14:paraId="12D108D2" w14:textId="77777777" w:rsidR="00334135" w:rsidRDefault="00334135" w:rsidP="00334135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2.Особенности преподавания учебного предмета «Основы безопасности и защиты Родины» в условиях внесения изменений в ФОП ООО и ФОП СОО», 2024</w:t>
            </w:r>
          </w:p>
          <w:p w14:paraId="2449ADE8" w14:textId="094F7F2F" w:rsidR="00334135" w:rsidRPr="00C6733C" w:rsidRDefault="00334135" w:rsidP="00334135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3.»Учебный предмет «Основы безопасности и защиты Родины»: практико-ориентированное обучение, 2024</w:t>
            </w:r>
          </w:p>
        </w:tc>
      </w:tr>
      <w:tr w:rsidR="00334135" w:rsidRPr="00FC0AA0" w14:paraId="0DFBEFB2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B64D" w14:textId="75A2D00C" w:rsidR="00334135" w:rsidRPr="00C62C5C" w:rsidRDefault="00334135" w:rsidP="00334135">
            <w:pPr>
              <w:ind w:left="142" w:righ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Зайцева Анастасия Викторовна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FB36A" w14:textId="18827542" w:rsidR="00334135" w:rsidRPr="00900C6B" w:rsidRDefault="00334135" w:rsidP="00334135">
            <w:pPr>
              <w:ind w:left="132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AFF4" w14:textId="440741DA" w:rsidR="00334135" w:rsidRDefault="00334135" w:rsidP="00334135">
            <w:pPr>
              <w:rPr>
                <w:sz w:val="16"/>
              </w:rPr>
            </w:pPr>
            <w:r>
              <w:rPr>
                <w:sz w:val="16"/>
              </w:rPr>
              <w:t>Ветеринария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E377" w14:textId="31070FD2" w:rsidR="00334135" w:rsidRDefault="00334135" w:rsidP="00334135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Ветеринарный врач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2C4B3" w14:textId="17762C64" w:rsidR="00334135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0BCAD" w14:textId="2FF91C13" w:rsidR="00334135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137FD" w14:textId="714AC374" w:rsidR="00334135" w:rsidRPr="00F96E17" w:rsidRDefault="00334135" w:rsidP="00334135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тьютор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DBE01" w14:textId="2C61138C" w:rsidR="00334135" w:rsidRPr="00F96E17" w:rsidRDefault="00B97EC7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КРЗ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D4F1" w14:textId="38182366" w:rsidR="00334135" w:rsidRPr="00C5282F" w:rsidRDefault="00855F07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РАС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EDEB7" w14:textId="3C332725" w:rsidR="00334135" w:rsidRPr="00C5282F" w:rsidRDefault="00855F07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02EEB8" w14:textId="4DB8F090" w:rsidR="00334135" w:rsidRPr="00C5282F" w:rsidRDefault="00855F07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35CA" w14:textId="22D7229D" w:rsidR="00334135" w:rsidRDefault="00F04B1C" w:rsidP="00F04B1C">
            <w:pPr>
              <w:ind w:right="131"/>
              <w:rPr>
                <w:sz w:val="16"/>
              </w:rPr>
            </w:pPr>
            <w:r>
              <w:rPr>
                <w:sz w:val="16"/>
              </w:rPr>
              <w:t xml:space="preserve"> первая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76516E" w14:textId="77777777" w:rsidR="00334135" w:rsidRPr="00F04B1C" w:rsidRDefault="00334135" w:rsidP="00334135">
            <w:pPr>
              <w:ind w:right="270"/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F04B1C">
              <w:rPr>
                <w:color w:val="FF0000"/>
                <w:sz w:val="16"/>
                <w:szCs w:val="16"/>
              </w:rPr>
              <w:t>Диплом о профессиональной переподготовке «Педагог-психолог», дает право на ведение профессиональной деятельности в сфере образования и педагогики, 2022</w:t>
            </w:r>
          </w:p>
          <w:p w14:paraId="5293DFC2" w14:textId="504CCEB0" w:rsidR="00334135" w:rsidRPr="001904BF" w:rsidRDefault="00334135" w:rsidP="00334135">
            <w:pPr>
              <w:ind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2.Развитие профессиональной компетентности педагогических работников по вопросам реализации адаптированной основной образовательной программы  для обучающихся с расстройствами аутистического спектра, 2023</w:t>
            </w:r>
          </w:p>
        </w:tc>
      </w:tr>
      <w:tr w:rsidR="00855F07" w:rsidRPr="00FC0AA0" w14:paraId="7F416963" w14:textId="77777777" w:rsidTr="001D62AF">
        <w:trPr>
          <w:trHeight w:val="377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E9BDF" w14:textId="547C4D6D" w:rsidR="00855F07" w:rsidRPr="00C62C5C" w:rsidRDefault="00855F07" w:rsidP="00334135">
            <w:pPr>
              <w:ind w:left="142" w:righ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Катаева Любовь Михайловна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EA4C9" w14:textId="4B9112B0" w:rsidR="00855F07" w:rsidRPr="00900C6B" w:rsidRDefault="00855F07" w:rsidP="00334135">
            <w:pPr>
              <w:ind w:left="132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AED4A" w14:textId="657631C4" w:rsidR="00855F07" w:rsidRDefault="00855F07" w:rsidP="00334135">
            <w:pPr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96F2E" w14:textId="76F6AD73" w:rsidR="00855F07" w:rsidRDefault="00855F07" w:rsidP="00334135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49DA5" w14:textId="0EFFE96F" w:rsidR="00855F07" w:rsidRDefault="00855F07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0889F" w14:textId="046BA9A7" w:rsidR="00855F07" w:rsidRDefault="00855F07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A0964" w14:textId="7AF5A2B5" w:rsidR="00855F07" w:rsidRPr="00F96E17" w:rsidRDefault="00855F07" w:rsidP="00334135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тьютор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724E9" w14:textId="7132FC37" w:rsidR="00855F07" w:rsidRPr="00F96E17" w:rsidRDefault="00B97EC7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КРЗ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15D64" w14:textId="17EB9925" w:rsidR="00855F07" w:rsidRPr="00C5282F" w:rsidRDefault="00855F07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РАС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FC17C" w14:textId="2E5FB19E" w:rsidR="00855F07" w:rsidRPr="00C5282F" w:rsidRDefault="00855F07" w:rsidP="00334135">
            <w:pPr>
              <w:jc w:val="center"/>
              <w:rPr>
                <w:sz w:val="16"/>
                <w:szCs w:val="16"/>
              </w:rPr>
            </w:pPr>
            <w:r w:rsidRPr="00C5282F">
              <w:rPr>
                <w:sz w:val="16"/>
                <w:szCs w:val="16"/>
              </w:rPr>
              <w:t>2</w:t>
            </w:r>
            <w:r w:rsidR="00F04B1C">
              <w:rPr>
                <w:sz w:val="16"/>
                <w:szCs w:val="16"/>
              </w:rPr>
              <w:t>2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BE666B" w14:textId="0E0FD265" w:rsidR="00855F07" w:rsidRPr="00C5282F" w:rsidRDefault="00F04B1C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9F1D4" w14:textId="611E3D2E" w:rsidR="00855F07" w:rsidRDefault="00F04B1C" w:rsidP="00334135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первая</w:t>
            </w:r>
          </w:p>
        </w:tc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8D27EC" w14:textId="6C357C62" w:rsidR="00855F07" w:rsidRPr="00C6733C" w:rsidRDefault="00855F07" w:rsidP="00334135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t xml:space="preserve"> </w:t>
            </w:r>
            <w:r w:rsidRPr="00221779">
              <w:rPr>
                <w:sz w:val="16"/>
                <w:szCs w:val="16"/>
              </w:rPr>
              <w:t>Развитие профессиональной компетентности педагогических работников по вопросам реализации адаптированной основной образовательной программы  для обучающихся с расстройствами аутистического спектра, 2023</w:t>
            </w:r>
          </w:p>
        </w:tc>
      </w:tr>
      <w:tr w:rsidR="00855F07" w:rsidRPr="00FC0AA0" w14:paraId="2D30F692" w14:textId="77777777" w:rsidTr="001D62AF">
        <w:trPr>
          <w:trHeight w:val="1126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7AC64" w14:textId="77777777" w:rsidR="00855F07" w:rsidRPr="00C62C5C" w:rsidRDefault="00855F07" w:rsidP="00334135">
            <w:pPr>
              <w:ind w:left="142" w:right="132"/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D862C" w14:textId="19DE67F1" w:rsidR="00855F07" w:rsidRPr="00900C6B" w:rsidRDefault="00855F07" w:rsidP="00334135">
            <w:pPr>
              <w:ind w:left="132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-специальное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4301" w14:textId="026029C9" w:rsidR="00855F07" w:rsidRDefault="00855F07" w:rsidP="00334135">
            <w:pPr>
              <w:rPr>
                <w:sz w:val="16"/>
              </w:rPr>
            </w:pPr>
            <w:r>
              <w:rPr>
                <w:sz w:val="16"/>
              </w:rPr>
              <w:t>Преподавание в начальных классах общеобразовательной школы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DC88" w14:textId="7068FD86" w:rsidR="00855F07" w:rsidRDefault="00855F07" w:rsidP="00334135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0F39D" w14:textId="5C0B4027" w:rsidR="00855F07" w:rsidRDefault="00855F07" w:rsidP="00334135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EBFA0" w14:textId="77777777" w:rsidR="00855F07" w:rsidRDefault="00855F07" w:rsidP="00334135">
            <w:pPr>
              <w:jc w:val="center"/>
              <w:rPr>
                <w:sz w:val="16"/>
              </w:rPr>
            </w:pPr>
          </w:p>
        </w:tc>
        <w:tc>
          <w:tcPr>
            <w:tcW w:w="1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7DB2A" w14:textId="77777777" w:rsidR="00855F07" w:rsidRPr="00F96E17" w:rsidRDefault="00855F07" w:rsidP="00334135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FB31F" w14:textId="77777777" w:rsidR="00855F07" w:rsidRPr="00F96E17" w:rsidRDefault="00855F07" w:rsidP="00334135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33D1" w14:textId="77777777" w:rsidR="00855F07" w:rsidRPr="00C5282F" w:rsidRDefault="00855F07" w:rsidP="00334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79670" w14:textId="1BF884CB" w:rsidR="00855F07" w:rsidRPr="00C5282F" w:rsidRDefault="00855F07" w:rsidP="00334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6308FF" w14:textId="77777777" w:rsidR="00855F07" w:rsidRPr="00C5282F" w:rsidRDefault="00855F07" w:rsidP="00334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793" w14:textId="77777777" w:rsidR="00855F07" w:rsidRDefault="00855F07" w:rsidP="00334135">
            <w:pPr>
              <w:ind w:left="135" w:right="131"/>
              <w:rPr>
                <w:sz w:val="16"/>
              </w:rPr>
            </w:pPr>
          </w:p>
        </w:tc>
        <w:tc>
          <w:tcPr>
            <w:tcW w:w="3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07E034" w14:textId="77777777" w:rsidR="00855F07" w:rsidRPr="00C6733C" w:rsidRDefault="00855F07" w:rsidP="00334135">
            <w:pPr>
              <w:ind w:left="133" w:right="270"/>
              <w:jc w:val="both"/>
              <w:rPr>
                <w:sz w:val="16"/>
                <w:szCs w:val="16"/>
              </w:rPr>
            </w:pPr>
          </w:p>
        </w:tc>
      </w:tr>
      <w:tr w:rsidR="00334135" w:rsidRPr="00FC0AA0" w14:paraId="7DA2767A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B91E" w14:textId="70F3329E" w:rsidR="00334135" w:rsidRPr="00C62C5C" w:rsidRDefault="00334135" w:rsidP="00334135">
            <w:pPr>
              <w:ind w:left="142" w:right="13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Калишева</w:t>
            </w:r>
            <w:proofErr w:type="spellEnd"/>
            <w:r>
              <w:rPr>
                <w:sz w:val="16"/>
                <w:szCs w:val="16"/>
              </w:rPr>
              <w:t xml:space="preserve"> Екатерина Сергеевна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7862C" w14:textId="58473B3B" w:rsidR="00334135" w:rsidRPr="00900C6B" w:rsidRDefault="00334135" w:rsidP="00334135">
            <w:pPr>
              <w:ind w:left="132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AA93" w14:textId="3E2FC7FB" w:rsidR="00334135" w:rsidRDefault="00334135" w:rsidP="00334135">
            <w:pPr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E0B4" w14:textId="41D0E327" w:rsidR="00334135" w:rsidRDefault="00B97EC7" w:rsidP="00334135">
            <w:pPr>
              <w:rPr>
                <w:sz w:val="16"/>
              </w:rPr>
            </w:pPr>
            <w:r>
              <w:rPr>
                <w:sz w:val="16"/>
                <w:szCs w:val="16"/>
              </w:rPr>
              <w:t>у</w:t>
            </w:r>
            <w:r w:rsidR="00334135" w:rsidRPr="00723C0E">
              <w:rPr>
                <w:sz w:val="16"/>
                <w:szCs w:val="16"/>
              </w:rPr>
              <w:t>читель биологии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30A65" w14:textId="0C2D9352" w:rsidR="00334135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29851" w14:textId="76C548A2" w:rsidR="00334135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118BC" w14:textId="187BF576" w:rsidR="00334135" w:rsidRPr="00F96E17" w:rsidRDefault="00334135" w:rsidP="00B97EC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тьютор</w:t>
            </w:r>
            <w:proofErr w:type="spellEnd"/>
            <w:r>
              <w:rPr>
                <w:sz w:val="16"/>
              </w:rPr>
              <w:t>, учитель-дефектолог (</w:t>
            </w:r>
            <w:proofErr w:type="spellStart"/>
            <w:r>
              <w:rPr>
                <w:sz w:val="16"/>
              </w:rPr>
              <w:t>олигофренопе</w:t>
            </w:r>
            <w:r w:rsidR="00B97EC7">
              <w:rPr>
                <w:sz w:val="16"/>
              </w:rPr>
              <w:t>д</w:t>
            </w:r>
            <w:r>
              <w:rPr>
                <w:sz w:val="16"/>
              </w:rPr>
              <w:t>агог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E936E" w14:textId="149FC5CA" w:rsidR="00334135" w:rsidRPr="00F96E17" w:rsidRDefault="00B97EC7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КРЗ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A811" w14:textId="445EEC58" w:rsidR="00334135" w:rsidRPr="00C5282F" w:rsidRDefault="00855F07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РАС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AA01A" w14:textId="3E45478B" w:rsidR="00334135" w:rsidRPr="00C5282F" w:rsidRDefault="00F04B1C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7CE7AC" w14:textId="3F5E8E21" w:rsidR="00334135" w:rsidRPr="00C5282F" w:rsidRDefault="00F04B1C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B5C7" w14:textId="119FCD45" w:rsidR="00334135" w:rsidRDefault="00334135" w:rsidP="00334135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СЗД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FE1619" w14:textId="3D0DF8E6" w:rsidR="00334135" w:rsidRPr="00C6733C" w:rsidRDefault="00334135" w:rsidP="00334135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F04B1C">
              <w:rPr>
                <w:color w:val="FF0000"/>
                <w:sz w:val="16"/>
                <w:szCs w:val="16"/>
              </w:rPr>
              <w:t>Диплом о профессиональной переподготовке по программе «</w:t>
            </w:r>
            <w:proofErr w:type="spellStart"/>
            <w:r w:rsidRPr="00F04B1C">
              <w:rPr>
                <w:color w:val="FF0000"/>
                <w:sz w:val="16"/>
                <w:szCs w:val="16"/>
              </w:rPr>
              <w:t>Тьюторское</w:t>
            </w:r>
            <w:proofErr w:type="spellEnd"/>
            <w:r w:rsidRPr="00F04B1C">
              <w:rPr>
                <w:color w:val="FF0000"/>
                <w:sz w:val="16"/>
                <w:szCs w:val="16"/>
              </w:rPr>
              <w:t xml:space="preserve"> сопровождение обучающихся», присвоена квалификация «</w:t>
            </w:r>
            <w:proofErr w:type="spellStart"/>
            <w:r w:rsidRPr="00F04B1C">
              <w:rPr>
                <w:color w:val="FF0000"/>
                <w:sz w:val="16"/>
                <w:szCs w:val="16"/>
              </w:rPr>
              <w:t>Тьютор</w:t>
            </w:r>
            <w:proofErr w:type="spellEnd"/>
            <w:r w:rsidRPr="00F04B1C">
              <w:rPr>
                <w:color w:val="FF0000"/>
                <w:sz w:val="16"/>
                <w:szCs w:val="16"/>
              </w:rPr>
              <w:t xml:space="preserve">», предоставляет право на ведение профессиональной деятельности в сфере </w:t>
            </w:r>
            <w:proofErr w:type="spellStart"/>
            <w:r w:rsidRPr="00F04B1C">
              <w:rPr>
                <w:color w:val="FF0000"/>
                <w:sz w:val="16"/>
                <w:szCs w:val="16"/>
              </w:rPr>
              <w:t>тьюторского</w:t>
            </w:r>
            <w:proofErr w:type="spellEnd"/>
            <w:r w:rsidRPr="00F04B1C">
              <w:rPr>
                <w:color w:val="FF0000"/>
                <w:sz w:val="16"/>
                <w:szCs w:val="16"/>
              </w:rPr>
              <w:t xml:space="preserve"> сопровождения обучающихся, включая обучающихся с ограниченными возможностями здоровья (ОВЗ) и инвалидностью, 2019</w:t>
            </w:r>
          </w:p>
        </w:tc>
      </w:tr>
      <w:tr w:rsidR="00334135" w:rsidRPr="00FC0AA0" w14:paraId="00F5B0CA" w14:textId="77777777" w:rsidTr="001D62AF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063CE" w14:textId="035A5BAF" w:rsidR="00334135" w:rsidRDefault="00334135" w:rsidP="00334135">
            <w:pPr>
              <w:ind w:left="142" w:right="13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Деревянкина</w:t>
            </w:r>
            <w:proofErr w:type="spellEnd"/>
            <w:r>
              <w:rPr>
                <w:sz w:val="16"/>
                <w:szCs w:val="16"/>
              </w:rPr>
              <w:t xml:space="preserve"> Дарья Валерьевна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19BBF" w14:textId="4B75F324" w:rsidR="00334135" w:rsidRDefault="00334135" w:rsidP="00334135">
            <w:pPr>
              <w:ind w:left="132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81CF" w14:textId="4A17B85C" w:rsidR="00334135" w:rsidRDefault="00334135" w:rsidP="00334135">
            <w:pPr>
              <w:rPr>
                <w:sz w:val="16"/>
              </w:rPr>
            </w:pPr>
            <w:r>
              <w:rPr>
                <w:sz w:val="16"/>
              </w:rPr>
              <w:t>Педагогическое образование (Музыкальное образование)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F5FF" w14:textId="67069CFC" w:rsidR="00334135" w:rsidRDefault="00334135" w:rsidP="00334135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бакалавр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0B3EB" w14:textId="0DC896B2" w:rsidR="00334135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32DCB" w14:textId="279F440C" w:rsidR="00334135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66DA8" w14:textId="2E2E4541" w:rsidR="00334135" w:rsidRPr="00F96E17" w:rsidRDefault="00334135" w:rsidP="00334135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тьютор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98917" w14:textId="2424A488" w:rsidR="00334135" w:rsidRPr="00F96E17" w:rsidRDefault="00B97EC7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КРЗ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E4BF" w14:textId="0388ECAB" w:rsidR="00334135" w:rsidRPr="00C5282F" w:rsidRDefault="00F04B1C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ЗПР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D26FF" w14:textId="2921391D" w:rsidR="00334135" w:rsidRPr="00C5282F" w:rsidRDefault="00F04B1C" w:rsidP="00F04B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8DF733" w14:textId="039AB6E0" w:rsidR="00334135" w:rsidRPr="00C5282F" w:rsidRDefault="00F04B1C" w:rsidP="00F04B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9386" w14:textId="3A927AA0" w:rsidR="00334135" w:rsidRDefault="00334135" w:rsidP="00334135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без категории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45AC73" w14:textId="77777777" w:rsidR="00334135" w:rsidRDefault="00334135" w:rsidP="00334135">
            <w:pPr>
              <w:ind w:left="133" w:right="270"/>
              <w:jc w:val="both"/>
              <w:rPr>
                <w:sz w:val="16"/>
                <w:szCs w:val="16"/>
              </w:rPr>
            </w:pPr>
          </w:p>
        </w:tc>
      </w:tr>
      <w:tr w:rsidR="00334135" w:rsidRPr="00FC0AA0" w14:paraId="7FF437CF" w14:textId="77777777" w:rsidTr="00B97EC7">
        <w:trPr>
          <w:trHeight w:val="17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D25B" w14:textId="442DEDAD" w:rsidR="00334135" w:rsidRDefault="00334135" w:rsidP="00334135">
            <w:pPr>
              <w:ind w:left="142" w:right="13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Русанова</w:t>
            </w:r>
            <w:proofErr w:type="spellEnd"/>
            <w:r>
              <w:rPr>
                <w:sz w:val="16"/>
                <w:szCs w:val="16"/>
              </w:rPr>
              <w:t xml:space="preserve"> Любовь Николаевна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FCE03" w14:textId="595291F4" w:rsidR="00334135" w:rsidRDefault="00334135" w:rsidP="00334135">
            <w:pPr>
              <w:ind w:left="132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74E6" w14:textId="0B08798B" w:rsidR="00334135" w:rsidRDefault="00334135" w:rsidP="00334135">
            <w:pPr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8857" w14:textId="03C160B1" w:rsidR="00334135" w:rsidRDefault="00334135" w:rsidP="00334135">
            <w:pPr>
              <w:rPr>
                <w:sz w:val="16"/>
              </w:rPr>
            </w:pPr>
            <w:r w:rsidRPr="00723C0E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F4B17" w14:textId="21F6129C" w:rsidR="00334135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090E3" w14:textId="07034DC8" w:rsidR="00334135" w:rsidRDefault="00334135" w:rsidP="003341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B30FA" w14:textId="40239173" w:rsidR="00334135" w:rsidRPr="00F96E17" w:rsidRDefault="00334135" w:rsidP="00334135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тьютор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292BB" w14:textId="382EF2C8" w:rsidR="00334135" w:rsidRPr="00F96E17" w:rsidRDefault="00B97EC7" w:rsidP="00B97E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КРЗ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BC01" w14:textId="3954CA60" w:rsidR="00334135" w:rsidRPr="00C5282F" w:rsidRDefault="00B97EC7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НОО РАС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3D458" w14:textId="160F0C51" w:rsidR="00334135" w:rsidRPr="00C5282F" w:rsidRDefault="00F04B1C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060797" w14:textId="46183723" w:rsidR="00334135" w:rsidRPr="00C5282F" w:rsidRDefault="00F04B1C" w:rsidP="00334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5118" w14:textId="53947E70" w:rsidR="00334135" w:rsidRDefault="00334135" w:rsidP="00334135">
            <w:pPr>
              <w:ind w:left="135" w:right="131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535F1B" w14:textId="77777777" w:rsidR="00334135" w:rsidRPr="00F04B1C" w:rsidRDefault="00334135" w:rsidP="00334135">
            <w:pPr>
              <w:ind w:left="133" w:right="270"/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F04B1C">
              <w:rPr>
                <w:color w:val="FF0000"/>
                <w:sz w:val="16"/>
                <w:szCs w:val="16"/>
              </w:rPr>
              <w:t>Диплом о профессиональной переподготовке, присвоена квалификация «Педагогический психолог» по специальности дополнительного образования «Практическая психология», 1998</w:t>
            </w:r>
          </w:p>
          <w:p w14:paraId="5163E27A" w14:textId="65A59F65" w:rsidR="00334135" w:rsidRDefault="00334135" w:rsidP="00334135">
            <w:pPr>
              <w:ind w:left="133" w:right="2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Развитие профессиональной компетентности педагогических работников по вопросам реализации адаптированной основной образовательной программы  для обучающихся с расстройствами аутистического спектра, 2023</w:t>
            </w:r>
          </w:p>
        </w:tc>
      </w:tr>
    </w:tbl>
    <w:p w14:paraId="150BD2C9" w14:textId="77777777" w:rsidR="006F7EF4" w:rsidRDefault="006F7EF4">
      <w:bookmarkStart w:id="2" w:name="_GoBack"/>
      <w:bookmarkEnd w:id="2"/>
    </w:p>
    <w:sectPr w:rsidR="006F7EF4">
      <w:headerReference w:type="default" r:id="rId8"/>
      <w:pgSz w:w="16838" w:h="11906" w:orient="landscape"/>
      <w:pgMar w:top="719" w:right="567" w:bottom="851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24F37" w14:textId="77777777" w:rsidR="003C2454" w:rsidRDefault="003C2454">
      <w:r>
        <w:separator/>
      </w:r>
    </w:p>
  </w:endnote>
  <w:endnote w:type="continuationSeparator" w:id="0">
    <w:p w14:paraId="4B95F98E" w14:textId="77777777" w:rsidR="003C2454" w:rsidRDefault="003C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2214B" w14:textId="77777777" w:rsidR="003C2454" w:rsidRDefault="003C2454">
      <w:r>
        <w:separator/>
      </w:r>
    </w:p>
  </w:footnote>
  <w:footnote w:type="continuationSeparator" w:id="0">
    <w:p w14:paraId="1C822898" w14:textId="77777777" w:rsidR="003C2454" w:rsidRDefault="003C2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8480A" w14:textId="77777777" w:rsidR="003C2454" w:rsidRDefault="003C24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707C"/>
    <w:multiLevelType w:val="hybridMultilevel"/>
    <w:tmpl w:val="43D23A44"/>
    <w:lvl w:ilvl="0" w:tplc="5B4E2F76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79FC12CE"/>
    <w:multiLevelType w:val="hybridMultilevel"/>
    <w:tmpl w:val="6106A9C4"/>
    <w:lvl w:ilvl="0" w:tplc="3DB48172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F4"/>
    <w:rsid w:val="00015B99"/>
    <w:rsid w:val="00044768"/>
    <w:rsid w:val="000557B9"/>
    <w:rsid w:val="00077936"/>
    <w:rsid w:val="00092DEB"/>
    <w:rsid w:val="000C4CE8"/>
    <w:rsid w:val="00102253"/>
    <w:rsid w:val="001448FC"/>
    <w:rsid w:val="0016117F"/>
    <w:rsid w:val="00167DAD"/>
    <w:rsid w:val="001904BF"/>
    <w:rsid w:val="001A08C3"/>
    <w:rsid w:val="001D62AF"/>
    <w:rsid w:val="00221779"/>
    <w:rsid w:val="002940D6"/>
    <w:rsid w:val="002A0CF4"/>
    <w:rsid w:val="002B5138"/>
    <w:rsid w:val="002D30C4"/>
    <w:rsid w:val="002D5363"/>
    <w:rsid w:val="002D6DED"/>
    <w:rsid w:val="002E3BD4"/>
    <w:rsid w:val="00323A60"/>
    <w:rsid w:val="00332CD2"/>
    <w:rsid w:val="00334135"/>
    <w:rsid w:val="00354F5D"/>
    <w:rsid w:val="00357A2D"/>
    <w:rsid w:val="003626A0"/>
    <w:rsid w:val="00392FC1"/>
    <w:rsid w:val="00393C08"/>
    <w:rsid w:val="003C2454"/>
    <w:rsid w:val="003D28DF"/>
    <w:rsid w:val="003E0C17"/>
    <w:rsid w:val="004140B8"/>
    <w:rsid w:val="004201DE"/>
    <w:rsid w:val="0042499A"/>
    <w:rsid w:val="004A0104"/>
    <w:rsid w:val="004B787C"/>
    <w:rsid w:val="004E044D"/>
    <w:rsid w:val="004E7554"/>
    <w:rsid w:val="0051555D"/>
    <w:rsid w:val="0052732F"/>
    <w:rsid w:val="00576E3D"/>
    <w:rsid w:val="005826C1"/>
    <w:rsid w:val="005C7EE7"/>
    <w:rsid w:val="005F0D95"/>
    <w:rsid w:val="006A05EB"/>
    <w:rsid w:val="006A4F2D"/>
    <w:rsid w:val="006C08D5"/>
    <w:rsid w:val="006F7EF4"/>
    <w:rsid w:val="007219C4"/>
    <w:rsid w:val="00723C0E"/>
    <w:rsid w:val="00735387"/>
    <w:rsid w:val="00745BE0"/>
    <w:rsid w:val="007556A2"/>
    <w:rsid w:val="007F685E"/>
    <w:rsid w:val="00804A8F"/>
    <w:rsid w:val="00806B7E"/>
    <w:rsid w:val="00807516"/>
    <w:rsid w:val="008153B3"/>
    <w:rsid w:val="008518AA"/>
    <w:rsid w:val="008559ED"/>
    <w:rsid w:val="00855F07"/>
    <w:rsid w:val="0088325B"/>
    <w:rsid w:val="008C7934"/>
    <w:rsid w:val="00900C6B"/>
    <w:rsid w:val="00916D04"/>
    <w:rsid w:val="00942EDB"/>
    <w:rsid w:val="00984AEF"/>
    <w:rsid w:val="009A24CD"/>
    <w:rsid w:val="00A00686"/>
    <w:rsid w:val="00A2699D"/>
    <w:rsid w:val="00A33635"/>
    <w:rsid w:val="00A97EA9"/>
    <w:rsid w:val="00AC0053"/>
    <w:rsid w:val="00B34B0A"/>
    <w:rsid w:val="00B97EC7"/>
    <w:rsid w:val="00C46D4D"/>
    <w:rsid w:val="00C5282F"/>
    <w:rsid w:val="00C62C5C"/>
    <w:rsid w:val="00C6733C"/>
    <w:rsid w:val="00C7677B"/>
    <w:rsid w:val="00C92A33"/>
    <w:rsid w:val="00CA3307"/>
    <w:rsid w:val="00CC4823"/>
    <w:rsid w:val="00CF3441"/>
    <w:rsid w:val="00CF57A5"/>
    <w:rsid w:val="00D1241F"/>
    <w:rsid w:val="00D259FF"/>
    <w:rsid w:val="00D31A93"/>
    <w:rsid w:val="00D4066D"/>
    <w:rsid w:val="00DB222F"/>
    <w:rsid w:val="00E105B0"/>
    <w:rsid w:val="00E16F8B"/>
    <w:rsid w:val="00E51D65"/>
    <w:rsid w:val="00E94964"/>
    <w:rsid w:val="00F04B1C"/>
    <w:rsid w:val="00F33753"/>
    <w:rsid w:val="00F67C81"/>
    <w:rsid w:val="00F9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54C4"/>
  <w15:docId w15:val="{52E7B094-9071-4095-BF0D-4CF077EB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626A0"/>
    <w:rPr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voicevid0107753375915545086762">
    <w:name w:val="voice vid_0_1077533_7591554_5086762"/>
    <w:basedOn w:val="a"/>
    <w:link w:val="voicevid01077533759155450867620"/>
    <w:pPr>
      <w:spacing w:beforeAutospacing="1" w:afterAutospacing="1"/>
    </w:pPr>
    <w:rPr>
      <w:sz w:val="24"/>
    </w:rPr>
  </w:style>
  <w:style w:type="character" w:customStyle="1" w:styleId="voicevid01077533759155450867620">
    <w:name w:val="voice vid_0_1077533_7591554_5086762"/>
    <w:basedOn w:val="1"/>
    <w:link w:val="voicevid0107753375915545086762"/>
    <w:rPr>
      <w:sz w:val="24"/>
    </w:rPr>
  </w:style>
  <w:style w:type="paragraph" w:customStyle="1" w:styleId="voicevid0107753375915545086759">
    <w:name w:val="voice vid_0_1077533_7591554_5086759"/>
    <w:basedOn w:val="a"/>
    <w:link w:val="voicevid01077533759155450867590"/>
    <w:pPr>
      <w:spacing w:beforeAutospacing="1" w:afterAutospacing="1"/>
    </w:pPr>
    <w:rPr>
      <w:sz w:val="24"/>
    </w:rPr>
  </w:style>
  <w:style w:type="character" w:customStyle="1" w:styleId="voicevid01077533759155450867590">
    <w:name w:val="voice vid_0_1077533_7591554_5086759"/>
    <w:basedOn w:val="1"/>
    <w:link w:val="voicevid0107753375915545086759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voicevid0107753375915545086753">
    <w:name w:val="voice vid_0_1077533_7591554_5086753"/>
    <w:basedOn w:val="a"/>
    <w:link w:val="voicevid01077533759155450867530"/>
    <w:pPr>
      <w:spacing w:beforeAutospacing="1" w:afterAutospacing="1"/>
    </w:pPr>
    <w:rPr>
      <w:sz w:val="24"/>
    </w:rPr>
  </w:style>
  <w:style w:type="character" w:customStyle="1" w:styleId="voicevid01077533759155450867530">
    <w:name w:val="voice vid_0_1077533_7591554_5086753"/>
    <w:basedOn w:val="1"/>
    <w:link w:val="voicevid010775337591554508675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voicevid0107753375915545086769">
    <w:name w:val="voice vid_0_1077533_7591554_5086769"/>
    <w:basedOn w:val="a"/>
    <w:link w:val="voicevid01077533759155450867690"/>
    <w:pPr>
      <w:spacing w:beforeAutospacing="1" w:afterAutospacing="1"/>
    </w:pPr>
    <w:rPr>
      <w:sz w:val="24"/>
    </w:rPr>
  </w:style>
  <w:style w:type="character" w:customStyle="1" w:styleId="voicevid01077533759155450867690">
    <w:name w:val="voice vid_0_1077533_7591554_5086769"/>
    <w:basedOn w:val="1"/>
    <w:link w:val="voicevid0107753375915545086769"/>
    <w:rPr>
      <w:sz w:val="24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voicevid0107753375915545086765">
    <w:name w:val="voice vid_0_1077533_7591554_5086765"/>
    <w:basedOn w:val="a"/>
    <w:link w:val="voicevid01077533759155450867650"/>
    <w:pPr>
      <w:spacing w:beforeAutospacing="1" w:afterAutospacing="1"/>
    </w:pPr>
    <w:rPr>
      <w:sz w:val="24"/>
    </w:rPr>
  </w:style>
  <w:style w:type="character" w:customStyle="1" w:styleId="voicevid01077533759155450867650">
    <w:name w:val="voice vid_0_1077533_7591554_5086765"/>
    <w:basedOn w:val="1"/>
    <w:link w:val="voicevid0107753375915545086765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voicevid0107753375915545086763">
    <w:name w:val="voice vid_0_1077533_7591554_5086763"/>
    <w:basedOn w:val="a"/>
    <w:link w:val="voicevid01077533759155450867630"/>
    <w:pPr>
      <w:spacing w:beforeAutospacing="1" w:afterAutospacing="1"/>
    </w:pPr>
    <w:rPr>
      <w:sz w:val="24"/>
    </w:rPr>
  </w:style>
  <w:style w:type="character" w:customStyle="1" w:styleId="voicevid01077533759155450867630">
    <w:name w:val="voice vid_0_1077533_7591554_5086763"/>
    <w:basedOn w:val="1"/>
    <w:link w:val="voicevid0107753375915545086763"/>
    <w:rPr>
      <w:sz w:val="24"/>
    </w:rPr>
  </w:style>
  <w:style w:type="paragraph" w:customStyle="1" w:styleId="voicevid0107753375915545086760">
    <w:name w:val="voice vid_0_1077533_7591554_5086760"/>
    <w:basedOn w:val="a"/>
    <w:link w:val="voicevid01077533759155450867600"/>
    <w:pPr>
      <w:spacing w:beforeAutospacing="1" w:afterAutospacing="1"/>
    </w:pPr>
    <w:rPr>
      <w:sz w:val="24"/>
    </w:rPr>
  </w:style>
  <w:style w:type="character" w:customStyle="1" w:styleId="voicevid01077533759155450867600">
    <w:name w:val="voice vid_0_1077533_7591554_5086760"/>
    <w:basedOn w:val="1"/>
    <w:link w:val="voicevid0107753375915545086760"/>
    <w:rPr>
      <w:sz w:val="24"/>
    </w:rPr>
  </w:style>
  <w:style w:type="paragraph" w:customStyle="1" w:styleId="voicevid0107753375915545086766">
    <w:name w:val="voice vid_0_1077533_7591554_5086766"/>
    <w:basedOn w:val="a"/>
    <w:link w:val="voicevid01077533759155450867660"/>
    <w:pPr>
      <w:spacing w:beforeAutospacing="1" w:afterAutospacing="1"/>
    </w:pPr>
    <w:rPr>
      <w:sz w:val="24"/>
    </w:rPr>
  </w:style>
  <w:style w:type="character" w:customStyle="1" w:styleId="voicevid01077533759155450867660">
    <w:name w:val="voice vid_0_1077533_7591554_5086766"/>
    <w:basedOn w:val="1"/>
    <w:link w:val="voicevid0107753375915545086766"/>
    <w:rPr>
      <w:sz w:val="24"/>
    </w:rPr>
  </w:style>
  <w:style w:type="paragraph" w:customStyle="1" w:styleId="12">
    <w:name w:val="Основной шрифт абзаца1"/>
  </w:style>
  <w:style w:type="paragraph" w:customStyle="1" w:styleId="voicevid0107753375915545086768">
    <w:name w:val="voice vid_0_1077533_7591554_5086768"/>
    <w:basedOn w:val="a"/>
    <w:link w:val="voicevid01077533759155450867680"/>
    <w:pPr>
      <w:spacing w:beforeAutospacing="1" w:afterAutospacing="1"/>
    </w:pPr>
    <w:rPr>
      <w:sz w:val="24"/>
    </w:rPr>
  </w:style>
  <w:style w:type="character" w:customStyle="1" w:styleId="voicevid01077533759155450867680">
    <w:name w:val="voice vid_0_1077533_7591554_5086768"/>
    <w:basedOn w:val="1"/>
    <w:link w:val="voicevid0107753375915545086768"/>
    <w:rPr>
      <w:sz w:val="24"/>
    </w:rPr>
  </w:style>
  <w:style w:type="paragraph" w:customStyle="1" w:styleId="voicevid0107753375915545086764">
    <w:name w:val="voice vid_0_1077533_7591554_5086764"/>
    <w:basedOn w:val="a"/>
    <w:link w:val="voicevid01077533759155450867640"/>
    <w:pPr>
      <w:spacing w:beforeAutospacing="1" w:afterAutospacing="1"/>
    </w:pPr>
    <w:rPr>
      <w:sz w:val="24"/>
    </w:rPr>
  </w:style>
  <w:style w:type="character" w:customStyle="1" w:styleId="voicevid01077533759155450867640">
    <w:name w:val="voice vid_0_1077533_7591554_5086764"/>
    <w:basedOn w:val="1"/>
    <w:link w:val="voicevid010775337591554508676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5">
    <w:name w:val="нормальный"/>
    <w:basedOn w:val="a"/>
    <w:link w:val="a6"/>
    <w:pPr>
      <w:jc w:val="both"/>
    </w:pPr>
    <w:rPr>
      <w:sz w:val="24"/>
    </w:rPr>
  </w:style>
  <w:style w:type="character" w:customStyle="1" w:styleId="a6">
    <w:name w:val="нормальный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voicevid0107753375915545086767">
    <w:name w:val="voice vid_0_1077533_7591554_5086767"/>
    <w:basedOn w:val="a"/>
    <w:link w:val="voicevid01077533759155450867670"/>
    <w:pPr>
      <w:spacing w:beforeAutospacing="1" w:afterAutospacing="1"/>
    </w:pPr>
    <w:rPr>
      <w:sz w:val="24"/>
    </w:rPr>
  </w:style>
  <w:style w:type="character" w:customStyle="1" w:styleId="voicevid01077533759155450867670">
    <w:name w:val="voice vid_0_1077533_7591554_5086767"/>
    <w:basedOn w:val="1"/>
    <w:link w:val="voicevid0107753375915545086767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voicevid0107753375915545086756">
    <w:name w:val="voice vid_0_1077533_7591554_5086756"/>
    <w:basedOn w:val="a"/>
    <w:link w:val="voicevid01077533759155450867560"/>
    <w:pPr>
      <w:spacing w:beforeAutospacing="1" w:afterAutospacing="1"/>
    </w:pPr>
    <w:rPr>
      <w:sz w:val="24"/>
    </w:rPr>
  </w:style>
  <w:style w:type="character" w:customStyle="1" w:styleId="voicevid01077533759155450867560">
    <w:name w:val="voice vid_0_1077533_7591554_5086756"/>
    <w:basedOn w:val="1"/>
    <w:link w:val="voicevid0107753375915545086756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Строгий1"/>
    <w:link w:val="a8"/>
    <w:rPr>
      <w:b/>
    </w:rPr>
  </w:style>
  <w:style w:type="character" w:styleId="a8">
    <w:name w:val="Strong"/>
    <w:link w:val="16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voicevid0107753375915545086761">
    <w:name w:val="voice vid_0_1077533_7591554_5086761"/>
    <w:basedOn w:val="a"/>
    <w:link w:val="voicevid01077533759155450867610"/>
    <w:pPr>
      <w:spacing w:beforeAutospacing="1" w:afterAutospacing="1"/>
    </w:pPr>
    <w:rPr>
      <w:sz w:val="24"/>
    </w:rPr>
  </w:style>
  <w:style w:type="character" w:customStyle="1" w:styleId="voicevid01077533759155450867610">
    <w:name w:val="voice vid_0_1077533_7591554_5086761"/>
    <w:basedOn w:val="1"/>
    <w:link w:val="voicevid0107753375915545086761"/>
    <w:rPr>
      <w:sz w:val="24"/>
    </w:rPr>
  </w:style>
  <w:style w:type="paragraph" w:customStyle="1" w:styleId="voicevid0107753375915545086757">
    <w:name w:val="voice vid_0_1077533_7591554_5086757"/>
    <w:basedOn w:val="a"/>
    <w:link w:val="voicevid01077533759155450867570"/>
    <w:pPr>
      <w:spacing w:beforeAutospacing="1" w:afterAutospacing="1"/>
    </w:pPr>
    <w:rPr>
      <w:sz w:val="24"/>
    </w:rPr>
  </w:style>
  <w:style w:type="character" w:customStyle="1" w:styleId="voicevid01077533759155450867570">
    <w:name w:val="voice vid_0_1077533_7591554_5086757"/>
    <w:basedOn w:val="1"/>
    <w:link w:val="voicevid0107753375915545086757"/>
    <w:rPr>
      <w:sz w:val="24"/>
    </w:rPr>
  </w:style>
  <w:style w:type="paragraph" w:customStyle="1" w:styleId="voicevid0107753375915545086758">
    <w:name w:val="voice vid_0_1077533_7591554_5086758"/>
    <w:basedOn w:val="a"/>
    <w:link w:val="voicevid01077533759155450867580"/>
    <w:pPr>
      <w:spacing w:beforeAutospacing="1" w:afterAutospacing="1"/>
    </w:pPr>
    <w:rPr>
      <w:sz w:val="24"/>
    </w:rPr>
  </w:style>
  <w:style w:type="character" w:customStyle="1" w:styleId="voicevid01077533759155450867580">
    <w:name w:val="voice vid_0_1077533_7591554_5086758"/>
    <w:basedOn w:val="1"/>
    <w:link w:val="voicevid0107753375915545086758"/>
    <w:rPr>
      <w:sz w:val="24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customStyle="1" w:styleId="voicevid0107753375915545086755">
    <w:name w:val="voice vid_0_1077533_7591554_5086755"/>
    <w:basedOn w:val="a"/>
    <w:link w:val="voicevid01077533759155450867550"/>
    <w:pPr>
      <w:spacing w:beforeAutospacing="1" w:afterAutospacing="1"/>
    </w:pPr>
    <w:rPr>
      <w:sz w:val="24"/>
    </w:rPr>
  </w:style>
  <w:style w:type="character" w:customStyle="1" w:styleId="voicevid01077533759155450867550">
    <w:name w:val="voice vid_0_1077533_7591554_5086755"/>
    <w:basedOn w:val="1"/>
    <w:link w:val="voicevid0107753375915545086755"/>
    <w:rPr>
      <w:sz w:val="24"/>
    </w:rPr>
  </w:style>
  <w:style w:type="paragraph" w:customStyle="1" w:styleId="voicevid0107753375915545086754">
    <w:name w:val="voice vid_0_1077533_7591554_5086754"/>
    <w:basedOn w:val="a"/>
    <w:link w:val="voicevid01077533759155450867540"/>
    <w:pPr>
      <w:spacing w:beforeAutospacing="1" w:afterAutospacing="1"/>
    </w:pPr>
    <w:rPr>
      <w:sz w:val="24"/>
    </w:rPr>
  </w:style>
  <w:style w:type="character" w:customStyle="1" w:styleId="voicevid01077533759155450867540">
    <w:name w:val="voice vid_0_1077533_7591554_5086754"/>
    <w:basedOn w:val="1"/>
    <w:link w:val="voicevid0107753375915545086754"/>
    <w:rPr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d">
    <w:name w:val="List Paragraph"/>
    <w:basedOn w:val="a"/>
    <w:uiPriority w:val="34"/>
    <w:qFormat/>
    <w:rsid w:val="0019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7F5F7-AC12-4EE3-8B4D-532B35F7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13</Pages>
  <Words>4144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33</cp:revision>
  <cp:lastPrinted>2023-10-22T17:42:00Z</cp:lastPrinted>
  <dcterms:created xsi:type="dcterms:W3CDTF">2024-11-01T03:03:00Z</dcterms:created>
  <dcterms:modified xsi:type="dcterms:W3CDTF">2024-12-03T11:26:00Z</dcterms:modified>
</cp:coreProperties>
</file>